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F76D" w14:textId="77777777" w:rsidR="005E5939" w:rsidRPr="005E5939" w:rsidRDefault="005E5939" w:rsidP="000314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8679A5A" w14:textId="77777777" w:rsidR="005E5939" w:rsidRPr="005E5939" w:rsidRDefault="005E5939" w:rsidP="000314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5A109D5C" w14:textId="4609FE25" w:rsidR="00031466" w:rsidRPr="005E5939" w:rsidRDefault="00031466" w:rsidP="000314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5E5939">
        <w:rPr>
          <w:rStyle w:val="normaltextrun"/>
        </w:rPr>
        <w:t>Čitalački ukusi u Osnovnoj školi Vukovina</w:t>
      </w:r>
    </w:p>
    <w:p w14:paraId="4A71C2D0" w14:textId="77777777" w:rsidR="00031466" w:rsidRPr="005E5939" w:rsidRDefault="00031466" w:rsidP="00031466">
      <w:pPr>
        <w:pStyle w:val="paragraph"/>
        <w:spacing w:before="0" w:beforeAutospacing="0" w:after="0" w:afterAutospacing="0"/>
        <w:jc w:val="both"/>
        <w:textAlignment w:val="baseline"/>
      </w:pPr>
    </w:p>
    <w:p w14:paraId="094B9117" w14:textId="77777777" w:rsidR="00031466" w:rsidRPr="005E5939" w:rsidRDefault="00031466" w:rsidP="00031466">
      <w:pPr>
        <w:pStyle w:val="paragraph"/>
        <w:spacing w:before="0" w:beforeAutospacing="0" w:after="0" w:afterAutospacing="0"/>
        <w:jc w:val="both"/>
        <w:textAlignment w:val="baseline"/>
      </w:pPr>
    </w:p>
    <w:p w14:paraId="3309C592" w14:textId="77777777" w:rsidR="00031466" w:rsidRPr="005E5939" w:rsidRDefault="00031466" w:rsidP="00031466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5E5939">
        <w:rPr>
          <w:rStyle w:val="normaltextrun"/>
          <w:b/>
        </w:rPr>
        <w:t>Omiljeni junak naše knjižnice</w:t>
      </w:r>
    </w:p>
    <w:p w14:paraId="18ED3DF2" w14:textId="77777777" w:rsidR="00031466" w:rsidRPr="005E5939" w:rsidRDefault="00031466" w:rsidP="00031466">
      <w:pPr>
        <w:pStyle w:val="paragraph"/>
        <w:spacing w:before="0" w:beforeAutospacing="0" w:after="0" w:afterAutospacing="0"/>
        <w:jc w:val="both"/>
        <w:textAlignment w:val="baseline"/>
      </w:pPr>
      <w:r w:rsidRPr="005E5939">
        <w:rPr>
          <w:rStyle w:val="eop"/>
        </w:rPr>
        <w:t> </w:t>
      </w:r>
    </w:p>
    <w:p w14:paraId="606E2077" w14:textId="2A9A7213" w:rsidR="00031466" w:rsidRPr="005E5939" w:rsidRDefault="00CA520F" w:rsidP="00031466">
      <w:pPr>
        <w:pStyle w:val="paragraph"/>
        <w:spacing w:before="0" w:beforeAutospacing="0" w:after="0" w:afterAutospacing="0"/>
        <w:jc w:val="both"/>
        <w:textAlignment w:val="baseline"/>
        <w:rPr>
          <w:i/>
        </w:rPr>
      </w:pPr>
      <w:r w:rsidRPr="005E5939">
        <w:rPr>
          <w:rStyle w:val="normaltextrun"/>
          <w:i/>
        </w:rPr>
        <w:t>Posjetili smo školsku knjižnicu te doznali koje su najčitanije knjige među učenicima</w:t>
      </w:r>
    </w:p>
    <w:p w14:paraId="7BE04DDE" w14:textId="4A562C65" w:rsidR="00031466" w:rsidRPr="005E5939" w:rsidRDefault="00031466" w:rsidP="000314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5E5939">
        <w:rPr>
          <w:rStyle w:val="eop"/>
        </w:rPr>
        <w:t> </w:t>
      </w:r>
    </w:p>
    <w:p w14:paraId="66F1F096" w14:textId="6AA798C9" w:rsidR="00CA520F" w:rsidRPr="005E5939" w:rsidRDefault="00CA520F" w:rsidP="000314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3A9D3F3F" w14:textId="1D2965E9" w:rsidR="00CA520F" w:rsidRPr="005E5939" w:rsidRDefault="00CA520F" w:rsidP="00031466">
      <w:pPr>
        <w:pStyle w:val="paragraph"/>
        <w:spacing w:before="0" w:beforeAutospacing="0" w:after="0" w:afterAutospacing="0"/>
        <w:jc w:val="both"/>
        <w:textAlignment w:val="baseline"/>
      </w:pPr>
      <w:r w:rsidRPr="005E5939">
        <w:rPr>
          <w:rStyle w:val="eop"/>
        </w:rPr>
        <w:t xml:space="preserve">Školska knjižnica OŠ Vukovina smještena je u prizemlju škole. Malena je to prostorija u kojoj stanuju mnoge različite knjige (i ne samo one), a u njoj radi knjižničarka Maja </w:t>
      </w:r>
      <w:proofErr w:type="spellStart"/>
      <w:r w:rsidRPr="005E5939">
        <w:rPr>
          <w:rStyle w:val="eop"/>
        </w:rPr>
        <w:t>Vaci</w:t>
      </w:r>
      <w:proofErr w:type="spellEnd"/>
      <w:r w:rsidRPr="005E5939">
        <w:rPr>
          <w:rStyle w:val="eop"/>
        </w:rPr>
        <w:t>. Tragajući za najčitanijim knjigama put nas je odveo k njoj, a ona nam je ljubazno otkrila koje su to najčitanije knjige koje učenici posuđuju za svoje slobodno vrijeme.</w:t>
      </w:r>
    </w:p>
    <w:p w14:paraId="45B9617D" w14:textId="77777777" w:rsidR="00CA520F" w:rsidRPr="006B4615" w:rsidRDefault="00CA520F" w:rsidP="000314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 w:rsidRPr="006B4615">
        <w:rPr>
          <w:rStyle w:val="normaltextrun"/>
          <w:b/>
          <w:bCs/>
        </w:rPr>
        <w:t>Na vrhu ljestvice</w:t>
      </w:r>
    </w:p>
    <w:p w14:paraId="275A4DE8" w14:textId="7285489C" w:rsidR="00031466" w:rsidRPr="005E5939" w:rsidRDefault="00031466" w:rsidP="00031466">
      <w:pPr>
        <w:pStyle w:val="paragraph"/>
        <w:spacing w:before="0" w:beforeAutospacing="0" w:after="0" w:afterAutospacing="0"/>
        <w:jc w:val="both"/>
        <w:textAlignment w:val="baseline"/>
      </w:pPr>
      <w:r w:rsidRPr="005E5939">
        <w:rPr>
          <w:rStyle w:val="normaltextrun"/>
          <w:b/>
          <w:i/>
        </w:rPr>
        <w:t>Gregov dnevnik</w:t>
      </w:r>
      <w:r w:rsidRPr="005E5939">
        <w:rPr>
          <w:rStyle w:val="normaltextrun"/>
        </w:rPr>
        <w:t xml:space="preserve"> jedna je od najčitanijih i najzanimljivijih knjiga među tinejdžerima te su neki od njih njezini veliki obožavatelji</w:t>
      </w:r>
      <w:r w:rsidR="00CA520F" w:rsidRPr="005E5939">
        <w:rPr>
          <w:rStyle w:val="normaltextrun"/>
        </w:rPr>
        <w:t xml:space="preserve">, a </w:t>
      </w:r>
      <w:r w:rsidRPr="005E5939">
        <w:rPr>
          <w:rStyle w:val="normaltextrun"/>
        </w:rPr>
        <w:t xml:space="preserve">to može potvrditi i ljestvica najčitanijih knjiga u našoj školskoj knjižnici. Knjigu je napisao američki književnik Jeff </w:t>
      </w:r>
      <w:proofErr w:type="spellStart"/>
      <w:r w:rsidRPr="005E5939">
        <w:rPr>
          <w:rStyle w:val="spellingerror"/>
        </w:rPr>
        <w:t>Kinney</w:t>
      </w:r>
      <w:proofErr w:type="spellEnd"/>
      <w:r w:rsidR="00815674" w:rsidRPr="005E5939">
        <w:rPr>
          <w:rStyle w:val="spellingerror"/>
        </w:rPr>
        <w:t>, a na hrvatski ju je preveo Ozren Doležal</w:t>
      </w:r>
      <w:r w:rsidR="00CA520F" w:rsidRPr="005E5939">
        <w:rPr>
          <w:rStyle w:val="spellingerror"/>
        </w:rPr>
        <w:t>. Knjiga izlazi u nastavcima i pisana je</w:t>
      </w:r>
      <w:r w:rsidRPr="005E5939">
        <w:rPr>
          <w:rStyle w:val="normaltextrun"/>
        </w:rPr>
        <w:t xml:space="preserve"> u obliku stripa. Glavni je lik srednjoškolac Greg koji opisuje svoje dogodovštine. Knjiga je toliko poznata i čitana da su po njoj snimljeni i filmovi. </w:t>
      </w:r>
      <w:r w:rsidR="00CA520F" w:rsidRPr="005E5939">
        <w:rPr>
          <w:rStyle w:val="normaltextrun"/>
        </w:rPr>
        <w:t>Proveli smo anketu i saznali da je v</w:t>
      </w:r>
      <w:r w:rsidRPr="005E5939">
        <w:rPr>
          <w:rStyle w:val="normaltextrun"/>
        </w:rPr>
        <w:t xml:space="preserve">ećina učenika 6. razreda Osnovne škole Vukovina pročitala više dijelova </w:t>
      </w:r>
      <w:proofErr w:type="spellStart"/>
      <w:r w:rsidRPr="005E5939">
        <w:rPr>
          <w:rStyle w:val="spellingerror"/>
          <w:i/>
        </w:rPr>
        <w:t>Gregovog</w:t>
      </w:r>
      <w:proofErr w:type="spellEnd"/>
      <w:r w:rsidRPr="005E5939">
        <w:rPr>
          <w:rStyle w:val="normaltextrun"/>
          <w:i/>
        </w:rPr>
        <w:t xml:space="preserve"> dnevnika</w:t>
      </w:r>
      <w:r w:rsidR="00815674" w:rsidRPr="005E5939">
        <w:rPr>
          <w:rStyle w:val="normaltextrun"/>
          <w:iCs/>
        </w:rPr>
        <w:t>, iako ima i onih koji još nisu pročitali</w:t>
      </w:r>
      <w:r w:rsidRPr="005E5939">
        <w:rPr>
          <w:rStyle w:val="normaltextrun"/>
          <w:iCs/>
        </w:rPr>
        <w:t xml:space="preserve"> </w:t>
      </w:r>
      <w:r w:rsidRPr="005E5939">
        <w:rPr>
          <w:rStyle w:val="normaltextrun"/>
        </w:rPr>
        <w:t>ni jedan.</w:t>
      </w:r>
      <w:r w:rsidRPr="005E5939">
        <w:rPr>
          <w:rStyle w:val="eop"/>
        </w:rPr>
        <w:t> </w:t>
      </w:r>
    </w:p>
    <w:p w14:paraId="4E6B9373" w14:textId="77777777" w:rsidR="00031466" w:rsidRPr="005E5939" w:rsidRDefault="00031466" w:rsidP="00031466">
      <w:pPr>
        <w:pStyle w:val="paragraph"/>
        <w:spacing w:before="0" w:beforeAutospacing="0" w:after="0" w:afterAutospacing="0"/>
        <w:jc w:val="both"/>
        <w:textAlignment w:val="baseline"/>
      </w:pPr>
      <w:r w:rsidRPr="005E5939">
        <w:rPr>
          <w:rStyle w:val="eop"/>
        </w:rPr>
        <w:t> </w:t>
      </w:r>
    </w:p>
    <w:p w14:paraId="10047846" w14:textId="77777777" w:rsidR="00031466" w:rsidRPr="006B4615" w:rsidRDefault="00031466" w:rsidP="00031466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  <w:r w:rsidRPr="006B4615">
        <w:rPr>
          <w:rStyle w:val="normaltextrun"/>
          <w:b/>
          <w:bCs/>
        </w:rPr>
        <w:t>Što učenici misle o toj knjizi?</w:t>
      </w:r>
      <w:r w:rsidRPr="006B4615">
        <w:rPr>
          <w:rStyle w:val="eop"/>
          <w:b/>
          <w:bCs/>
        </w:rPr>
        <w:t> </w:t>
      </w:r>
    </w:p>
    <w:p w14:paraId="1686D293" w14:textId="77777777" w:rsidR="00031466" w:rsidRPr="005E5939" w:rsidRDefault="00031466" w:rsidP="00031466">
      <w:pPr>
        <w:pStyle w:val="paragraph"/>
        <w:spacing w:before="0" w:beforeAutospacing="0" w:after="0" w:afterAutospacing="0"/>
        <w:jc w:val="both"/>
        <w:textAlignment w:val="baseline"/>
      </w:pPr>
      <w:r w:rsidRPr="005E5939">
        <w:rPr>
          <w:rStyle w:val="normaltextrun"/>
        </w:rPr>
        <w:t>Svi ispitani učenici koji su pročitali knjigu složili su se da je smiješna i uzbudljiva, ali i jedna od čitljivijih jer je napisana u obliku stripa. Nekima od njih se najviše sviđaju likovi, a nekima događaji. Također, većina učenika knjigu bi preporučila svima, a ponajviše onim najmlađima i tinejdžerima. </w:t>
      </w:r>
      <w:r w:rsidRPr="005E5939">
        <w:rPr>
          <w:rStyle w:val="eop"/>
        </w:rPr>
        <w:t> </w:t>
      </w:r>
    </w:p>
    <w:p w14:paraId="4D490D45" w14:textId="7E3F8D11" w:rsidR="00031466" w:rsidRPr="005E5939" w:rsidRDefault="00031466" w:rsidP="00031466">
      <w:pPr>
        <w:pStyle w:val="paragraph"/>
        <w:spacing w:before="0" w:beforeAutospacing="0" w:after="0" w:afterAutospacing="0"/>
        <w:jc w:val="both"/>
        <w:textAlignment w:val="baseline"/>
      </w:pPr>
      <w:r w:rsidRPr="005E5939">
        <w:rPr>
          <w:rStyle w:val="normaltextrun"/>
        </w:rPr>
        <w:t xml:space="preserve">Tea </w:t>
      </w:r>
      <w:proofErr w:type="spellStart"/>
      <w:r w:rsidRPr="005E5939">
        <w:rPr>
          <w:rStyle w:val="spellingerror"/>
        </w:rPr>
        <w:t>Smrekar</w:t>
      </w:r>
      <w:proofErr w:type="spellEnd"/>
      <w:r w:rsidRPr="005E5939">
        <w:rPr>
          <w:rStyle w:val="normaltextrun"/>
        </w:rPr>
        <w:t>, učenica 6.</w:t>
      </w:r>
      <w:r w:rsidR="00CA520F" w:rsidRPr="005E5939">
        <w:rPr>
          <w:rStyle w:val="normaltextrun"/>
        </w:rPr>
        <w:t xml:space="preserve"> </w:t>
      </w:r>
      <w:r w:rsidRPr="005E5939">
        <w:rPr>
          <w:rStyle w:val="normaltextrun"/>
        </w:rPr>
        <w:t>d razreda, izjavila je da bi knjigu više preporučila dječacima jer ima više muških likova te je radnja u knjizi sama po sebi takva.</w:t>
      </w:r>
      <w:r w:rsidRPr="005E5939">
        <w:rPr>
          <w:rStyle w:val="eop"/>
        </w:rPr>
        <w:t> </w:t>
      </w:r>
    </w:p>
    <w:p w14:paraId="068EEEEE" w14:textId="77777777" w:rsidR="00031466" w:rsidRPr="005E5939" w:rsidRDefault="00031466" w:rsidP="00031466">
      <w:pPr>
        <w:pStyle w:val="paragraph"/>
        <w:spacing w:before="0" w:beforeAutospacing="0" w:after="0" w:afterAutospacing="0"/>
        <w:jc w:val="both"/>
        <w:textAlignment w:val="baseline"/>
      </w:pPr>
      <w:r w:rsidRPr="005E5939">
        <w:rPr>
          <w:rStyle w:val="normaltextrun"/>
        </w:rPr>
        <w:t>„Knjigu bih preporučila svima i najviše ju volim čitati zato što Greg stalno upada u neke probleme i zamke pa je zbog toga smiješna“, izjavila je Mihaela Dujmović, učenica 6. c razreda.</w:t>
      </w:r>
      <w:r w:rsidRPr="005E5939">
        <w:rPr>
          <w:rStyle w:val="eop"/>
        </w:rPr>
        <w:t> </w:t>
      </w:r>
    </w:p>
    <w:p w14:paraId="3470D24A" w14:textId="77777777" w:rsidR="00031466" w:rsidRPr="005E5939" w:rsidRDefault="00031466" w:rsidP="00031466">
      <w:pPr>
        <w:pStyle w:val="paragraph"/>
        <w:spacing w:before="0" w:beforeAutospacing="0" w:after="0" w:afterAutospacing="0"/>
        <w:jc w:val="both"/>
        <w:textAlignment w:val="baseline"/>
      </w:pPr>
      <w:r w:rsidRPr="005E5939">
        <w:rPr>
          <w:rStyle w:val="eop"/>
        </w:rPr>
        <w:t> </w:t>
      </w:r>
    </w:p>
    <w:tbl>
      <w:tblPr>
        <w:tblStyle w:val="Reetkatablice"/>
        <w:tblpPr w:leftFromText="180" w:rightFromText="180" w:vertAnchor="page" w:horzAnchor="page" w:tblpX="7405" w:tblpY="6505"/>
        <w:tblW w:w="3723" w:type="dxa"/>
        <w:tblLook w:val="04A0" w:firstRow="1" w:lastRow="0" w:firstColumn="1" w:lastColumn="0" w:noHBand="0" w:noVBand="1"/>
      </w:tblPr>
      <w:tblGrid>
        <w:gridCol w:w="3723"/>
      </w:tblGrid>
      <w:tr w:rsidR="00CA520F" w:rsidRPr="005E5939" w14:paraId="7B11E079" w14:textId="77777777" w:rsidTr="006B4615">
        <w:trPr>
          <w:trHeight w:val="3802"/>
        </w:trPr>
        <w:tc>
          <w:tcPr>
            <w:tcW w:w="3723" w:type="dxa"/>
          </w:tcPr>
          <w:p w14:paraId="16D83F56" w14:textId="3B2ED87E" w:rsidR="00CA520F" w:rsidRPr="005E5939" w:rsidRDefault="00CA520F" w:rsidP="006B461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5E5939">
              <w:rPr>
                <w:rStyle w:val="normaltextrun"/>
                <w:b/>
                <w:bCs/>
              </w:rPr>
              <w:t>LISTA NAJČITANIJIH KNJIGA U KNJIŽNICI</w:t>
            </w:r>
            <w:r w:rsidRPr="005E5939">
              <w:rPr>
                <w:rStyle w:val="eop"/>
              </w:rPr>
              <w:t> </w:t>
            </w:r>
            <w:r w:rsidRPr="005E5939">
              <w:rPr>
                <w:rStyle w:val="eop"/>
                <w:b/>
              </w:rPr>
              <w:t>OŠ VUKOVINA</w:t>
            </w:r>
          </w:p>
          <w:p w14:paraId="01028C01" w14:textId="77777777" w:rsidR="00CA520F" w:rsidRPr="005E5939" w:rsidRDefault="00CA520F" w:rsidP="006B461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jc w:val="both"/>
              <w:textAlignment w:val="baseline"/>
            </w:pPr>
            <w:r w:rsidRPr="005E5939">
              <w:rPr>
                <w:rStyle w:val="normaltextrun"/>
              </w:rPr>
              <w:t>Gregov dnevnik</w:t>
            </w:r>
            <w:r w:rsidRPr="005E5939">
              <w:rPr>
                <w:rStyle w:val="eop"/>
              </w:rPr>
              <w:t> </w:t>
            </w:r>
          </w:p>
          <w:p w14:paraId="59C1B9F5" w14:textId="77777777" w:rsidR="00CA520F" w:rsidRPr="005E5939" w:rsidRDefault="00CA520F" w:rsidP="006B461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60" w:firstLine="0"/>
              <w:jc w:val="both"/>
              <w:textAlignment w:val="baseline"/>
            </w:pPr>
            <w:r w:rsidRPr="005E5939">
              <w:rPr>
                <w:rStyle w:val="normaltextrun"/>
              </w:rPr>
              <w:t>Slikovnice</w:t>
            </w:r>
            <w:r w:rsidRPr="005E5939">
              <w:rPr>
                <w:rStyle w:val="eop"/>
              </w:rPr>
              <w:t> </w:t>
            </w:r>
          </w:p>
          <w:p w14:paraId="7807E3AA" w14:textId="473093D9" w:rsidR="00CA520F" w:rsidRPr="005E5939" w:rsidRDefault="00CA520F" w:rsidP="006B461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360" w:firstLine="0"/>
              <w:jc w:val="both"/>
              <w:textAlignment w:val="baseline"/>
            </w:pPr>
            <w:r w:rsidRPr="005E5939">
              <w:rPr>
                <w:rStyle w:val="normaltextrun"/>
              </w:rPr>
              <w:t>Časopisi (Moj planet, Žir…)</w:t>
            </w:r>
            <w:r w:rsidRPr="005E5939">
              <w:rPr>
                <w:rStyle w:val="eop"/>
              </w:rPr>
              <w:t> </w:t>
            </w:r>
          </w:p>
          <w:p w14:paraId="61B5D922" w14:textId="77777777" w:rsidR="00CA520F" w:rsidRPr="005E5939" w:rsidRDefault="00CA520F" w:rsidP="006B461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jc w:val="both"/>
              <w:textAlignment w:val="baseline"/>
            </w:pPr>
            <w:r w:rsidRPr="005E5939">
              <w:rPr>
                <w:rStyle w:val="normaltextrun"/>
              </w:rPr>
              <w:t>Kapetan Gaćeša</w:t>
            </w:r>
            <w:r w:rsidRPr="005E5939">
              <w:rPr>
                <w:rStyle w:val="eop"/>
              </w:rPr>
              <w:t> </w:t>
            </w:r>
          </w:p>
          <w:p w14:paraId="1857C83E" w14:textId="77777777" w:rsidR="00CA520F" w:rsidRPr="005E5939" w:rsidRDefault="00CA520F" w:rsidP="006B461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jc w:val="both"/>
              <w:textAlignment w:val="baseline"/>
            </w:pPr>
            <w:r w:rsidRPr="005E5939">
              <w:rPr>
                <w:rStyle w:val="normaltextrun"/>
              </w:rPr>
              <w:t>Harry Potter</w:t>
            </w:r>
            <w:r w:rsidRPr="005E5939">
              <w:rPr>
                <w:rStyle w:val="eop"/>
              </w:rPr>
              <w:t> </w:t>
            </w:r>
          </w:p>
          <w:p w14:paraId="7AA9B2A9" w14:textId="77777777" w:rsidR="00CA520F" w:rsidRPr="005E5939" w:rsidRDefault="00CA520F" w:rsidP="006B461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jc w:val="both"/>
              <w:textAlignment w:val="baseline"/>
            </w:pPr>
            <w:r w:rsidRPr="005E5939">
              <w:rPr>
                <w:rStyle w:val="normaltextrun"/>
              </w:rPr>
              <w:t>Različite knjige (Svjetski rekordi, Enciklopedija o životinjama, …)</w:t>
            </w:r>
            <w:r w:rsidRPr="005E5939">
              <w:rPr>
                <w:rStyle w:val="eop"/>
              </w:rPr>
              <w:t> </w:t>
            </w:r>
          </w:p>
          <w:p w14:paraId="5B37E9D0" w14:textId="77777777" w:rsidR="00CA520F" w:rsidRPr="005E5939" w:rsidRDefault="00CA520F" w:rsidP="006B4615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jc w:val="both"/>
              <w:textAlignment w:val="baseline"/>
            </w:pPr>
            <w:r w:rsidRPr="005E5939">
              <w:rPr>
                <w:rStyle w:val="normaltextrun"/>
              </w:rPr>
              <w:t>Stripovi</w:t>
            </w:r>
            <w:r w:rsidRPr="005E5939">
              <w:rPr>
                <w:rStyle w:val="eop"/>
              </w:rPr>
              <w:t> </w:t>
            </w:r>
          </w:p>
          <w:p w14:paraId="7361694F" w14:textId="77777777" w:rsidR="00CA520F" w:rsidRPr="005E5939" w:rsidRDefault="00CA520F" w:rsidP="006B46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</w:tc>
      </w:tr>
    </w:tbl>
    <w:p w14:paraId="69C60E58" w14:textId="4857E36A" w:rsidR="00031466" w:rsidRPr="005E5939" w:rsidRDefault="00CA520F" w:rsidP="00031466">
      <w:pPr>
        <w:pStyle w:val="paragraph"/>
        <w:spacing w:before="0" w:beforeAutospacing="0" w:after="0" w:afterAutospacing="0"/>
        <w:jc w:val="both"/>
        <w:textAlignment w:val="baseline"/>
      </w:pPr>
      <w:r w:rsidRPr="005E5939">
        <w:rPr>
          <w:rStyle w:val="normaltextrun"/>
        </w:rPr>
        <w:t>Druge na ljestvici su slikovnice raznih autora, potom časopisi za djecu i mlade.</w:t>
      </w:r>
      <w:r w:rsidR="00031466" w:rsidRPr="005E5939">
        <w:rPr>
          <w:rStyle w:val="normaltextrun"/>
        </w:rPr>
        <w:t xml:space="preserve"> Ostale knjige</w:t>
      </w:r>
      <w:r w:rsidRPr="005E5939">
        <w:rPr>
          <w:rStyle w:val="normaltextrun"/>
        </w:rPr>
        <w:t xml:space="preserve"> s ljestvice</w:t>
      </w:r>
      <w:r w:rsidR="00031466" w:rsidRPr="005E5939">
        <w:rPr>
          <w:rStyle w:val="normaltextrun"/>
        </w:rPr>
        <w:t xml:space="preserve"> posuđuju se podjednako mnogo. Knjige za slobodno čitanje više posuđuju niži uzrasti/razredi.</w:t>
      </w:r>
      <w:r w:rsidR="00031466" w:rsidRPr="005E5939">
        <w:rPr>
          <w:rStyle w:val="eop"/>
        </w:rPr>
        <w:t> </w:t>
      </w:r>
      <w:r w:rsidRPr="005E5939">
        <w:rPr>
          <w:rStyle w:val="eop"/>
        </w:rPr>
        <w:t xml:space="preserve"> Knjige nas obogaćuju, zato svratite u našu knjižnicu i ponesite sa sobom knjigu.</w:t>
      </w:r>
    </w:p>
    <w:tbl>
      <w:tblPr>
        <w:tblStyle w:val="Reetkatablice"/>
        <w:tblpPr w:leftFromText="180" w:rightFromText="180" w:vertAnchor="text" w:horzAnchor="margin" w:tblpY="-492"/>
        <w:tblW w:w="0" w:type="auto"/>
        <w:tblLook w:val="04A0" w:firstRow="1" w:lastRow="0" w:firstColumn="1" w:lastColumn="0" w:noHBand="0" w:noVBand="1"/>
      </w:tblPr>
      <w:tblGrid>
        <w:gridCol w:w="3103"/>
      </w:tblGrid>
      <w:tr w:rsidR="006B4615" w14:paraId="01DED181" w14:textId="77777777" w:rsidTr="006B4615">
        <w:tc>
          <w:tcPr>
            <w:tcW w:w="3103" w:type="dxa"/>
          </w:tcPr>
          <w:p w14:paraId="186A3FF9" w14:textId="77777777" w:rsidR="006B4615" w:rsidRDefault="006B4615" w:rsidP="006B46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</w:rPr>
            </w:pPr>
            <w:r w:rsidRPr="005E5939">
              <w:rPr>
                <w:rStyle w:val="normaltextrun"/>
                <w:b/>
                <w:bCs/>
              </w:rPr>
              <w:lastRenderedPageBreak/>
              <w:t>Zanimljivost</w:t>
            </w:r>
          </w:p>
          <w:p w14:paraId="3F24EF2D" w14:textId="77777777" w:rsidR="006B4615" w:rsidRPr="005E5939" w:rsidRDefault="006B4615" w:rsidP="006B461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5E5939">
              <w:rPr>
                <w:rStyle w:val="normaltextrun"/>
              </w:rPr>
              <w:t xml:space="preserve"> Kada se provodilo istraživanje o najčitanijim knjigama u školskoj knjižnici OŠ Vukovina, na policama nije bilo </w:t>
            </w:r>
            <w:proofErr w:type="spellStart"/>
            <w:r w:rsidRPr="005E5939">
              <w:rPr>
                <w:rStyle w:val="spellingerror"/>
                <w:i/>
              </w:rPr>
              <w:t>Gregovog</w:t>
            </w:r>
            <w:proofErr w:type="spellEnd"/>
            <w:r w:rsidRPr="005E5939">
              <w:rPr>
                <w:rStyle w:val="normaltextrun"/>
                <w:i/>
              </w:rPr>
              <w:t xml:space="preserve"> dnevnika</w:t>
            </w:r>
            <w:r w:rsidRPr="005E5939">
              <w:rPr>
                <w:rStyle w:val="normaltextrun"/>
              </w:rPr>
              <w:t xml:space="preserve"> jer su svi nastavci bili posuđeni.</w:t>
            </w:r>
            <w:r w:rsidRPr="005E5939">
              <w:rPr>
                <w:rStyle w:val="eop"/>
              </w:rPr>
              <w:t> </w:t>
            </w:r>
          </w:p>
          <w:p w14:paraId="06F86246" w14:textId="77777777" w:rsidR="006B4615" w:rsidRDefault="006B4615" w:rsidP="006B46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i/>
                <w:iCs/>
              </w:rPr>
            </w:pPr>
          </w:p>
        </w:tc>
      </w:tr>
    </w:tbl>
    <w:p w14:paraId="6E2130BD" w14:textId="77777777" w:rsidR="00031466" w:rsidRPr="005E5939" w:rsidRDefault="00031466" w:rsidP="00031466">
      <w:pPr>
        <w:pStyle w:val="paragraph"/>
        <w:spacing w:before="0" w:beforeAutospacing="0" w:after="0" w:afterAutospacing="0"/>
        <w:jc w:val="both"/>
        <w:textAlignment w:val="baseline"/>
      </w:pPr>
      <w:r w:rsidRPr="005E5939">
        <w:rPr>
          <w:rStyle w:val="eop"/>
        </w:rPr>
        <w:t> </w:t>
      </w:r>
    </w:p>
    <w:p w14:paraId="62ECD4B0" w14:textId="77777777" w:rsidR="00031466" w:rsidRPr="005E5939" w:rsidRDefault="00031466" w:rsidP="00031466">
      <w:pPr>
        <w:pStyle w:val="paragraph"/>
        <w:spacing w:before="0" w:beforeAutospacing="0" w:after="0" w:afterAutospacing="0"/>
        <w:jc w:val="both"/>
        <w:textAlignment w:val="baseline"/>
      </w:pPr>
      <w:r w:rsidRPr="005E5939">
        <w:rPr>
          <w:rStyle w:val="eop"/>
        </w:rPr>
        <w:t> </w:t>
      </w:r>
    </w:p>
    <w:p w14:paraId="32A86078" w14:textId="77777777" w:rsidR="00031466" w:rsidRPr="005E5939" w:rsidRDefault="00031466" w:rsidP="00031466">
      <w:pPr>
        <w:pStyle w:val="paragraph"/>
        <w:spacing w:before="0" w:beforeAutospacing="0" w:after="0" w:afterAutospacing="0"/>
        <w:jc w:val="both"/>
        <w:textAlignment w:val="baseline"/>
      </w:pPr>
      <w:r w:rsidRPr="005E5939">
        <w:rPr>
          <w:rStyle w:val="eop"/>
        </w:rPr>
        <w:t> </w:t>
      </w:r>
    </w:p>
    <w:p w14:paraId="0089B117" w14:textId="42192BF2" w:rsidR="00031466" w:rsidRDefault="00031466" w:rsidP="000314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5E5939">
        <w:rPr>
          <w:rStyle w:val="eop"/>
        </w:rPr>
        <w:t> </w:t>
      </w:r>
    </w:p>
    <w:p w14:paraId="5AB7B1F6" w14:textId="54331C68" w:rsidR="003E7D96" w:rsidRDefault="003E7D96" w:rsidP="000314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47D5AD27" w14:textId="6B60962B" w:rsidR="003E7D96" w:rsidRDefault="003E7D96" w:rsidP="000314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36DEA20" w14:textId="5ABBCD3A" w:rsidR="003E7D96" w:rsidRDefault="003E7D96" w:rsidP="000314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1BD10CB" w14:textId="7D3A3D12" w:rsidR="003E7D96" w:rsidRDefault="003E7D96" w:rsidP="000314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3E45C929" w14:textId="1642F9D9" w:rsidR="003E7D96" w:rsidRDefault="003E7D96" w:rsidP="000314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2277A60B" w14:textId="095590EE" w:rsidR="003E7D96" w:rsidRPr="005E5939" w:rsidRDefault="003E7D96" w:rsidP="003E7D96">
      <w:pPr>
        <w:pStyle w:val="paragraph"/>
        <w:spacing w:before="0" w:beforeAutospacing="0" w:after="0" w:afterAutospacing="0"/>
        <w:jc w:val="right"/>
        <w:textAlignment w:val="baseline"/>
      </w:pPr>
      <w:r>
        <w:rPr>
          <w:rStyle w:val="eop"/>
        </w:rPr>
        <w:t>Ana Popović</w:t>
      </w:r>
    </w:p>
    <w:p w14:paraId="3D5B7C7F" w14:textId="77777777" w:rsidR="00031466" w:rsidRPr="005E5939" w:rsidRDefault="00031466" w:rsidP="00031466">
      <w:pPr>
        <w:pStyle w:val="paragraph"/>
        <w:spacing w:before="0" w:beforeAutospacing="0" w:after="0" w:afterAutospacing="0"/>
        <w:jc w:val="both"/>
        <w:textAlignment w:val="baseline"/>
      </w:pPr>
      <w:r w:rsidRPr="005E5939">
        <w:rPr>
          <w:rStyle w:val="eop"/>
        </w:rPr>
        <w:t> </w:t>
      </w:r>
    </w:p>
    <w:p w14:paraId="7934C50B" w14:textId="77777777" w:rsidR="005E5939" w:rsidRP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35AB5F8E" w14:textId="77777777" w:rsidR="005E5939" w:rsidRP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109B40F7" w14:textId="77777777" w:rsidR="005E5939" w:rsidRP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43CFD0CF" w14:textId="77777777" w:rsidR="005E5939" w:rsidRP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55EFBA08" w14:textId="77777777" w:rsidR="005E5939" w:rsidRP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40CA94BB" w14:textId="77777777" w:rsidR="005E5939" w:rsidRP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64C030FA" w14:textId="77777777" w:rsidR="005E5939" w:rsidRP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4845E425" w14:textId="77777777" w:rsidR="005E5939" w:rsidRP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20544CB1" w14:textId="77777777" w:rsidR="005E5939" w:rsidRP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2056A07F" w14:textId="77777777" w:rsidR="005E5939" w:rsidRP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679039AA" w14:textId="77777777" w:rsidR="005E5939" w:rsidRP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7DFDB5D9" w14:textId="77777777" w:rsidR="005E5939" w:rsidRP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01E49C20" w14:textId="77777777" w:rsidR="005E5939" w:rsidRP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2F7D86CE" w14:textId="77777777" w:rsidR="005E5939" w:rsidRP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63A4713F" w14:textId="77777777" w:rsidR="005E5939" w:rsidRP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36A72B23" w14:textId="77777777" w:rsidR="005E5939" w:rsidRP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06537625" w14:textId="77777777" w:rsidR="005E5939" w:rsidRP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466DAC40" w14:textId="77777777" w:rsidR="005E5939" w:rsidRP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5D43B1FA" w14:textId="77777777" w:rsidR="005E5939" w:rsidRP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395F1434" w14:textId="77777777" w:rsidR="005E5939" w:rsidRP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28910075" w14:textId="02C5FE27" w:rsid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00B3C3C9" w14:textId="0B6AB08B" w:rsid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170389A7" w14:textId="7DC4851E" w:rsid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7733BDCC" w14:textId="17052EBA" w:rsid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3CDE5389" w14:textId="383790ED" w:rsid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46BFABFD" w14:textId="4235E539" w:rsid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28A78D28" w14:textId="3EDEFC04" w:rsid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0B77000C" w14:textId="6F49709F" w:rsid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6F7280AA" w14:textId="16BEF22C" w:rsid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365D3191" w14:textId="30434844" w:rsid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20382236" w14:textId="24852C5D" w:rsid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2403AED9" w14:textId="3C57841D" w:rsid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047418BE" w14:textId="74E5DA15" w:rsid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30EC4626" w14:textId="734BF6A5" w:rsid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444205C9" w14:textId="33E4D4F3" w:rsid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6CCA3B73" w14:textId="2557AE6E" w:rsid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2FCB6AFC" w14:textId="29D401CA" w:rsid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45557DB8" w14:textId="77777777" w:rsidR="005E5939" w:rsidRP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5A5B4BC0" w14:textId="77777777" w:rsidR="005E5939" w:rsidRPr="005E5939" w:rsidRDefault="005E5939" w:rsidP="000314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i/>
          <w:iCs/>
        </w:rPr>
      </w:pPr>
    </w:p>
    <w:p w14:paraId="47681835" w14:textId="1BF9CADF" w:rsidR="00031466" w:rsidRPr="005E5939" w:rsidRDefault="00031466" w:rsidP="003E7D96">
      <w:pPr>
        <w:pStyle w:val="paragraph"/>
        <w:spacing w:before="0" w:beforeAutospacing="0" w:after="0" w:afterAutospacing="0"/>
        <w:jc w:val="both"/>
        <w:textAlignment w:val="baseline"/>
      </w:pPr>
    </w:p>
    <w:p w14:paraId="7F757168" w14:textId="77777777" w:rsidR="006122AA" w:rsidRPr="005E5939" w:rsidRDefault="006122AA" w:rsidP="00031466">
      <w:pPr>
        <w:rPr>
          <w:rFonts w:ascii="Times New Roman" w:hAnsi="Times New Roman" w:cs="Times New Roman"/>
          <w:sz w:val="24"/>
          <w:szCs w:val="24"/>
        </w:rPr>
      </w:pPr>
    </w:p>
    <w:sectPr w:rsidR="006122AA" w:rsidRPr="005E5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2E1"/>
    <w:multiLevelType w:val="multilevel"/>
    <w:tmpl w:val="D46CA9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36DC2"/>
    <w:multiLevelType w:val="hybridMultilevel"/>
    <w:tmpl w:val="B504D878"/>
    <w:lvl w:ilvl="0" w:tplc="65E8DDD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7C86"/>
    <w:multiLevelType w:val="multilevel"/>
    <w:tmpl w:val="F8FC7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755132"/>
    <w:multiLevelType w:val="multilevel"/>
    <w:tmpl w:val="53CE9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B3EED"/>
    <w:multiLevelType w:val="multilevel"/>
    <w:tmpl w:val="7DDC0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CF7673"/>
    <w:multiLevelType w:val="multilevel"/>
    <w:tmpl w:val="BE74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FE4E1F"/>
    <w:multiLevelType w:val="hybridMultilevel"/>
    <w:tmpl w:val="D3449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D1B0C"/>
    <w:multiLevelType w:val="multilevel"/>
    <w:tmpl w:val="9E70C7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171173"/>
    <w:multiLevelType w:val="multilevel"/>
    <w:tmpl w:val="20AA7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927052">
    <w:abstractNumId w:val="5"/>
  </w:num>
  <w:num w:numId="2" w16cid:durableId="662901073">
    <w:abstractNumId w:val="2"/>
  </w:num>
  <w:num w:numId="3" w16cid:durableId="28802744">
    <w:abstractNumId w:val="4"/>
  </w:num>
  <w:num w:numId="4" w16cid:durableId="2094162485">
    <w:abstractNumId w:val="3"/>
  </w:num>
  <w:num w:numId="5" w16cid:durableId="1292007861">
    <w:abstractNumId w:val="0"/>
  </w:num>
  <w:num w:numId="6" w16cid:durableId="764419389">
    <w:abstractNumId w:val="7"/>
  </w:num>
  <w:num w:numId="7" w16cid:durableId="1710061435">
    <w:abstractNumId w:val="8"/>
  </w:num>
  <w:num w:numId="8" w16cid:durableId="15809660">
    <w:abstractNumId w:val="6"/>
  </w:num>
  <w:num w:numId="9" w16cid:durableId="1201673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6D"/>
    <w:rsid w:val="00031466"/>
    <w:rsid w:val="00045257"/>
    <w:rsid w:val="0028754F"/>
    <w:rsid w:val="003A6FF5"/>
    <w:rsid w:val="003E7D96"/>
    <w:rsid w:val="003E7FE6"/>
    <w:rsid w:val="005E5939"/>
    <w:rsid w:val="006122AA"/>
    <w:rsid w:val="006B4615"/>
    <w:rsid w:val="0076746D"/>
    <w:rsid w:val="00815674"/>
    <w:rsid w:val="00CA520F"/>
    <w:rsid w:val="00DA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94AC"/>
  <w15:chartTrackingRefBased/>
  <w15:docId w15:val="{4DE40130-268E-437D-B80B-CF20B51C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03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031466"/>
  </w:style>
  <w:style w:type="character" w:customStyle="1" w:styleId="eop">
    <w:name w:val="eop"/>
    <w:basedOn w:val="Zadanifontodlomka"/>
    <w:rsid w:val="00031466"/>
  </w:style>
  <w:style w:type="character" w:customStyle="1" w:styleId="spellingerror">
    <w:name w:val="spellingerror"/>
    <w:basedOn w:val="Zadanifontodlomka"/>
    <w:rsid w:val="00031466"/>
  </w:style>
  <w:style w:type="table" w:styleId="Reetkatablice">
    <w:name w:val="Table Grid"/>
    <w:basedOn w:val="Obinatablica"/>
    <w:uiPriority w:val="39"/>
    <w:rsid w:val="00CA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5939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5E59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E59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marija.fiser9@gmail.com</dc:creator>
  <cp:keywords/>
  <dc:description/>
  <cp:lastModifiedBy>Marija MAGDIĆ</cp:lastModifiedBy>
  <cp:revision>3</cp:revision>
  <cp:lastPrinted>2023-01-12T14:04:00Z</cp:lastPrinted>
  <dcterms:created xsi:type="dcterms:W3CDTF">2023-01-25T09:53:00Z</dcterms:created>
  <dcterms:modified xsi:type="dcterms:W3CDTF">2023-03-20T08:52:00Z</dcterms:modified>
</cp:coreProperties>
</file>