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D6" w:rsidRPr="00A868C9" w:rsidRDefault="00910DD6" w:rsidP="00271B44">
      <w:pPr>
        <w:pStyle w:val="StandardWeb"/>
        <w:jc w:val="center"/>
        <w:rPr>
          <w:rFonts w:asciiTheme="minorHAnsi" w:hAnsiTheme="minorHAnsi" w:cstheme="minorHAnsi"/>
          <w:color w:val="000000"/>
        </w:rPr>
      </w:pPr>
      <w:r w:rsidRPr="00A868C9">
        <w:rPr>
          <w:rFonts w:asciiTheme="minorHAnsi" w:hAnsiTheme="minorHAnsi" w:cstheme="minorHAnsi"/>
          <w:color w:val="000000"/>
        </w:rPr>
        <w:t>NAGRAĐENI UČENICI U ŠK. GOD. 2022./2023.</w:t>
      </w:r>
    </w:p>
    <w:p w:rsidR="00A868C9" w:rsidRPr="00A868C9" w:rsidRDefault="00A868C9" w:rsidP="00910DD6">
      <w:pPr>
        <w:pStyle w:val="StandardWeb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835"/>
        <w:gridCol w:w="5370"/>
      </w:tblGrid>
      <w:tr w:rsidR="00910DD6" w:rsidRPr="00A868C9" w:rsidTr="004C41AD">
        <w:trPr>
          <w:trHeight w:val="40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DD6" w:rsidRPr="00A868C9" w:rsidRDefault="00A868C9" w:rsidP="00910DD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bookmarkStart w:id="1" w:name="_Hlk136531888"/>
            <w:r w:rsidRPr="00A868C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R</w:t>
            </w:r>
            <w:r w:rsidR="00910DD6" w:rsidRPr="00A868C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ed. br.</w:t>
            </w:r>
            <w:r w:rsidR="00910DD6"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DD6" w:rsidRPr="00A868C9" w:rsidRDefault="00910DD6" w:rsidP="00910DD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Učenik/</w:t>
            </w:r>
            <w:proofErr w:type="spellStart"/>
            <w:r w:rsidRPr="00A868C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ca</w:t>
            </w:r>
            <w:proofErr w:type="spellEnd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DD6" w:rsidRPr="00A868C9" w:rsidRDefault="00910DD6" w:rsidP="00910DD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OSTVARENI USPJEH</w:t>
            </w: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910DD6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DD6" w:rsidRPr="00A868C9" w:rsidRDefault="00910DD6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DD6" w:rsidRPr="00A868C9" w:rsidRDefault="00910DD6" w:rsidP="00910DD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Škvorc</w:t>
            </w:r>
            <w:proofErr w:type="spellEnd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DD6" w:rsidRPr="00A868C9" w:rsidRDefault="00910DD6" w:rsidP="00910DD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3.</w:t>
            </w:r>
            <w:r w:rsidR="004C41AD"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mjesto na državnom</w:t>
            </w:r>
            <w:r w:rsidR="00117BFA"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natjecanju</w:t>
            </w: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sportskom plesu</w:t>
            </w: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Izabela </w:t>
            </w: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Šimunec</w:t>
            </w:r>
            <w:proofErr w:type="spellEnd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3. mjesto na državnom natjecanju u sportskom plesu</w:t>
            </w: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Nikolina Delić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3. mjesto na državnom natjecanju u sportskom plesu</w:t>
            </w: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Gabrijela </w:t>
            </w: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Šaić</w:t>
            </w:r>
            <w:proofErr w:type="spellEnd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3. mjesto na državnom natjecanju u sportskom plesu</w:t>
            </w: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Kristijan </w:t>
            </w: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Kišak</w:t>
            </w:r>
            <w:proofErr w:type="spellEnd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1. mjesto na županijskom natjecanju iz informatike</w:t>
            </w:r>
            <w:r w:rsidR="00061CB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</w:t>
            </w:r>
            <w:r w:rsidR="00061CB0"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plasman u Superfinale Croatian </w:t>
            </w:r>
            <w:proofErr w:type="spellStart"/>
            <w:r w:rsidR="00061CB0"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Makers</w:t>
            </w:r>
            <w:proofErr w:type="spellEnd"/>
            <w:r w:rsidR="00061CB0"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Lige</w:t>
            </w:r>
            <w:r w:rsidR="00061CB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Melani</w:t>
            </w:r>
            <w:proofErr w:type="spellEnd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Futivić</w:t>
            </w:r>
            <w:proofErr w:type="spellEnd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027AB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sudjelovanje na Državnoj smotri projekata iz Građanskog odgoja i obrazovanja; Projekt građanin, s</w:t>
            </w:r>
            <w:r w:rsidR="00117BFA"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udjelovanje na Međužupanijskom natjecanju mladih Hrvatskog Crvenog križa u kategoriji Podmladak</w:t>
            </w:r>
            <w:r w:rsidR="00117BFA"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Tin </w:t>
            </w: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Celenko</w:t>
            </w:r>
            <w:proofErr w:type="spellEnd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Sudjelovanje na Međužupanijskom natjecanju mladih Hrvatskog Crvenog križa u kategoriji Podmladak</w:t>
            </w: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Leona </w:t>
            </w: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Glavač</w:t>
            </w:r>
            <w:proofErr w:type="spellEnd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027AB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sudjelovanje na Državnoj smotri projekata iz Građanskog odgoja i obrazovanja; Projekt građanin, s</w:t>
            </w:r>
            <w:r w:rsidR="00117BFA"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udjelovanje na Međužupanijskom natjecanju mladih Hrvatskog Crvenog križa u kategoriji Podmladak</w:t>
            </w:r>
            <w:r w:rsidR="00117BFA"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Lana </w:t>
            </w: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Miškec</w:t>
            </w:r>
            <w:proofErr w:type="spellEnd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9A388F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</w:t>
            </w:r>
            <w:r w:rsidR="00117BFA"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udjelovanje na Međužupanijskom natjecanju mladih Hrvatskog Crvenog križa u kategoriji Podmladak</w:t>
            </w:r>
            <w:r w:rsidR="00117BFA"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Dora </w:t>
            </w: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Osrečak</w:t>
            </w:r>
            <w:proofErr w:type="spellEnd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027AB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sudjelovanje na Državnoj smotri projekata iz Građanskog odgoja i obrazovanja; Projekt građanin, s</w:t>
            </w:r>
            <w:r w:rsidR="00117BFA"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udjelovanje na Međužupanijskom natjecanju mladih Hrvatskog Crvenog križa u kategoriji Podmladak</w:t>
            </w:r>
            <w:r w:rsidR="00117BFA"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Ivana Horvatić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Sudjelovanje na Međužupanijskom natjecanju mladih Hrvatskog Crvenog križa u kategoriji Podmladak</w:t>
            </w: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Matej </w:t>
            </w: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Futivić</w:t>
            </w:r>
            <w:proofErr w:type="spellEnd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za odličan uspjeh 1. - 8. r. i uzorno vladanje i sudjelovanje na Smotri </w:t>
            </w:r>
            <w:r w:rsidR="00027AB0"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</w:t>
            </w: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iosigurnost - biozaštit</w:t>
            </w:r>
            <w:r w:rsidR="00027AB0"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Mia</w:t>
            </w:r>
            <w:proofErr w:type="spellEnd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Kovačević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za odličan uspjeh 1. - 8. r. i uzorno vladanje</w:t>
            </w:r>
            <w:r w:rsidR="00C61600"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</w:t>
            </w:r>
            <w:r w:rsidR="00271B44"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plasman u Superfinale Croatian Makers Lige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Anja </w:t>
            </w: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Krivak</w:t>
            </w:r>
            <w:proofErr w:type="spellEnd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za odličan uspjeh 1. - 8. r. i uzorno vladanje, 3.mjesto na državnom natjecanju u sportskom plesu,</w:t>
            </w: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2. mjesto na Županijskoj modelarskoj ligi</w:t>
            </w: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 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Larisa Pavlović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za odličan uspjeh 1. - 8. r. i uzorno vladanje, 3. mjesto na državnom natjecanju u sportskom plesu</w:t>
            </w: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 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Luka </w:t>
            </w: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Pugar</w:t>
            </w:r>
            <w:proofErr w:type="spellEnd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9A388F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za odličan uspjeh 1. - 8. r. i uzorno vladanje i sudjelovanje na Smotri </w:t>
            </w:r>
            <w:proofErr w:type="spellStart"/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biosigurnost</w:t>
            </w:r>
            <w:proofErr w:type="spellEnd"/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- </w:t>
            </w:r>
            <w:proofErr w:type="spellStart"/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biozaštita</w:t>
            </w:r>
            <w:proofErr w:type="spellEnd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Petar Štaba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za odličan uspjeh 1. - 8. r. i uzorno vladanje</w:t>
            </w: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Tesa</w:t>
            </w:r>
            <w:proofErr w:type="spellEnd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Hajdek</w:t>
            </w:r>
            <w:proofErr w:type="spellEnd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za odličan uspjeh 1. - 8. r. i uzorno vladanje</w:t>
            </w: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Marija Čukman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za odličan uspjeh 1.- 8. r. i uzorno vladanje</w:t>
            </w: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2. mjesto na županijskom natjecanju iz engleskog jezika</w:t>
            </w: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117BFA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Borna Klarić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BFA" w:rsidRPr="00A868C9" w:rsidRDefault="00117BFA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2. mjesto na Županijskoj modelarskoj ligi</w:t>
            </w: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027AB0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027AB0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027AB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Nino Bradić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027AB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sudjelovanje u Superfinalu Croatian Makers Lige</w:t>
            </w:r>
          </w:p>
        </w:tc>
      </w:tr>
      <w:tr w:rsidR="00027AB0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027AB0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027AB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Matija </w:t>
            </w: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Futivić</w:t>
            </w:r>
            <w:proofErr w:type="spellEnd"/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027AB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sudjelovanje u Superfinalu Croatian Makers Lige</w:t>
            </w:r>
          </w:p>
        </w:tc>
      </w:tr>
      <w:tr w:rsidR="00027AB0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027AB0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027AB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Karlo </w:t>
            </w: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Hanžek</w:t>
            </w:r>
            <w:proofErr w:type="spellEnd"/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027AB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sudjelovanje u Superfinalu Croatian Makers Lige</w:t>
            </w:r>
          </w:p>
        </w:tc>
      </w:tr>
      <w:tr w:rsidR="00027AB0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027AB0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027AB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Martin Vuković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027AB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sudjelovanje u Superfinalu Croatian Makers Lige</w:t>
            </w:r>
          </w:p>
        </w:tc>
      </w:tr>
      <w:tr w:rsidR="00027AB0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027AB0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027AB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Lana Nesek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027AB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sudjelovanje na Državnoj smotri projekata iz Građanskog odgoja i obrazovanja; Projekt građanin</w:t>
            </w:r>
          </w:p>
        </w:tc>
      </w:tr>
      <w:tr w:rsidR="00027AB0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027AB0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027AB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Franka Vuković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C6160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sudjelovanje na Državnoj smotri projekata iz Građanskog odgoja i obrazovanja; Projekt građanin</w:t>
            </w:r>
          </w:p>
        </w:tc>
      </w:tr>
      <w:tr w:rsidR="00027AB0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027AB0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C6160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Leda </w:t>
            </w:r>
            <w:proofErr w:type="spellStart"/>
            <w:r w:rsidRPr="00A868C9">
              <w:rPr>
                <w:rFonts w:eastAsia="Times New Roman" w:cstheme="minorHAnsi"/>
                <w:sz w:val="24"/>
                <w:szCs w:val="24"/>
                <w:lang w:eastAsia="hr-HR"/>
              </w:rPr>
              <w:t>Fulir</w:t>
            </w:r>
            <w:proofErr w:type="spellEnd"/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AB0" w:rsidRPr="00A868C9" w:rsidRDefault="00C6160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3. mjesto na županijskom natjecanju iz biologije</w:t>
            </w:r>
          </w:p>
        </w:tc>
      </w:tr>
      <w:tr w:rsidR="00061CB0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CB0" w:rsidRPr="00A868C9" w:rsidRDefault="00061CB0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CB0" w:rsidRPr="00A868C9" w:rsidRDefault="00061CB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Matija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Hanžek</w:t>
            </w:r>
            <w:proofErr w:type="spellEnd"/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CB0" w:rsidRPr="00A868C9" w:rsidRDefault="00061CB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plasman u Superfinale Croatian </w:t>
            </w:r>
            <w:proofErr w:type="spellStart"/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Makers</w:t>
            </w:r>
            <w:proofErr w:type="spellEnd"/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Lige</w:t>
            </w:r>
          </w:p>
        </w:tc>
      </w:tr>
      <w:tr w:rsidR="00061CB0" w:rsidRPr="00A868C9" w:rsidTr="004C41AD">
        <w:trPr>
          <w:trHeight w:val="30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CB0" w:rsidRPr="00A868C9" w:rsidRDefault="00061CB0" w:rsidP="00117B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CB0" w:rsidRDefault="00061CB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Filip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Pikutić</w:t>
            </w:r>
            <w:proofErr w:type="spellEnd"/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CB0" w:rsidRPr="00A868C9" w:rsidRDefault="00061CB0" w:rsidP="00117BFA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plasman u Superfinale Croatian </w:t>
            </w:r>
            <w:proofErr w:type="spellStart"/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Makers</w:t>
            </w:r>
            <w:proofErr w:type="spellEnd"/>
            <w:r w:rsidRPr="00A868C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Lige</w:t>
            </w:r>
          </w:p>
        </w:tc>
      </w:tr>
      <w:bookmarkEnd w:id="1"/>
    </w:tbl>
    <w:p w:rsidR="00910DD6" w:rsidRDefault="00910DD6" w:rsidP="00910DD6">
      <w:pPr>
        <w:pStyle w:val="StandardWeb"/>
        <w:rPr>
          <w:color w:val="000000"/>
          <w:sz w:val="27"/>
          <w:szCs w:val="27"/>
        </w:rPr>
      </w:pPr>
    </w:p>
    <w:sectPr w:rsidR="00910DD6" w:rsidSect="00910D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CC4"/>
    <w:multiLevelType w:val="hybridMultilevel"/>
    <w:tmpl w:val="187ED8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7055"/>
    <w:multiLevelType w:val="hybridMultilevel"/>
    <w:tmpl w:val="676E6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93FAB"/>
    <w:multiLevelType w:val="multilevel"/>
    <w:tmpl w:val="90EA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062D87"/>
    <w:multiLevelType w:val="hybridMultilevel"/>
    <w:tmpl w:val="B68A3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04AF3"/>
    <w:multiLevelType w:val="hybridMultilevel"/>
    <w:tmpl w:val="5EE27426"/>
    <w:lvl w:ilvl="0" w:tplc="7A22CCB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D6"/>
    <w:rsid w:val="00027AB0"/>
    <w:rsid w:val="00061CB0"/>
    <w:rsid w:val="00075E24"/>
    <w:rsid w:val="0011579A"/>
    <w:rsid w:val="00117BFA"/>
    <w:rsid w:val="00271B44"/>
    <w:rsid w:val="00452E51"/>
    <w:rsid w:val="004C41AD"/>
    <w:rsid w:val="00567F0D"/>
    <w:rsid w:val="00674A08"/>
    <w:rsid w:val="00870663"/>
    <w:rsid w:val="00910DD6"/>
    <w:rsid w:val="009A388F"/>
    <w:rsid w:val="00A16DFE"/>
    <w:rsid w:val="00A868C9"/>
    <w:rsid w:val="00C121C0"/>
    <w:rsid w:val="00C6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4F53"/>
  <w15:chartTrackingRefBased/>
  <w15:docId w15:val="{110BCD8F-7A11-4202-A6B6-94BC87EA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1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17BFA"/>
    <w:pPr>
      <w:ind w:left="720"/>
      <w:contextualSpacing/>
    </w:pPr>
  </w:style>
  <w:style w:type="paragraph" w:customStyle="1" w:styleId="paragraph">
    <w:name w:val="paragraph"/>
    <w:basedOn w:val="Normal"/>
    <w:rsid w:val="00A8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868C9"/>
  </w:style>
  <w:style w:type="character" w:customStyle="1" w:styleId="eop">
    <w:name w:val="eop"/>
    <w:basedOn w:val="Zadanifontodlomka"/>
    <w:rsid w:val="00A86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Kokot Pelko</dc:creator>
  <cp:keywords/>
  <dc:description/>
  <cp:lastModifiedBy>Korisnik</cp:lastModifiedBy>
  <cp:revision>3</cp:revision>
  <cp:lastPrinted>2023-06-01T11:09:00Z</cp:lastPrinted>
  <dcterms:created xsi:type="dcterms:W3CDTF">2023-07-03T10:38:00Z</dcterms:created>
  <dcterms:modified xsi:type="dcterms:W3CDTF">2023-07-04T15:12:00Z</dcterms:modified>
</cp:coreProperties>
</file>