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AD" w:rsidRDefault="006521AD" w:rsidP="006521AD">
      <w:r>
        <w:tab/>
      </w:r>
      <w:r>
        <w:tab/>
      </w:r>
      <w:r>
        <w:tab/>
      </w:r>
      <w:r>
        <w:tab/>
        <w:t>Izvadak iz Zapisnika</w:t>
      </w:r>
    </w:p>
    <w:p w:rsidR="006521AD" w:rsidRDefault="006521AD" w:rsidP="006521AD"/>
    <w:p w:rsidR="006521AD" w:rsidRDefault="006521AD" w:rsidP="006521AD"/>
    <w:p w:rsidR="006521AD" w:rsidRDefault="006521AD" w:rsidP="006521AD">
      <w:r>
        <w:t>sa sjednice školskog odbora Osnovne škole Župa dubrovačka  održane dana 08.11.2018.god. s početkom u 14,00 sati.</w:t>
      </w:r>
    </w:p>
    <w:p w:rsidR="006521AD" w:rsidRDefault="006521AD" w:rsidP="006521AD"/>
    <w:p w:rsidR="006521AD" w:rsidRDefault="006521AD" w:rsidP="006521AD">
      <w:pPr>
        <w:pStyle w:val="Odlomakpopisa"/>
        <w:numPr>
          <w:ilvl w:val="0"/>
          <w:numId w:val="1"/>
        </w:numPr>
      </w:pPr>
      <w:r>
        <w:t>Usvojen zapisnik s prethodne sjednice</w:t>
      </w:r>
    </w:p>
    <w:p w:rsidR="006521AD" w:rsidRDefault="006521AD" w:rsidP="006521AD">
      <w:pPr>
        <w:pStyle w:val="Odlomakpopisa"/>
        <w:numPr>
          <w:ilvl w:val="0"/>
          <w:numId w:val="1"/>
        </w:numPr>
      </w:pPr>
      <w:r>
        <w:t xml:space="preserve">Ravnatelju dana suglasnost za zasnivanje radnog odnosa sa zaposlenicom Josipom </w:t>
      </w:r>
      <w:proofErr w:type="spellStart"/>
      <w:r>
        <w:t>Điković</w:t>
      </w:r>
      <w:proofErr w:type="spellEnd"/>
      <w:r>
        <w:t xml:space="preserve"> na neodređeno, nepuno radno vrijeme</w:t>
      </w:r>
    </w:p>
    <w:p w:rsidR="006521AD" w:rsidRDefault="006521AD" w:rsidP="006521AD">
      <w:pPr>
        <w:pStyle w:val="Odlomakpopisa"/>
        <w:numPr>
          <w:ilvl w:val="0"/>
          <w:numId w:val="1"/>
        </w:numPr>
      </w:pPr>
      <w:r>
        <w:t xml:space="preserve">Obitelj </w:t>
      </w:r>
      <w:proofErr w:type="spellStart"/>
      <w:r>
        <w:t>Glavočić</w:t>
      </w:r>
      <w:proofErr w:type="spellEnd"/>
      <w:r>
        <w:t xml:space="preserve"> </w:t>
      </w:r>
      <w:r w:rsidR="000652AE">
        <w:t xml:space="preserve">trebala bi iseliti </w:t>
      </w:r>
      <w:r w:rsidR="00661E10">
        <w:t>iz prostori</w:t>
      </w:r>
      <w:bookmarkStart w:id="0" w:name="_GoBack"/>
      <w:bookmarkEnd w:id="0"/>
      <w:r w:rsidR="00661E10">
        <w:t>ja stare škole do Božić</w:t>
      </w:r>
      <w:r w:rsidR="000652AE">
        <w:t>a 2019.g.</w:t>
      </w:r>
    </w:p>
    <w:p w:rsidR="006521AD" w:rsidRDefault="006521AD" w:rsidP="006521AD"/>
    <w:p w:rsidR="006521AD" w:rsidRDefault="006521AD" w:rsidP="006521AD"/>
    <w:p w:rsidR="006521AD" w:rsidRDefault="006521AD" w:rsidP="006521AD"/>
    <w:p w:rsidR="006521AD" w:rsidRDefault="006521AD" w:rsidP="006521AD"/>
    <w:p w:rsidR="006521AD" w:rsidRDefault="006521AD" w:rsidP="006521AD"/>
    <w:p w:rsidR="006521AD" w:rsidRDefault="006521AD" w:rsidP="00652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ŠO:</w:t>
      </w:r>
    </w:p>
    <w:p w:rsidR="006521AD" w:rsidRDefault="006521AD" w:rsidP="00652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</w:t>
      </w:r>
      <w:proofErr w:type="spellStart"/>
      <w:r>
        <w:t>Marega</w:t>
      </w:r>
      <w:proofErr w:type="spellEnd"/>
      <w:r>
        <w:t xml:space="preserve"> </w:t>
      </w:r>
      <w:proofErr w:type="spellStart"/>
      <w:r>
        <w:t>Selecki</w:t>
      </w:r>
      <w:proofErr w:type="spellEnd"/>
    </w:p>
    <w:p w:rsidR="006521AD" w:rsidRDefault="006521AD" w:rsidP="006521AD"/>
    <w:p w:rsidR="006521AD" w:rsidRDefault="006521AD" w:rsidP="006521AD"/>
    <w:p w:rsidR="006521AD" w:rsidRDefault="006521AD" w:rsidP="006521AD"/>
    <w:p w:rsidR="00A65BB9" w:rsidRDefault="00A65BB9"/>
    <w:sectPr w:rsidR="00A6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E422F"/>
    <w:multiLevelType w:val="hybridMultilevel"/>
    <w:tmpl w:val="3BBE5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D"/>
    <w:rsid w:val="000652AE"/>
    <w:rsid w:val="006521AD"/>
    <w:rsid w:val="00661E10"/>
    <w:rsid w:val="00A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A44"/>
  <w15:chartTrackingRefBased/>
  <w15:docId w15:val="{40EF7FE6-6B66-4ED1-8AAB-90F67FAF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AD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1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5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2AE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O.Š. Župa</dc:creator>
  <cp:keywords/>
  <dc:description/>
  <cp:lastModifiedBy>O.Š. Župa</cp:lastModifiedBy>
  <cp:revision>3</cp:revision>
  <cp:lastPrinted>2019-07-12T09:53:00Z</cp:lastPrinted>
  <dcterms:created xsi:type="dcterms:W3CDTF">2019-07-12T09:42:00Z</dcterms:created>
  <dcterms:modified xsi:type="dcterms:W3CDTF">2019-07-12T09:55:00Z</dcterms:modified>
</cp:coreProperties>
</file>