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F0" w:rsidRDefault="007066AB">
      <w:r>
        <w:t>FESTIVAL JAGODA – SELCE – 30. I 31. Svibnja</w:t>
      </w:r>
    </w:p>
    <w:p w:rsidR="007066AB" w:rsidRDefault="007066AB"/>
    <w:p w:rsidR="007066AB" w:rsidRDefault="007066AB">
      <w:r>
        <w:t>Neka vam mjesec svibanj bude još slađi!</w:t>
      </w:r>
    </w:p>
    <w:p w:rsidR="00F92E43" w:rsidRDefault="007066AB">
      <w:r>
        <w:t>Dočekajte kraj svibnja uz okuse slatkih i sočnih jagoda na Festivalu jagoda gdj</w:t>
      </w:r>
      <w:r w:rsidR="00767ABD">
        <w:t xml:space="preserve">e će 30. svibnja predstaviti </w:t>
      </w:r>
      <w:r w:rsidR="00D900F2">
        <w:t>i S</w:t>
      </w:r>
      <w:r>
        <w:t xml:space="preserve">rednja </w:t>
      </w:r>
      <w:r w:rsidR="00767ABD">
        <w:t>ško</w:t>
      </w:r>
      <w:r w:rsidR="00E738CB">
        <w:t xml:space="preserve">la </w:t>
      </w:r>
      <w:r w:rsidR="00767ABD">
        <w:t>dr. Antuna Barca Crikveni</w:t>
      </w:r>
      <w:r w:rsidR="00E738CB">
        <w:t>ca .</w:t>
      </w:r>
      <w:r w:rsidR="00F92E43">
        <w:t>Dođite i probajte</w:t>
      </w:r>
      <w:r>
        <w:t xml:space="preserve"> slatke zalogaje i osvježavajući frape</w:t>
      </w:r>
      <w:r w:rsidR="00F92E43">
        <w:t xml:space="preserve"> koje su pripremili učenici učeničke zadruge „Cibor“!</w:t>
      </w:r>
    </w:p>
    <w:p w:rsidR="00F92E43" w:rsidRDefault="00F92E43"/>
    <w:p w:rsidR="007066AB" w:rsidRDefault="00F92E43">
      <w:r>
        <w:rPr>
          <w:noProof/>
          <w:lang w:eastAsia="hr-HR"/>
        </w:rPr>
        <w:drawing>
          <wp:inline distT="0" distB="0" distL="0" distR="0">
            <wp:extent cx="5753100" cy="3600450"/>
            <wp:effectExtent l="19050" t="0" r="0" b="0"/>
            <wp:docPr id="1" name="Picture 1" descr="C:\Users\Knjižničar\Desktop\Jelenin fajl\festival ja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žničar\Desktop\Jelenin fajl\festival jag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6AB" w:rsidSect="00F0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66AB"/>
    <w:rsid w:val="00066123"/>
    <w:rsid w:val="00386781"/>
    <w:rsid w:val="00511C28"/>
    <w:rsid w:val="007066AB"/>
    <w:rsid w:val="00767ABD"/>
    <w:rsid w:val="00BF2F5B"/>
    <w:rsid w:val="00C9520D"/>
    <w:rsid w:val="00D900F2"/>
    <w:rsid w:val="00DF4675"/>
    <w:rsid w:val="00E41758"/>
    <w:rsid w:val="00E738CB"/>
    <w:rsid w:val="00F058F0"/>
    <w:rsid w:val="00F9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Knjižničar</dc:creator>
  <cp:lastModifiedBy>ucenik</cp:lastModifiedBy>
  <cp:revision>5</cp:revision>
  <dcterms:created xsi:type="dcterms:W3CDTF">2015-05-28T11:01:00Z</dcterms:created>
  <dcterms:modified xsi:type="dcterms:W3CDTF">2015-05-28T11:06:00Z</dcterms:modified>
</cp:coreProperties>
</file>