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4754D" w:rsidR="00C82750" w:rsidP="5A2B4EE5" w:rsidRDefault="00B4754D" w14:paraId="3D4CFDED" wp14:textId="77777777">
      <w:pPr>
        <w:rPr>
          <w:rFonts w:ascii="Times New Roman" w:hAnsi="Times New Roman" w:eastAsia="Times New Roman"/>
          <w:b w:val="0"/>
          <w:bCs w:val="0"/>
          <w:color w:val="000000" w:themeColor="text1" w:themeTint="FF" w:themeShade="FF"/>
          <w:sz w:val="24"/>
          <w:szCs w:val="24"/>
          <w:lang w:eastAsia="hr-HR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Srednja škola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Bedekovčina</w:t>
      </w:r>
    </w:p>
    <w:p xmlns:wp14="http://schemas.microsoft.com/office/word/2010/wordml" w:rsidRPr="00B4754D" w:rsidR="00C82750" w:rsidP="5A2B4EE5" w:rsidRDefault="00B4754D" w14:paraId="481AA42A" wp14:textId="77777777" wp14:noSpellErr="1">
      <w:pPr>
        <w:rPr>
          <w:rFonts w:ascii="Times New Roman" w:hAnsi="Times New Roman"/>
          <w:b w:val="0"/>
          <w:bCs w:val="0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B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roj projekta: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2019-1-HR01-KA102-060420</w:t>
      </w:r>
    </w:p>
    <w:p xmlns:wp14="http://schemas.microsoft.com/office/word/2010/wordml" w:rsidRPr="00B4754D" w:rsidR="00C82750" w:rsidP="5A2B4EE5" w:rsidRDefault="00C82750" w14:paraId="33E06D3E" wp14:textId="77777777">
      <w:pPr>
        <w:rPr>
          <w:rFonts w:ascii="Times New Roman" w:hAnsi="Times New Roman"/>
          <w:b w:val="0"/>
          <w:bCs w:val="0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Naziv pr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ojekta: Future </w:t>
      </w:r>
      <w:proofErr w:type="spellStart"/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in</w:t>
      </w:r>
      <w:proofErr w:type="spellEnd"/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our</w:t>
      </w:r>
      <w:proofErr w:type="spellEnd"/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hands</w:t>
      </w:r>
      <w:proofErr w:type="spellEnd"/>
    </w:p>
    <w:p xmlns:wp14="http://schemas.microsoft.com/office/word/2010/wordml" w:rsidRPr="00B4754D" w:rsidR="006147FA" w:rsidP="5A2B4EE5" w:rsidRDefault="006147FA" w14:paraId="672A6659" wp14:textId="77777777" wp14:noSpellErr="1">
      <w:pPr>
        <w:spacing w:after="20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xmlns:wp14="http://schemas.microsoft.com/office/word/2010/wordml" w:rsidRPr="00B4754D" w:rsidR="006869B5" w:rsidP="5A2B4EE5" w:rsidRDefault="006869B5" w14:paraId="3202BD20" wp14:textId="77777777" wp14:noSpellErr="1">
      <w:pPr>
        <w:spacing w:after="20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MOTIVACIJSKO PISMO</w:t>
      </w:r>
    </w:p>
    <w:p xmlns:wp14="http://schemas.microsoft.com/office/word/2010/wordml" w:rsidRPr="00B4754D" w:rsidR="006869B5" w:rsidP="5A2B4EE5" w:rsidRDefault="006869B5" w14:paraId="0C51D9DF" wp14:textId="77777777" wp14:noSpellErr="1">
      <w:pPr>
        <w:spacing w:after="120"/>
        <w:rPr>
          <w:rFonts w:ascii="Times New Roman" w:hAnsi="Times New Roman"/>
          <w:b w:val="0"/>
          <w:bCs w:val="0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Ime i prezime:</w:t>
      </w:r>
    </w:p>
    <w:p xmlns:wp14="http://schemas.microsoft.com/office/word/2010/wordml" w:rsidRPr="00B4754D" w:rsidR="006869B5" w:rsidP="5A2B4EE5" w:rsidRDefault="006869B5" w14:paraId="0AD401D4" wp14:textId="77777777" wp14:noSpellErr="1">
      <w:pPr>
        <w:spacing w:after="120"/>
        <w:rPr>
          <w:rFonts w:ascii="Times New Roman" w:hAnsi="Times New Roman"/>
          <w:b w:val="0"/>
          <w:bCs w:val="0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E-mail adresa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;  broj mobitela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</w:p>
    <w:p xmlns:wp14="http://schemas.microsoft.com/office/word/2010/wordml" w:rsidRPr="00B4754D" w:rsidR="006869B5" w:rsidP="5A2B4EE5" w:rsidRDefault="00EE74E9" w14:paraId="7C3529FA" wp14:textId="77777777" wp14:noSpellErr="1">
      <w:pPr>
        <w:spacing w:after="120"/>
        <w:rPr>
          <w:rFonts w:ascii="Times New Roman" w:hAnsi="Times New Roman"/>
          <w:b w:val="0"/>
          <w:bCs w:val="0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Razred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: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xmlns:wp14="http://schemas.microsoft.com/office/word/2010/wordml" w:rsidRPr="00B4754D" w:rsidR="006869B5" w:rsidP="5A2B4EE5" w:rsidRDefault="006869B5" w14:paraId="0A37501D" wp14:textId="77777777" wp14:noSpellErr="1">
      <w:pPr>
        <w:spacing w:after="20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xmlns:wp14="http://schemas.microsoft.com/office/word/2010/wordml" w:rsidR="00B4754D" w:rsidP="5A2B4EE5" w:rsidRDefault="00B53273" w14:paraId="20AA95C3" wp14:textId="77777777" wp14:noSpellErr="1">
      <w:pPr>
        <w:spacing w:after="20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(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motivacijsko pismo pišete samostalno,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pratite smjernice)</w:t>
      </w:r>
    </w:p>
    <w:p xmlns:wp14="http://schemas.microsoft.com/office/word/2010/wordml" w:rsidRPr="00B4754D" w:rsidR="006869B5" w:rsidP="1D313848" w:rsidRDefault="006869B5" w14:paraId="1B6400A1" wp14:textId="14361DB6">
      <w:pPr>
        <w:pStyle w:val="Normal"/>
        <w:spacing w:after="20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 xml:space="preserve">Motivacijsko pismo važan je dio Vaše prijave za odabir sudionika projekta u okviru Erasmus+ programa u kojem se trebate kratko predstaviti </w:t>
      </w: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 xml:space="preserve">te </w:t>
      </w: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 xml:space="preserve">naglasiti svoje prednosti zbog kojih ste idealan kandidat za odlazak na mobilnost: </w:t>
      </w:r>
    </w:p>
    <w:p xmlns:wp14="http://schemas.microsoft.com/office/word/2010/wordml" w:rsidRPr="00B4754D" w:rsidR="006869B5" w:rsidP="5A2B4EE5" w:rsidRDefault="00B4754D" w14:paraId="35C35E78" wp14:textId="77777777" wp14:noSpellErr="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u uvodu napišite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na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koji projekt se prijavljujete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, koju mobilnost te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 kako ste čuli za taj projekt</w:t>
      </w:r>
    </w:p>
    <w:p xmlns:wp14="http://schemas.microsoft.com/office/word/2010/wordml" w:rsidRPr="00B4754D" w:rsidR="006869B5" w:rsidP="5A2B4EE5" w:rsidRDefault="006869B5" w14:paraId="617B7BC2" wp14:textId="77777777" wp14:noSpellErr="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razloge prijave </w:t>
      </w:r>
    </w:p>
    <w:p xmlns:wp14="http://schemas.microsoft.com/office/word/2010/wordml" w:rsidRPr="00B4754D" w:rsidR="006869B5" w:rsidP="5A2B4EE5" w:rsidRDefault="006869B5" w14:paraId="5C0B1484" wp14:textId="77777777" wp14:noSpellErr="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vašu mot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iviranost za odlazak na stručnu praksu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 u inozemstvo</w:t>
      </w:r>
    </w:p>
    <w:p xmlns:wp14="http://schemas.microsoft.com/office/word/2010/wordml" w:rsidRPr="00B4754D" w:rsidR="006869B5" w:rsidP="5A2B4EE5" w:rsidRDefault="006869B5" w14:paraId="357D67FE" wp14:textId="77777777" wp14:noSpellErr="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vaša očekivanja od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sudjelovanja u projektu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 i cjelokupnog projekta (znanja i vještine koje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očekujete da </w:t>
      </w: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ćete steći)</w:t>
      </w:r>
    </w:p>
    <w:p xmlns:wp14="http://schemas.microsoft.com/office/word/2010/wordml" w:rsidRPr="00B4754D" w:rsidR="006869B5" w:rsidP="5A2B4EE5" w:rsidRDefault="006869B5" w14:paraId="05B671FD" wp14:textId="77777777" wp14:noSpellErr="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 xml:space="preserve">načine na koje se planirate pripremiti za određenu mobilnost </w:t>
      </w:r>
    </w:p>
    <w:p xmlns:wp14="http://schemas.microsoft.com/office/word/2010/wordml" w:rsidRPr="00B4754D" w:rsidR="006869B5" w:rsidP="1D313848" w:rsidRDefault="006869B5" w14:paraId="0D855279" wp14:textId="6A63F55E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istaknite svoje vještine koje odgovaraju baš tom projektu (osobnost, motivacija, komunikacijske vještine, obavezno navedite znanje engleskog jezika sukladno tablici samoprocjene</w:t>
      </w: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 xml:space="preserve"> - </w:t>
      </w:r>
      <w:hyperlink r:id="Rcd3d440630ab4523">
        <w:r w:rsidRPr="1D313848" w:rsidR="1D31384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hr-HR"/>
          </w:rPr>
          <w:t>https://europass.cedefop.europa.eu/hr/resources/european-language-levels-cefr</w:t>
        </w:r>
      </w:hyperlink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, ukratko navedite 2-3 osobne karakteristike koje vidite kao prednost)</w:t>
      </w:r>
    </w:p>
    <w:p xmlns:wp14="http://schemas.microsoft.com/office/word/2010/wordml" w:rsidRPr="00B4754D" w:rsidR="00EE74E9" w:rsidP="1D313848" w:rsidRDefault="00EE74E9" w14:paraId="7A0837CF" wp14:textId="53DF4EE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navedite prijetnje koje bi ugrožavale sudjelovanje (režim prehrane, bolesti, pušenje i sl., također navedite 2-3 osobne karakteristike koje smatrate negativnima, odnosno da ima prostora za napredak)</w:t>
      </w:r>
    </w:p>
    <w:p xmlns:wp14="http://schemas.microsoft.com/office/word/2010/wordml" w:rsidRPr="00B4754D" w:rsidR="006869B5" w:rsidP="5A2B4EE5" w:rsidRDefault="006869B5" w14:paraId="44FECE46" wp14:textId="77777777" wp14:noSpellErr="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A2B4EE5" w:rsidR="5A2B4EE5">
        <w:rPr>
          <w:rFonts w:ascii="Times New Roman" w:hAnsi="Times New Roman"/>
          <w:b w:val="0"/>
          <w:bCs w:val="0"/>
          <w:sz w:val="24"/>
          <w:szCs w:val="24"/>
        </w:rPr>
        <w:t>potencijalnu vrijednost i rezultate koje ćete ostvariti nakon realizacije mobilnosti</w:t>
      </w:r>
    </w:p>
    <w:p xmlns:wp14="http://schemas.microsoft.com/office/word/2010/wordml" w:rsidRPr="00B4754D" w:rsidR="006869B5" w:rsidP="1D313848" w:rsidRDefault="006147FA" w14:paraId="77C8A0C0" wp14:textId="6A67420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kako ćete širiti informacije o projektu među svojim vršnjacima, rođacima i drugim zainteresiranima</w:t>
      </w:r>
    </w:p>
    <w:p xmlns:wp14="http://schemas.microsoft.com/office/word/2010/wordml" w:rsidRPr="00B4754D" w:rsidR="006869B5" w:rsidP="1D313848" w:rsidRDefault="006869B5" w14:paraId="6733E98C" wp14:textId="5474E5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objasnite zašto bi</w:t>
      </w: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smo</w:t>
      </w: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 xml:space="preserve"> vam trebali pružiti priliku.</w:t>
      </w:r>
    </w:p>
    <w:p xmlns:wp14="http://schemas.microsoft.com/office/word/2010/wordml" w:rsidRPr="00B4754D" w:rsidR="006869B5" w:rsidP="1D313848" w:rsidRDefault="006869B5" w14:paraId="6A04F83D" wp14:textId="2B6220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 xml:space="preserve">u zaključku se zahvalite na ukazanoj prilici, na kraju stavite ime i prezime te </w:t>
      </w: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V</w:t>
      </w:r>
      <w:r w:rsidRPr="1D313848" w:rsidR="1D313848">
        <w:rPr>
          <w:rFonts w:ascii="Times New Roman" w:hAnsi="Times New Roman"/>
          <w:b w:val="0"/>
          <w:bCs w:val="0"/>
          <w:sz w:val="24"/>
          <w:szCs w:val="24"/>
        </w:rPr>
        <w:t>aš potpis</w:t>
      </w:r>
      <w:bookmarkStart w:name="_GoBack" w:id="0"/>
      <w:bookmarkEnd w:id="0"/>
    </w:p>
    <w:sectPr w:rsidRPr="00B4754D" w:rsidR="006869B5" w:rsidSect="00C82750">
      <w:pgSz w:w="11906" w:h="16838" w:orient="portrait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7337D" w:rsidP="006147FA" w:rsidRDefault="0067337D" w14:paraId="5DAB6C7B" wp14:textId="77777777">
      <w:r>
        <w:separator/>
      </w:r>
    </w:p>
  </w:endnote>
  <w:endnote w:type="continuationSeparator" w:id="0">
    <w:p xmlns:wp14="http://schemas.microsoft.com/office/word/2010/wordml" w:rsidR="0067337D" w:rsidP="006147FA" w:rsidRDefault="0067337D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7337D" w:rsidP="006147FA" w:rsidRDefault="0067337D" w14:paraId="6A05A809" wp14:textId="77777777">
      <w:r>
        <w:separator/>
      </w:r>
    </w:p>
  </w:footnote>
  <w:footnote w:type="continuationSeparator" w:id="0">
    <w:p xmlns:wp14="http://schemas.microsoft.com/office/word/2010/wordml" w:rsidR="0067337D" w:rsidP="006147FA" w:rsidRDefault="0067337D" w14:paraId="5A39BBE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" w15:restartNumberingAfterBreak="0">
    <w:nsid w:val="50807711"/>
    <w:multiLevelType w:val="hybridMultilevel"/>
    <w:tmpl w:val="11C28900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FA"/>
    <w:rsid w:val="000574BD"/>
    <w:rsid w:val="00177D12"/>
    <w:rsid w:val="00234E32"/>
    <w:rsid w:val="002E302B"/>
    <w:rsid w:val="00304F08"/>
    <w:rsid w:val="00322618"/>
    <w:rsid w:val="00433EFA"/>
    <w:rsid w:val="00501864"/>
    <w:rsid w:val="006147FA"/>
    <w:rsid w:val="0067337D"/>
    <w:rsid w:val="006869B5"/>
    <w:rsid w:val="00834CE9"/>
    <w:rsid w:val="00871075"/>
    <w:rsid w:val="008D4567"/>
    <w:rsid w:val="009B535D"/>
    <w:rsid w:val="00B4754D"/>
    <w:rsid w:val="00B53273"/>
    <w:rsid w:val="00B55322"/>
    <w:rsid w:val="00C82750"/>
    <w:rsid w:val="00CC096F"/>
    <w:rsid w:val="00EE74E9"/>
    <w:rsid w:val="1D313848"/>
    <w:rsid w:val="5A2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3DDA02-BC72-4148-8EA0-7F6C095579D4}"/>
  <w14:docId w14:val="0F65EB6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77D12"/>
    <w:rPr>
      <w:lang w:val="hr-HR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177D12"/>
  </w:style>
  <w:style w:type="paragraph" w:styleId="Header">
    <w:name w:val="header"/>
    <w:basedOn w:val="Normal"/>
    <w:link w:val="Header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177D12"/>
    <w:rPr>
      <w:rFonts w:ascii="Calibri" w:hAnsi="Calibri"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177D12"/>
    <w:rPr>
      <w:rFonts w:ascii="Calibri" w:hAnsi="Calibri"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77D12"/>
    <w:rPr>
      <w:rFonts w:ascii="Tahoma" w:hAnsi="Tahoma" w:eastAsia="Calibri" w:cs="Tahoma"/>
      <w:sz w:val="16"/>
      <w:szCs w:val="16"/>
    </w:rPr>
  </w:style>
  <w:style w:type="table" w:styleId="TableGrid">
    <w:name w:val="Table Grid"/>
    <w:basedOn w:val="TableNormal"/>
    <w:uiPriority w:val="59"/>
    <w:rsid w:val="00177D1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europass.cedefop.europa.eu/hr/resources/european-language-levels-cefr" TargetMode="External" Id="Rcd3d440630ab45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Darija</dc:creator>
  <keywords/>
  <lastModifiedBy>Guest User</lastModifiedBy>
  <revision>4</revision>
  <dcterms:created xsi:type="dcterms:W3CDTF">2019-09-24T10:05:00.0000000Z</dcterms:created>
  <dcterms:modified xsi:type="dcterms:W3CDTF">2019-09-30T06:25:30.0645052Z</dcterms:modified>
</coreProperties>
</file>