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42F9" w14:textId="37C2ACEB" w:rsidR="00814C66" w:rsidRPr="00255BAE" w:rsidRDefault="00255BAE">
      <w:pPr>
        <w:rPr>
          <w:rFonts w:ascii="Times New Roman" w:hAnsi="Times New Roman" w:cs="Times New Roman"/>
          <w:color w:val="FF0000"/>
          <w:sz w:val="44"/>
          <w:szCs w:val="44"/>
        </w:rPr>
      </w:pPr>
      <w:r w:rsidRPr="00255BAE">
        <w:rPr>
          <w:rFonts w:ascii="Times New Roman" w:hAnsi="Times New Roman" w:cs="Times New Roman"/>
          <w:color w:val="FF0000"/>
          <w:sz w:val="44"/>
          <w:szCs w:val="44"/>
        </w:rPr>
        <w:t>RASPORED DOPUNSKOG RADA</w:t>
      </w:r>
      <w:r w:rsidR="00F4073E">
        <w:rPr>
          <w:rFonts w:ascii="Times New Roman" w:hAnsi="Times New Roman" w:cs="Times New Roman"/>
          <w:color w:val="FF0000"/>
          <w:sz w:val="44"/>
          <w:szCs w:val="44"/>
        </w:rPr>
        <w:t xml:space="preserve"> iz biologije (4g razred)</w:t>
      </w:r>
    </w:p>
    <w:p w14:paraId="1D1817B6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40525F02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3313AAEA" w14:textId="6FEF446E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Četvrtak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01</w:t>
      </w:r>
      <w:r w:rsidR="00255BAE" w:rsidRPr="00255BAE">
        <w:rPr>
          <w:rFonts w:ascii="Times New Roman" w:hAnsi="Times New Roman" w:cs="Times New Roman"/>
          <w:sz w:val="32"/>
          <w:szCs w:val="32"/>
        </w:rPr>
        <w:t>. lipnja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55BAE" w:rsidRPr="00255BAE">
        <w:rPr>
          <w:rFonts w:ascii="Times New Roman" w:hAnsi="Times New Roman" w:cs="Times New Roman"/>
          <w:sz w:val="32"/>
          <w:szCs w:val="32"/>
        </w:rPr>
        <w:t>.</w:t>
      </w:r>
    </w:p>
    <w:p w14:paraId="0C2FD052" w14:textId="2BC2A3D4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12.20 – 14.00 sati</w:t>
      </w:r>
    </w:p>
    <w:p w14:paraId="21577FC8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34CDD2A8" w14:textId="2FAF3F5E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Petak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0</w:t>
      </w:r>
      <w:r w:rsidR="00255BAE" w:rsidRPr="00255BAE">
        <w:rPr>
          <w:rFonts w:ascii="Times New Roman" w:hAnsi="Times New Roman" w:cs="Times New Roman"/>
          <w:sz w:val="32"/>
          <w:szCs w:val="32"/>
        </w:rPr>
        <w:t>2. lipnja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55BAE" w:rsidRPr="00255BAE">
        <w:rPr>
          <w:rFonts w:ascii="Times New Roman" w:hAnsi="Times New Roman" w:cs="Times New Roman"/>
          <w:sz w:val="32"/>
          <w:szCs w:val="32"/>
        </w:rPr>
        <w:t>.</w:t>
      </w:r>
    </w:p>
    <w:p w14:paraId="0A0DB18F" w14:textId="5CF8B976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14.00 – 15.40 sati</w:t>
      </w:r>
    </w:p>
    <w:p w14:paraId="4A6167C2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15D648C8" w14:textId="61D0D55C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Ponedjeljak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05</w:t>
      </w:r>
      <w:r w:rsidR="00255BAE" w:rsidRPr="00255BAE">
        <w:rPr>
          <w:rFonts w:ascii="Times New Roman" w:hAnsi="Times New Roman" w:cs="Times New Roman"/>
          <w:sz w:val="32"/>
          <w:szCs w:val="32"/>
        </w:rPr>
        <w:t>. lipnja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23D42E69" w14:textId="0534C32E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13.10 – 14.45 sati</w:t>
      </w:r>
    </w:p>
    <w:p w14:paraId="1E0531B0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484FE19D" w14:textId="35BFE541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Utorak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, </w:t>
      </w:r>
      <w:r w:rsidR="00607A24">
        <w:rPr>
          <w:rFonts w:ascii="Times New Roman" w:hAnsi="Times New Roman" w:cs="Times New Roman"/>
          <w:sz w:val="32"/>
          <w:szCs w:val="32"/>
        </w:rPr>
        <w:t>0</w:t>
      </w:r>
      <w:r>
        <w:rPr>
          <w:rFonts w:ascii="Times New Roman" w:hAnsi="Times New Roman" w:cs="Times New Roman"/>
          <w:sz w:val="32"/>
          <w:szCs w:val="32"/>
        </w:rPr>
        <w:t>6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lipnja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2E70C30" w14:textId="0D7E8939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13.10 – 14.45 sati</w:t>
      </w:r>
    </w:p>
    <w:p w14:paraId="54CB8998" w14:textId="77777777" w:rsidR="00255BAE" w:rsidRPr="00255BAE" w:rsidRDefault="00255BAE">
      <w:pPr>
        <w:rPr>
          <w:rFonts w:ascii="Times New Roman" w:hAnsi="Times New Roman" w:cs="Times New Roman"/>
          <w:sz w:val="32"/>
          <w:szCs w:val="32"/>
        </w:rPr>
      </w:pPr>
    </w:p>
    <w:p w14:paraId="1F6A653C" w14:textId="0837B266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Srijeda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07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>lipnja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="00255BAE" w:rsidRPr="00255BAE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63582BF7" w14:textId="5E5B591C" w:rsidR="00255BAE" w:rsidRPr="00255BAE" w:rsidRDefault="00F4073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14.50 – 16.20 sati</w:t>
      </w:r>
    </w:p>
    <w:p w14:paraId="7E442002" w14:textId="77777777" w:rsidR="00255BAE" w:rsidRPr="00255BAE" w:rsidRDefault="00255BAE" w:rsidP="00255BAE">
      <w:pPr>
        <w:rPr>
          <w:rFonts w:ascii="Times New Roman" w:hAnsi="Times New Roman" w:cs="Times New Roman"/>
          <w:sz w:val="32"/>
          <w:szCs w:val="32"/>
        </w:rPr>
      </w:pPr>
    </w:p>
    <w:sectPr w:rsidR="00255BAE" w:rsidRPr="00255B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BAE"/>
    <w:rsid w:val="00101500"/>
    <w:rsid w:val="00255BAE"/>
    <w:rsid w:val="00607A24"/>
    <w:rsid w:val="00814C66"/>
    <w:rsid w:val="008E504D"/>
    <w:rsid w:val="00F4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E2BCB"/>
  <w15:chartTrackingRefBased/>
  <w15:docId w15:val="{DDB77D70-0D7D-465F-80B5-A8169E4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55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55B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5B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skoda</dc:creator>
  <cp:keywords/>
  <dc:description/>
  <cp:lastModifiedBy>Marija</cp:lastModifiedBy>
  <cp:revision>3</cp:revision>
  <cp:lastPrinted>2022-06-24T08:21:00Z</cp:lastPrinted>
  <dcterms:created xsi:type="dcterms:W3CDTF">2023-06-01T06:09:00Z</dcterms:created>
  <dcterms:modified xsi:type="dcterms:W3CDTF">2023-06-01T06:12:00Z</dcterms:modified>
</cp:coreProperties>
</file>