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C44" w:rsidRPr="00A85AB7" w:rsidRDefault="00D625D0">
      <w:pPr>
        <w:rPr>
          <w:b/>
          <w:sz w:val="28"/>
        </w:rPr>
      </w:pPr>
      <w:r w:rsidRPr="00A85AB7">
        <w:rPr>
          <w:b/>
          <w:sz w:val="28"/>
        </w:rPr>
        <w:t>2005./2006.</w:t>
      </w:r>
    </w:p>
    <w:p w:rsidR="00D625D0" w:rsidRDefault="00D625D0">
      <w:r>
        <w:t>BENZIA, Ivanka</w:t>
      </w:r>
    </w:p>
    <w:p w:rsidR="00D625D0" w:rsidRDefault="00D625D0">
      <w:r>
        <w:t>BUKŠA, Antonija</w:t>
      </w:r>
    </w:p>
    <w:p w:rsidR="00D625D0" w:rsidRDefault="00D625D0">
      <w:r>
        <w:t xml:space="preserve">BULJANOVIĆ, </w:t>
      </w:r>
      <w:proofErr w:type="spellStart"/>
      <w:r>
        <w:t>Elinda</w:t>
      </w:r>
      <w:proofErr w:type="spellEnd"/>
    </w:p>
    <w:p w:rsidR="00D625D0" w:rsidRDefault="00D625D0">
      <w:r>
        <w:t>ČEMELJIĆ, Teuta</w:t>
      </w:r>
    </w:p>
    <w:p w:rsidR="00D625D0" w:rsidRDefault="00D625D0">
      <w:r>
        <w:t>DOJČINOVIĆ, Marija</w:t>
      </w:r>
    </w:p>
    <w:p w:rsidR="00D625D0" w:rsidRDefault="00D625D0">
      <w:r>
        <w:t>DRAGOSLAVIĆ, Marija</w:t>
      </w:r>
    </w:p>
    <w:p w:rsidR="00D625D0" w:rsidRDefault="00D625D0">
      <w:r>
        <w:t>KUSTIĆ, Jasna</w:t>
      </w:r>
    </w:p>
    <w:p w:rsidR="00D625D0" w:rsidRDefault="00D625D0">
      <w:r>
        <w:t>LIHTENTAL, Gizela</w:t>
      </w:r>
    </w:p>
    <w:p w:rsidR="00D625D0" w:rsidRDefault="00D625D0">
      <w:r>
        <w:t xml:space="preserve">OGIUĆ, </w:t>
      </w:r>
      <w:proofErr w:type="spellStart"/>
      <w:r>
        <w:t>Desa</w:t>
      </w:r>
      <w:proofErr w:type="spellEnd"/>
    </w:p>
    <w:p w:rsidR="00D625D0" w:rsidRDefault="00D625D0">
      <w:r>
        <w:t>VIDOLIN, Ivanka</w:t>
      </w:r>
    </w:p>
    <w:p w:rsidR="00D625D0" w:rsidRDefault="00D625D0"/>
    <w:p w:rsidR="00D625D0" w:rsidRPr="00A85AB7" w:rsidRDefault="00D625D0">
      <w:pPr>
        <w:rPr>
          <w:b/>
          <w:sz w:val="28"/>
        </w:rPr>
      </w:pPr>
      <w:r w:rsidRPr="00A85AB7">
        <w:rPr>
          <w:b/>
          <w:sz w:val="28"/>
        </w:rPr>
        <w:t>2008./2009.</w:t>
      </w:r>
    </w:p>
    <w:p w:rsidR="00D625D0" w:rsidRDefault="00D625D0">
      <w:r>
        <w:t>BISTRIČIĆ, Ivanka</w:t>
      </w:r>
    </w:p>
    <w:p w:rsidR="00D625D0" w:rsidRDefault="00D625D0">
      <w:r>
        <w:t>PEĆIRKO, Marija</w:t>
      </w:r>
    </w:p>
    <w:p w:rsidR="00D625D0" w:rsidRDefault="00D625D0">
      <w:r>
        <w:t>FESTINI, Tina</w:t>
      </w:r>
    </w:p>
    <w:p w:rsidR="00D625D0" w:rsidRDefault="00D625D0">
      <w:r>
        <w:t>KUSTIĆ, Davorka</w:t>
      </w:r>
    </w:p>
    <w:p w:rsidR="00D625D0" w:rsidRDefault="00D625D0">
      <w:r>
        <w:t>PARO, Marijana</w:t>
      </w:r>
    </w:p>
    <w:p w:rsidR="00D625D0" w:rsidRDefault="00D625D0">
      <w:r>
        <w:t>PASTORČIĆ, Marija</w:t>
      </w:r>
    </w:p>
    <w:p w:rsidR="00D625D0" w:rsidRDefault="00D625D0">
      <w:r>
        <w:t>SABALIĆ, Matija</w:t>
      </w:r>
    </w:p>
    <w:p w:rsidR="00D625D0" w:rsidRDefault="00D625D0">
      <w:r>
        <w:t>ŠKODA, Mirjana</w:t>
      </w:r>
    </w:p>
    <w:p w:rsidR="00D625D0" w:rsidRDefault="00D7602B">
      <w:r>
        <w:t>ŠKUNCA, Vesna</w:t>
      </w:r>
    </w:p>
    <w:p w:rsidR="00D7602B" w:rsidRDefault="00D7602B"/>
    <w:p w:rsidR="00A85AB7" w:rsidRDefault="00A85AB7"/>
    <w:p w:rsidR="00A85AB7" w:rsidRDefault="00A85AB7"/>
    <w:p w:rsidR="00A85AB7" w:rsidRDefault="00A85AB7"/>
    <w:p w:rsidR="00A85AB7" w:rsidRDefault="00A85AB7"/>
    <w:p w:rsidR="00D7602B" w:rsidRPr="00A85AB7" w:rsidRDefault="00D7602B">
      <w:pPr>
        <w:rPr>
          <w:b/>
          <w:sz w:val="28"/>
        </w:rPr>
      </w:pPr>
      <w:r w:rsidRPr="00A85AB7">
        <w:rPr>
          <w:b/>
          <w:sz w:val="28"/>
        </w:rPr>
        <w:lastRenderedPageBreak/>
        <w:t>2009./2010.</w:t>
      </w:r>
    </w:p>
    <w:p w:rsidR="00D7602B" w:rsidRDefault="00D7602B">
      <w:r>
        <w:t>BUKŠA, Anica</w:t>
      </w:r>
    </w:p>
    <w:p w:rsidR="00D7602B" w:rsidRDefault="00D7602B">
      <w:r>
        <w:t>GRAŠO, Ivanka</w:t>
      </w:r>
    </w:p>
    <w:p w:rsidR="00D7602B" w:rsidRDefault="00D7602B">
      <w:r>
        <w:t>JANJIĆ, Đurđica</w:t>
      </w:r>
    </w:p>
    <w:p w:rsidR="00D7602B" w:rsidRDefault="00D7602B">
      <w:r>
        <w:t xml:space="preserve">PARO, </w:t>
      </w:r>
      <w:proofErr w:type="spellStart"/>
      <w:r>
        <w:t>Doris</w:t>
      </w:r>
      <w:proofErr w:type="spellEnd"/>
    </w:p>
    <w:p w:rsidR="00D7602B" w:rsidRDefault="00D7602B">
      <w:r>
        <w:t>RUMORA, Vesna</w:t>
      </w:r>
    </w:p>
    <w:p w:rsidR="00D7602B" w:rsidRDefault="00D7602B">
      <w:r>
        <w:t>ŠKODA, Marija</w:t>
      </w:r>
    </w:p>
    <w:p w:rsidR="00D7602B" w:rsidRDefault="00D7602B">
      <w:r>
        <w:t>TKALČEC, Mirjana</w:t>
      </w:r>
    </w:p>
    <w:p w:rsidR="00D7602B" w:rsidRDefault="00D7602B">
      <w:r>
        <w:t>TIČIĆ, Mirjana</w:t>
      </w:r>
    </w:p>
    <w:p w:rsidR="00D7602B" w:rsidRDefault="00D7602B"/>
    <w:p w:rsidR="00D7602B" w:rsidRPr="00A85AB7" w:rsidRDefault="00D7602B">
      <w:pPr>
        <w:rPr>
          <w:b/>
          <w:sz w:val="28"/>
        </w:rPr>
      </w:pPr>
      <w:r w:rsidRPr="00A85AB7">
        <w:rPr>
          <w:b/>
          <w:sz w:val="28"/>
        </w:rPr>
        <w:t>2010./2011.</w:t>
      </w:r>
    </w:p>
    <w:p w:rsidR="00D7602B" w:rsidRDefault="00D7602B">
      <w:r>
        <w:t>KUSTIĆ, Dubravka</w:t>
      </w:r>
    </w:p>
    <w:p w:rsidR="00D7602B" w:rsidRDefault="00D7602B">
      <w:r>
        <w:t>VIDOLIN, Ivana</w:t>
      </w:r>
    </w:p>
    <w:p w:rsidR="00D7602B" w:rsidRDefault="00D7602B">
      <w:r>
        <w:t>PETROŠIĆ, Anamarija</w:t>
      </w:r>
    </w:p>
    <w:p w:rsidR="00D7602B" w:rsidRDefault="00D7602B">
      <w:r>
        <w:t>MILUOVIĆ, Lidija</w:t>
      </w:r>
    </w:p>
    <w:p w:rsidR="00D7602B" w:rsidRDefault="00D7602B"/>
    <w:p w:rsidR="00D7602B" w:rsidRPr="00A85AB7" w:rsidRDefault="00D7602B">
      <w:pPr>
        <w:rPr>
          <w:b/>
          <w:sz w:val="28"/>
        </w:rPr>
      </w:pPr>
      <w:r w:rsidRPr="00A85AB7">
        <w:rPr>
          <w:b/>
          <w:sz w:val="28"/>
        </w:rPr>
        <w:t>2011./2012.</w:t>
      </w:r>
    </w:p>
    <w:p w:rsidR="00D7602B" w:rsidRDefault="00D7602B">
      <w:r>
        <w:t>GRGURIĆ, Blanka</w:t>
      </w:r>
    </w:p>
    <w:p w:rsidR="00D7602B" w:rsidRDefault="00D7602B">
      <w:r>
        <w:t>JURENEC, Ana</w:t>
      </w:r>
    </w:p>
    <w:p w:rsidR="00D7602B" w:rsidRDefault="00D7602B">
      <w:r>
        <w:t xml:space="preserve">MARIČEVIĆ, </w:t>
      </w:r>
      <w:proofErr w:type="spellStart"/>
      <w:r>
        <w:t>Stošija</w:t>
      </w:r>
      <w:proofErr w:type="spellEnd"/>
    </w:p>
    <w:p w:rsidR="00D7602B" w:rsidRDefault="00D7602B">
      <w:r>
        <w:t>MARŽIĆ, Meri</w:t>
      </w:r>
    </w:p>
    <w:p w:rsidR="00D7602B" w:rsidRDefault="00D7602B">
      <w:r>
        <w:t>PAVIČIĆ, Marija</w:t>
      </w:r>
    </w:p>
    <w:p w:rsidR="00D7602B" w:rsidRDefault="00D7602B">
      <w:r>
        <w:t>RADAN, Ana</w:t>
      </w:r>
    </w:p>
    <w:p w:rsidR="00D7602B" w:rsidRDefault="00D7602B">
      <w:r>
        <w:t>RUMORA, Anica</w:t>
      </w:r>
    </w:p>
    <w:p w:rsidR="00D7602B" w:rsidRDefault="00D7602B"/>
    <w:p w:rsidR="00A85AB7" w:rsidRDefault="00A85AB7"/>
    <w:p w:rsidR="00A85AB7" w:rsidRDefault="00A85AB7"/>
    <w:p w:rsidR="00D7602B" w:rsidRPr="00A85AB7" w:rsidRDefault="00D7602B">
      <w:pPr>
        <w:rPr>
          <w:b/>
          <w:sz w:val="28"/>
        </w:rPr>
      </w:pPr>
      <w:r w:rsidRPr="00A85AB7">
        <w:rPr>
          <w:b/>
          <w:sz w:val="28"/>
        </w:rPr>
        <w:lastRenderedPageBreak/>
        <w:t>2012./2013.</w:t>
      </w:r>
    </w:p>
    <w:p w:rsidR="00D7602B" w:rsidRDefault="00D7602B">
      <w:r>
        <w:t>KUSTIĆ, Marina</w:t>
      </w:r>
    </w:p>
    <w:p w:rsidR="00D7602B" w:rsidRDefault="00D7602B">
      <w:r>
        <w:t>MEŠTROVIĆ, Vesna</w:t>
      </w:r>
    </w:p>
    <w:p w:rsidR="00D7602B" w:rsidRDefault="00D7602B">
      <w:r>
        <w:t>MILETIĆ, Ana</w:t>
      </w:r>
    </w:p>
    <w:p w:rsidR="00D7602B" w:rsidRDefault="00D7602B">
      <w:r>
        <w:t>MIŠKOVIĆ, Neda</w:t>
      </w:r>
    </w:p>
    <w:p w:rsidR="00D7602B" w:rsidRDefault="00D7602B">
      <w:r>
        <w:t>RUMORA, Zlata</w:t>
      </w:r>
    </w:p>
    <w:p w:rsidR="00D7602B" w:rsidRDefault="00D7602B">
      <w:r>
        <w:t>ŠLJIVO, Đurđa</w:t>
      </w:r>
    </w:p>
    <w:p w:rsidR="00D7602B" w:rsidRDefault="00D7602B">
      <w:r>
        <w:t>TOMURINA, Biserka</w:t>
      </w:r>
    </w:p>
    <w:p w:rsidR="002B4C40" w:rsidRDefault="002B4C40"/>
    <w:p w:rsidR="002B4C40" w:rsidRPr="00A85AB7" w:rsidRDefault="002B4C40">
      <w:pPr>
        <w:rPr>
          <w:b/>
          <w:sz w:val="28"/>
        </w:rPr>
      </w:pPr>
      <w:r w:rsidRPr="00A85AB7">
        <w:rPr>
          <w:b/>
          <w:sz w:val="28"/>
        </w:rPr>
        <w:t>2013./2014.</w:t>
      </w:r>
    </w:p>
    <w:p w:rsidR="002B4C40" w:rsidRDefault="002B4C40">
      <w:r>
        <w:t>ARNAUTOVIĆ, Jadranka</w:t>
      </w:r>
    </w:p>
    <w:p w:rsidR="002B4C40" w:rsidRDefault="002B4C40">
      <w:r>
        <w:t>ARNAUTOVIĆ, Monika</w:t>
      </w:r>
    </w:p>
    <w:p w:rsidR="002B4C40" w:rsidRDefault="002B4C40">
      <w:r>
        <w:t>BISTRIČIĆ, Lena</w:t>
      </w:r>
    </w:p>
    <w:p w:rsidR="002B4C40" w:rsidRDefault="002B4C40">
      <w:r>
        <w:t>BUKŠA, Ana</w:t>
      </w:r>
    </w:p>
    <w:p w:rsidR="002B4C40" w:rsidRDefault="002B4C40">
      <w:r>
        <w:t>KARAVANIĆ, Ines</w:t>
      </w:r>
    </w:p>
    <w:p w:rsidR="002B4C40" w:rsidRDefault="002B4C40">
      <w:proofErr w:type="spellStart"/>
      <w:r>
        <w:t>Stančetić</w:t>
      </w:r>
      <w:proofErr w:type="spellEnd"/>
      <w:r>
        <w:t>, Jelica</w:t>
      </w:r>
    </w:p>
    <w:sectPr w:rsidR="002B4C40" w:rsidSect="00A85AB7"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25D0"/>
    <w:rsid w:val="002B4C40"/>
    <w:rsid w:val="00695C44"/>
    <w:rsid w:val="009470C5"/>
    <w:rsid w:val="00A85AB7"/>
    <w:rsid w:val="00D625D0"/>
    <w:rsid w:val="00D76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C4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2014-10-16T11:21:00Z</dcterms:created>
  <dcterms:modified xsi:type="dcterms:W3CDTF">2014-10-16T11:51:00Z</dcterms:modified>
</cp:coreProperties>
</file>