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horzAnchor="margin" w:tblpY="495"/>
        <w:tblW w:w="14029" w:type="dxa"/>
        <w:tblLayout w:type="fixed"/>
        <w:tblLook w:val="04A0" w:firstRow="1" w:lastRow="0" w:firstColumn="1" w:lastColumn="0" w:noHBand="0" w:noVBand="1"/>
      </w:tblPr>
      <w:tblGrid>
        <w:gridCol w:w="1839"/>
        <w:gridCol w:w="852"/>
        <w:gridCol w:w="708"/>
        <w:gridCol w:w="2127"/>
        <w:gridCol w:w="1275"/>
        <w:gridCol w:w="5101"/>
        <w:gridCol w:w="2127"/>
      </w:tblGrid>
      <w:tr w:rsidR="00FD4580" w:rsidRPr="00FD4580" w:rsidTr="00FD4580">
        <w:trPr>
          <w:cantSplit/>
          <w:trHeight w:val="113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Program obrazovanja / zanimanje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Trajanje obrazovanja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Broj upisnih mjesta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Nastavni predmeti posebno važni za upis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 xml:space="preserve">Državno/ </w:t>
            </w:r>
            <w:proofErr w:type="spellStart"/>
            <w:r w:rsidRPr="00FD4580">
              <w:t>Međudrž</w:t>
            </w:r>
            <w:proofErr w:type="spellEnd"/>
            <w:r w:rsidRPr="00FD4580">
              <w:t>. Natjecanje - nastavni predmeti prema odabiru škole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Važne napomene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Strani jezik koji se uči u školi</w:t>
            </w:r>
          </w:p>
        </w:tc>
      </w:tr>
      <w:tr w:rsidR="00FD4580" w:rsidRPr="00FD4580" w:rsidTr="00FD4580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Opća gimnazija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hrvatski jezik, matematika, prvi strani jezik, povijest, geografija, biologija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biologija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Bodovni prag za program opće gimnazije je 56 bodova.</w:t>
            </w:r>
          </w:p>
          <w:p w:rsidR="00FD4580" w:rsidRPr="00FD4580" w:rsidRDefault="00FD4580" w:rsidP="00FD4580">
            <w:pPr>
              <w:spacing w:after="160" w:line="259" w:lineRule="auto"/>
            </w:pPr>
            <w:r w:rsidRPr="00FD4580">
              <w:t>Engleski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Engleski jezik, Talijanski jezik</w:t>
            </w:r>
          </w:p>
        </w:tc>
      </w:tr>
      <w:tr w:rsidR="00FD4580" w:rsidRPr="00FD4580" w:rsidTr="00A95444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Konobar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hrvatski jezik, matematika, prvi strani jezik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580" w:rsidRDefault="00FD4580" w:rsidP="00FD4580">
            <w:pPr>
              <w:spacing w:after="160" w:line="259" w:lineRule="auto"/>
            </w:pPr>
          </w:p>
          <w:p w:rsidR="00FD4580" w:rsidRDefault="00FD4580" w:rsidP="00FD4580">
            <w:pPr>
              <w:spacing w:after="160" w:line="259" w:lineRule="auto"/>
            </w:pPr>
          </w:p>
          <w:p w:rsidR="00FD4580" w:rsidRPr="00FD4580" w:rsidRDefault="00FD4580" w:rsidP="00FD4580">
            <w:pPr>
              <w:spacing w:after="160" w:line="259" w:lineRule="auto"/>
            </w:pPr>
            <w:r w:rsidRPr="00FD4580">
              <w:t>biologija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Zdravstvene kontraindikacije za ove programe obrazovanja navedene su u Jedinstvenom popisu zdravstvenih kontraindikacija srednjoškolskih obrazovnih programa u svrhu upisa u I. razred srednje škole Prilikom upisa kandidat prilaže:</w:t>
            </w:r>
          </w:p>
          <w:p w:rsidR="00FD4580" w:rsidRPr="00FD4580" w:rsidRDefault="00FD4580" w:rsidP="00FD4580">
            <w:pPr>
              <w:spacing w:after="160" w:line="259" w:lineRule="auto"/>
            </w:pPr>
            <w:r w:rsidRPr="00FD4580">
              <w:t>- za program kuhar liječničku svjedodžbu specijaliste medicine rada o zdravstvenoj sposobnosti - za program konobar potvrdu nadležnog školskog liječnika o zdravstvenoj sposobnosti. OSTALE NAPOMENE - Dodatne provjere iz engleskog jezika održat će se u školi 3. srpnja 2015. godine u 9:00 sati, odnosno 26. kolovoza 2015. godine u 9:00 sati.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580" w:rsidRDefault="00FD4580" w:rsidP="00FD4580">
            <w:pPr>
              <w:spacing w:after="160" w:line="259" w:lineRule="auto"/>
            </w:pPr>
          </w:p>
          <w:p w:rsidR="00FD4580" w:rsidRDefault="00FD4580" w:rsidP="00FD4580">
            <w:pPr>
              <w:spacing w:after="160" w:line="259" w:lineRule="auto"/>
            </w:pPr>
          </w:p>
          <w:p w:rsidR="00FD4580" w:rsidRPr="00FD4580" w:rsidRDefault="00FD4580" w:rsidP="00FD4580">
            <w:pPr>
              <w:spacing w:after="160" w:line="259" w:lineRule="auto"/>
            </w:pPr>
            <w:r w:rsidRPr="00FD4580">
              <w:t>Engleski jezik, Talijanski jezik</w:t>
            </w:r>
          </w:p>
        </w:tc>
      </w:tr>
      <w:tr w:rsidR="00FD4580" w:rsidRPr="00FD4580" w:rsidTr="00A95444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>
              <w:t>K</w:t>
            </w:r>
            <w:r w:rsidRPr="00FD4580">
              <w:t>uhar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  <w:r w:rsidRPr="00FD4580">
              <w:t>10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0" w:rsidRPr="00FD4580" w:rsidRDefault="00FD4580" w:rsidP="00FD4580">
            <w:pPr>
              <w:spacing w:after="160" w:line="259" w:lineRule="auto"/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580" w:rsidRPr="00FD4580" w:rsidRDefault="00FD4580" w:rsidP="00FD4580">
            <w:pPr>
              <w:spacing w:after="160" w:line="259" w:lineRule="auto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0" w:rsidRPr="00FD4580" w:rsidRDefault="00FD4580" w:rsidP="00FD4580">
            <w:pPr>
              <w:spacing w:after="160" w:line="259" w:lineRule="auto"/>
            </w:pPr>
          </w:p>
        </w:tc>
      </w:tr>
    </w:tbl>
    <w:p w:rsidR="009940A9" w:rsidRDefault="009940A9"/>
    <w:p w:rsidR="00FD4580" w:rsidRDefault="00FD4580"/>
    <w:p w:rsidR="00FD4580" w:rsidRDefault="00FD4580">
      <w:bookmarkStart w:id="0" w:name="_GoBack"/>
      <w:bookmarkEnd w:id="0"/>
    </w:p>
    <w:sectPr w:rsidR="00FD4580" w:rsidSect="00FD45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80"/>
    <w:rsid w:val="009940A9"/>
    <w:rsid w:val="00F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E9DDA-19AC-425F-9EFC-ED7B9D6B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</cp:revision>
  <dcterms:created xsi:type="dcterms:W3CDTF">2015-06-10T06:36:00Z</dcterms:created>
  <dcterms:modified xsi:type="dcterms:W3CDTF">2015-06-10T06:39:00Z</dcterms:modified>
</cp:coreProperties>
</file>