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E" w:rsidRPr="009B5E4E" w:rsidRDefault="00101CB7" w:rsidP="00101CB7">
      <w:pPr>
        <w:rPr>
          <w:rFonts w:ascii="Britannic Bold" w:hAnsi="Britannic Bold" w:cstheme="minorHAnsi"/>
          <w:b/>
          <w:color w:val="FF0000"/>
          <w:sz w:val="36"/>
          <w:szCs w:val="36"/>
        </w:rPr>
      </w:pPr>
      <w:r>
        <w:rPr>
          <w:rFonts w:ascii="Britannic Bold" w:hAnsi="Britannic Bold"/>
          <w:color w:val="FF0000"/>
          <w:sz w:val="36"/>
          <w:szCs w:val="36"/>
        </w:rPr>
        <w:t xml:space="preserve">  </w:t>
      </w:r>
      <w:r w:rsidR="00CB07CA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D251D0">
        <w:rPr>
          <w:rFonts w:ascii="Britannic Bold" w:hAnsi="Britannic Bold"/>
          <w:color w:val="FF0000"/>
          <w:sz w:val="36"/>
          <w:szCs w:val="36"/>
        </w:rPr>
        <w:t xml:space="preserve"> </w:t>
      </w:r>
      <w:r>
        <w:rPr>
          <w:rFonts w:ascii="Britannic Bold" w:hAnsi="Britannic Bold"/>
          <w:color w:val="FF0000"/>
          <w:sz w:val="36"/>
          <w:szCs w:val="36"/>
        </w:rPr>
        <w:t xml:space="preserve">           </w:t>
      </w:r>
      <w:r w:rsidR="00BF0E9D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C8130D" w:rsidRPr="006B30A2">
        <w:rPr>
          <w:rFonts w:ascii="Britannic Bold" w:hAnsi="Britannic Bold"/>
          <w:color w:val="FF0000"/>
          <w:sz w:val="36"/>
          <w:szCs w:val="36"/>
        </w:rPr>
        <w:t>RASPORED  B</w:t>
      </w:r>
      <w:r w:rsidR="00183045" w:rsidRPr="006B30A2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C8130D" w:rsidRPr="006B30A2">
        <w:rPr>
          <w:rFonts w:ascii="Britannic Bold" w:hAnsi="Britannic Bold"/>
          <w:color w:val="FF0000"/>
          <w:sz w:val="36"/>
          <w:szCs w:val="36"/>
        </w:rPr>
        <w:t xml:space="preserve"> SMJENE   </w:t>
      </w:r>
      <w:r w:rsidR="004D0C03">
        <w:rPr>
          <w:rFonts w:ascii="Britannic Bold" w:hAnsi="Britannic Bold" w:cstheme="minorHAnsi"/>
          <w:b/>
          <w:color w:val="FF0000"/>
          <w:sz w:val="36"/>
          <w:szCs w:val="36"/>
        </w:rPr>
        <w:t>od  17.11</w:t>
      </w:r>
      <w:r w:rsidR="00C8130D" w:rsidRPr="006B30A2">
        <w:rPr>
          <w:rFonts w:ascii="Britannic Bold" w:hAnsi="Britannic Bold" w:cstheme="minorHAnsi"/>
          <w:b/>
          <w:color w:val="FF0000"/>
          <w:sz w:val="36"/>
          <w:szCs w:val="36"/>
        </w:rPr>
        <w:t>.2014.</w:t>
      </w:r>
    </w:p>
    <w:tbl>
      <w:tblPr>
        <w:tblStyle w:val="TableGrid"/>
        <w:tblW w:w="11590" w:type="dxa"/>
        <w:tblLayout w:type="fixed"/>
        <w:tblLook w:val="04A0" w:firstRow="1" w:lastRow="0" w:firstColumn="1" w:lastColumn="0" w:noHBand="0" w:noVBand="1"/>
      </w:tblPr>
      <w:tblGrid>
        <w:gridCol w:w="619"/>
        <w:gridCol w:w="456"/>
        <w:gridCol w:w="10"/>
        <w:gridCol w:w="841"/>
        <w:gridCol w:w="78"/>
        <w:gridCol w:w="11"/>
        <w:gridCol w:w="902"/>
        <w:gridCol w:w="6"/>
        <w:gridCol w:w="33"/>
        <w:gridCol w:w="964"/>
        <w:gridCol w:w="823"/>
        <w:gridCol w:w="11"/>
        <w:gridCol w:w="12"/>
        <w:gridCol w:w="867"/>
        <w:gridCol w:w="11"/>
        <w:gridCol w:w="920"/>
        <w:gridCol w:w="27"/>
        <w:gridCol w:w="18"/>
        <w:gridCol w:w="740"/>
        <w:gridCol w:w="37"/>
        <w:gridCol w:w="75"/>
        <w:gridCol w:w="18"/>
        <w:gridCol w:w="655"/>
        <w:gridCol w:w="14"/>
        <w:gridCol w:w="732"/>
        <w:gridCol w:w="42"/>
        <w:gridCol w:w="889"/>
        <w:gridCol w:w="13"/>
        <w:gridCol w:w="876"/>
        <w:gridCol w:w="33"/>
        <w:gridCol w:w="37"/>
        <w:gridCol w:w="820"/>
      </w:tblGrid>
      <w:tr w:rsidR="003A43F4" w:rsidTr="00071CBB"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61936" w:rsidRDefault="00061936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Default="00061936" w:rsidP="00A36C3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Pr="0021135B" w:rsidRDefault="0021135B" w:rsidP="0021135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</w:t>
            </w:r>
            <w:r w:rsidR="00061936" w:rsidRPr="0021135B">
              <w:rPr>
                <w:b/>
                <w:color w:val="FF0000"/>
                <w:sz w:val="28"/>
                <w:szCs w:val="28"/>
              </w:rPr>
              <w:t>1. F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Pr="0021135B" w:rsidRDefault="0021135B" w:rsidP="0021135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="00061936" w:rsidRPr="0021135B">
              <w:rPr>
                <w:b/>
                <w:color w:val="FF0000"/>
                <w:sz w:val="28"/>
                <w:szCs w:val="28"/>
              </w:rPr>
              <w:t>2. E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Default="00061936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F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Default="000619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E</w:t>
            </w:r>
          </w:p>
        </w:tc>
      </w:tr>
      <w:tr w:rsidR="00CA19B1" w:rsidTr="00071CBB"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1936" w:rsidRPr="00596235" w:rsidRDefault="00596235">
            <w:pPr>
              <w:rPr>
                <w:b/>
                <w:sz w:val="20"/>
                <w:szCs w:val="20"/>
              </w:rPr>
            </w:pPr>
            <w:r w:rsidRPr="00596235">
              <w:rPr>
                <w:b/>
                <w:sz w:val="20"/>
                <w:szCs w:val="20"/>
              </w:rPr>
              <w:t>Razrednik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  <w:rPr>
                <w:b/>
              </w:rPr>
            </w:pPr>
            <w:r>
              <w:rPr>
                <w:b/>
              </w:rPr>
              <w:t>Farčić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Gotovac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  <w:rPr>
                <w:b/>
              </w:rPr>
            </w:pPr>
            <w:r>
              <w:rPr>
                <w:b/>
              </w:rPr>
              <w:t>Janković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CF16AF" w:rsidP="00CF16AF">
            <w:pPr>
              <w:rPr>
                <w:b/>
              </w:rPr>
            </w:pPr>
            <w:r>
              <w:rPr>
                <w:b/>
              </w:rPr>
              <w:t xml:space="preserve">               Ceković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  <w:rPr>
                <w:b/>
              </w:rPr>
            </w:pPr>
            <w:r>
              <w:rPr>
                <w:b/>
              </w:rPr>
              <w:t>Maljković</w:t>
            </w:r>
          </w:p>
        </w:tc>
      </w:tr>
      <w:tr w:rsidR="00CA19B1" w:rsidTr="00071CBB"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61936" w:rsidRDefault="00061936" w:rsidP="007B42DE">
            <w:pPr>
              <w:rPr>
                <w:b/>
              </w:rPr>
            </w:pP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061936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Agro / Nutri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061936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Cvjećar / Mesar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061936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Fito / Nutri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7B42DE" w:rsidP="00BA7D55">
            <w:pPr>
              <w:rPr>
                <w:b/>
              </w:rPr>
            </w:pPr>
            <w:r>
              <w:rPr>
                <w:b/>
              </w:rPr>
              <w:t>Cvjeć.</w:t>
            </w:r>
            <w:r w:rsidR="009B5E4E" w:rsidRPr="007B42DE">
              <w:rPr>
                <w:b/>
              </w:rPr>
              <w:t xml:space="preserve"> / Kond.</w:t>
            </w:r>
            <w:r w:rsidR="00BA7D55" w:rsidRPr="007B42DE">
              <w:rPr>
                <w:b/>
              </w:rPr>
              <w:t>/</w:t>
            </w:r>
            <w:r w:rsidR="009B5E4E" w:rsidRPr="007B42DE">
              <w:rPr>
                <w:b/>
              </w:rPr>
              <w:t>Mesar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061936" w:rsidRPr="007B42DE" w:rsidRDefault="00392969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Agro / Fito / Nutri</w:t>
            </w:r>
          </w:p>
        </w:tc>
      </w:tr>
      <w:tr w:rsidR="00CA19B1" w:rsidRPr="00DD408D" w:rsidTr="00071CB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045" w:rsidRPr="00DD408D" w:rsidRDefault="00183045">
            <w:pPr>
              <w:ind w:left="113" w:right="113"/>
              <w:jc w:val="center"/>
              <w:rPr>
                <w:color w:val="7030A0"/>
                <w:sz w:val="24"/>
                <w:szCs w:val="24"/>
              </w:rPr>
            </w:pPr>
            <w:r w:rsidRPr="00DD408D">
              <w:rPr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5" w:rsidRPr="00DD408D" w:rsidRDefault="00183045">
            <w:pPr>
              <w:rPr>
                <w:color w:val="7030A0"/>
              </w:rPr>
            </w:pPr>
            <w:r w:rsidRPr="00DD408D">
              <w:rPr>
                <w:color w:val="7030A0"/>
              </w:rPr>
              <w:t>0.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183045" w:rsidP="00392969">
            <w:pPr>
              <w:jc w:val="center"/>
              <w:rPr>
                <w:color w:val="7030A0"/>
              </w:rPr>
            </w:pPr>
            <w:r w:rsidRPr="00DD408D">
              <w:rPr>
                <w:color w:val="7030A0"/>
              </w:rPr>
              <w:t>/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045" w:rsidRPr="00DD408D" w:rsidRDefault="00183045" w:rsidP="00183045">
            <w:pPr>
              <w:ind w:left="113" w:right="113"/>
              <w:jc w:val="center"/>
            </w:pPr>
            <w:r w:rsidRPr="00DD408D">
              <w:t>Praktična nastava</w:t>
            </w:r>
          </w:p>
          <w:p w:rsidR="00183045" w:rsidRPr="00DD408D" w:rsidRDefault="00183045" w:rsidP="00183045">
            <w:pPr>
              <w:ind w:left="113" w:right="113"/>
              <w:jc w:val="center"/>
              <w:rPr>
                <w:color w:val="7030A0"/>
              </w:rPr>
            </w:pPr>
            <w:r w:rsidRPr="00DD408D">
              <w:rPr>
                <w:color w:val="00B050"/>
              </w:rPr>
              <w:t>Midžor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045" w:rsidRPr="00DD408D" w:rsidRDefault="00183045" w:rsidP="00183045">
            <w:pPr>
              <w:ind w:left="113" w:right="113"/>
              <w:jc w:val="center"/>
            </w:pPr>
            <w:r w:rsidRPr="00DD408D">
              <w:t>Praktična nastava</w:t>
            </w:r>
          </w:p>
          <w:p w:rsidR="00183045" w:rsidRPr="00DD408D" w:rsidRDefault="00183045" w:rsidP="00183045">
            <w:pPr>
              <w:ind w:left="113" w:right="113"/>
              <w:jc w:val="center"/>
              <w:rPr>
                <w:color w:val="7030A0"/>
                <w:sz w:val="24"/>
                <w:szCs w:val="24"/>
              </w:rPr>
            </w:pPr>
            <w:r w:rsidRPr="00DD408D">
              <w:rPr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183045" w:rsidP="00392969">
            <w:pPr>
              <w:jc w:val="center"/>
              <w:rPr>
                <w:color w:val="7030A0"/>
              </w:rPr>
            </w:pPr>
            <w:r w:rsidRPr="00DD408D">
              <w:rPr>
                <w:color w:val="7030A0"/>
              </w:rPr>
              <w:t>/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5E49B7" w:rsidP="00E57098">
            <w:pPr>
              <w:rPr>
                <w:color w:val="7030A0"/>
              </w:rPr>
            </w:pPr>
            <w:r w:rsidRPr="00DD408D">
              <w:rPr>
                <w:color w:val="7030A0"/>
              </w:rPr>
              <w:t xml:space="preserve">                   </w:t>
            </w:r>
            <w:r w:rsidR="00C217B2" w:rsidRPr="00DD408D">
              <w:rPr>
                <w:color w:val="7030A0"/>
              </w:rPr>
              <w:t>/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C217B2" w:rsidP="00392969">
            <w:pPr>
              <w:jc w:val="center"/>
              <w:rPr>
                <w:color w:val="7030A0"/>
              </w:rPr>
            </w:pPr>
            <w:r w:rsidRPr="00DD408D">
              <w:rPr>
                <w:color w:val="7030A0"/>
              </w:rPr>
              <w:t>/</w:t>
            </w:r>
          </w:p>
        </w:tc>
      </w:tr>
      <w:tr w:rsidR="00727EA5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17B2" w:rsidRDefault="00C217B2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B2" w:rsidRDefault="00C217B2">
            <w:r>
              <w:t>1.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Default="00C217B2" w:rsidP="00183045">
            <w:pPr>
              <w:ind w:left="113" w:right="113"/>
              <w:jc w:val="center"/>
            </w:pPr>
            <w:r>
              <w:t>Praktična nastava</w:t>
            </w:r>
          </w:p>
          <w:p w:rsidR="00C217B2" w:rsidRPr="009B5E4E" w:rsidRDefault="00C217B2" w:rsidP="00183045">
            <w:pPr>
              <w:ind w:left="113" w:right="113"/>
              <w:jc w:val="center"/>
              <w:rPr>
                <w:b/>
              </w:rPr>
            </w:pPr>
            <w:r w:rsidRPr="009B5E4E">
              <w:rPr>
                <w:b/>
                <w:color w:val="7030A0"/>
              </w:rPr>
              <w:t>Biočić</w:t>
            </w:r>
          </w:p>
        </w:tc>
        <w:tc>
          <w:tcPr>
            <w:tcW w:w="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17B2" w:rsidRDefault="00C217B2" w:rsidP="002D74F3">
            <w:pPr>
              <w:shd w:val="clear" w:color="auto" w:fill="CCFF99"/>
              <w:jc w:val="center"/>
            </w:pPr>
            <w:r>
              <w:t>Lab. 1</w:t>
            </w:r>
          </w:p>
          <w:p w:rsidR="00C217B2" w:rsidRDefault="00C217B2" w:rsidP="002D74F3">
            <w:pPr>
              <w:shd w:val="clear" w:color="auto" w:fill="CCFF99"/>
              <w:jc w:val="center"/>
            </w:pPr>
            <w:r>
              <w:t>Jankov.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Default="00C217B2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Default="00C217B2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7B2" w:rsidRDefault="00C217B2" w:rsidP="00392969">
            <w:pPr>
              <w:jc w:val="center"/>
            </w:pPr>
            <w:r>
              <w:t>10 Sanader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17B2" w:rsidRPr="00C217B2" w:rsidRDefault="005E49B7" w:rsidP="005E49B7">
            <w:r>
              <w:t>Bioč. 3</w:t>
            </w:r>
          </w:p>
        </w:tc>
        <w:tc>
          <w:tcPr>
            <w:tcW w:w="7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Pr="00C217B2" w:rsidRDefault="00C217B2" w:rsidP="00C217B2">
            <w:pPr>
              <w:ind w:left="113" w:right="113"/>
              <w:jc w:val="center"/>
            </w:pPr>
            <w:r w:rsidRPr="00C217B2">
              <w:t xml:space="preserve">Praksa - </w:t>
            </w:r>
            <w:r w:rsidRPr="00C217B2">
              <w:rPr>
                <w:b/>
                <w:color w:val="0070C0"/>
              </w:rPr>
              <w:t>Radišić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Pr="00C217B2" w:rsidRDefault="00C217B2" w:rsidP="00C217B2">
            <w:pPr>
              <w:ind w:left="113" w:right="113"/>
              <w:jc w:val="center"/>
            </w:pPr>
            <w:r w:rsidRPr="00C217B2">
              <w:t xml:space="preserve">Praksa - </w:t>
            </w:r>
            <w:r w:rsidRPr="00C217B2">
              <w:rPr>
                <w:b/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7B2" w:rsidRDefault="00C217B2" w:rsidP="00392969">
            <w:pPr>
              <w:jc w:val="center"/>
            </w:pPr>
            <w:r>
              <w:t>6  Tomaš</w:t>
            </w:r>
          </w:p>
        </w:tc>
      </w:tr>
      <w:tr w:rsidR="005E49B7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2.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Pr="00C217B2" w:rsidRDefault="005E49B7" w:rsidP="00392969">
            <w:pPr>
              <w:jc w:val="center"/>
            </w:pPr>
            <w:r w:rsidRPr="00C217B2">
              <w:t>7Prnjak/Budi</w:t>
            </w:r>
            <w:r>
              <w:t>mir</w:t>
            </w:r>
            <w:r w:rsidRPr="00C217B2">
              <w:t>3</w:t>
            </w:r>
          </w:p>
        </w:tc>
        <w:tc>
          <w:tcPr>
            <w:tcW w:w="82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  <w:r>
              <w:t>Praksa</w:t>
            </w:r>
          </w:p>
          <w:p w:rsidR="005E49B7" w:rsidRPr="005E49B7" w:rsidRDefault="005E49B7" w:rsidP="00C217B2">
            <w:pPr>
              <w:ind w:left="113" w:right="113"/>
              <w:jc w:val="center"/>
              <w:rPr>
                <w:b/>
              </w:rPr>
            </w:pPr>
            <w:r w:rsidRPr="005E49B7">
              <w:rPr>
                <w:b/>
                <w:color w:val="00B050"/>
              </w:rPr>
              <w:t>Midžor</w:t>
            </w: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6  Tomaš</w:t>
            </w:r>
          </w:p>
        </w:tc>
      </w:tr>
      <w:tr w:rsidR="005E49B7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3.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 w:rsidRPr="00C217B2">
              <w:t>7Prnjak/Budimir3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10  Sanader</w:t>
            </w:r>
          </w:p>
        </w:tc>
      </w:tr>
      <w:tr w:rsidR="005E49B7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4.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9 Farčić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Pr="00EA7773" w:rsidRDefault="005E49B7" w:rsidP="00C217B2">
            <w:r w:rsidRPr="00EA7773">
              <w:t>5</w:t>
            </w:r>
            <w:r w:rsidR="00EA7773">
              <w:t xml:space="preserve"> </w:t>
            </w:r>
            <w:r w:rsidR="00EA7773" w:rsidRPr="00EA7773">
              <w:t>Bujas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5E49B7" w:rsidRDefault="005E49B7" w:rsidP="00C217B2">
            <w:r>
              <w:t>Lab. 1</w:t>
            </w:r>
          </w:p>
          <w:p w:rsidR="005E49B7" w:rsidRDefault="005E49B7" w:rsidP="00C217B2">
            <w:r>
              <w:t>Jankov.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 w:rsidRPr="009B5E4E">
              <w:t>10  Sanader</w:t>
            </w:r>
          </w:p>
        </w:tc>
      </w:tr>
      <w:tr w:rsidR="005E49B7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5.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9Farčić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EA7773">
            <w:pPr>
              <w:jc w:val="center"/>
            </w:pPr>
            <w:r w:rsidRPr="006E5D2D">
              <w:rPr>
                <w:sz w:val="18"/>
                <w:szCs w:val="18"/>
              </w:rPr>
              <w:t>5</w:t>
            </w:r>
            <w:r>
              <w:t xml:space="preserve"> </w:t>
            </w:r>
            <w:r w:rsidR="00EA7773">
              <w:t>Bujas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392969">
            <w:pPr>
              <w:jc w:val="center"/>
            </w:pPr>
            <w:r>
              <w:t>Infor.</w:t>
            </w:r>
          </w:p>
          <w:p w:rsidR="005E49B7" w:rsidRDefault="005E49B7" w:rsidP="00392969">
            <w:pPr>
              <w:jc w:val="center"/>
            </w:pPr>
            <w:r>
              <w:t>Cekov.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9B5E4E">
            <w:pPr>
              <w:jc w:val="center"/>
            </w:pPr>
            <w:r>
              <w:t>Infor.</w:t>
            </w:r>
          </w:p>
          <w:p w:rsidR="005E49B7" w:rsidRDefault="005E49B7" w:rsidP="009B5E4E">
            <w:pPr>
              <w:jc w:val="center"/>
            </w:pPr>
            <w:r>
              <w:t>Cekov.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</w:tr>
      <w:tr w:rsidR="005E49B7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6.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EA7773" w:rsidP="00EA7773">
            <w:r>
              <w:t>5Škarić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</w:tr>
      <w:tr w:rsidR="00986E7E" w:rsidTr="00071CBB"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E7E" w:rsidRDefault="00986E7E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E" w:rsidRDefault="00986E7E">
            <w:r>
              <w:t>7.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pPr>
              <w:jc w:val="center"/>
            </w:pPr>
          </w:p>
        </w:tc>
        <w:tc>
          <w:tcPr>
            <w:tcW w:w="9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pPr>
              <w:jc w:val="center"/>
            </w:pPr>
            <w:r>
              <w:t>/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6E7E" w:rsidRDefault="00986E7E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6E7E" w:rsidRDefault="00986E7E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7E" w:rsidRPr="005D39C3" w:rsidRDefault="00986E7E" w:rsidP="004D303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Inform </w:t>
            </w:r>
            <w:r w:rsidRPr="005D39C3">
              <w:rPr>
                <w:b/>
                <w:color w:val="FF0000"/>
                <w:sz w:val="16"/>
                <w:szCs w:val="16"/>
              </w:rPr>
              <w:t xml:space="preserve"> u A smj. u 10h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5D39C3">
              <w:rPr>
                <w:b/>
                <w:color w:val="FF0000"/>
                <w:sz w:val="16"/>
                <w:szCs w:val="16"/>
              </w:rPr>
              <w:t>/16h</w:t>
            </w:r>
            <w:r>
              <w:rPr>
                <w:b/>
                <w:color w:val="FF0000"/>
                <w:sz w:val="16"/>
                <w:szCs w:val="16"/>
              </w:rPr>
              <w:t xml:space="preserve">   </w:t>
            </w:r>
            <w:r w:rsidRPr="00986E7E">
              <w:rPr>
                <w:b/>
                <w:color w:val="FF0000"/>
                <w:sz w:val="16"/>
                <w:szCs w:val="16"/>
              </w:rPr>
              <w:t>(nutri)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6E7E" w:rsidRDefault="00986E7E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6E7E" w:rsidRDefault="00986E7E" w:rsidP="00C217B2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6E7E" w:rsidRDefault="00986E7E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pPr>
              <w:jc w:val="center"/>
            </w:pPr>
            <w:r>
              <w:t>/</w:t>
            </w:r>
          </w:p>
        </w:tc>
      </w:tr>
      <w:tr w:rsidR="00986E7E" w:rsidTr="00071CBB">
        <w:trPr>
          <w:trHeight w:val="275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Default="00986E7E" w:rsidP="00392969">
            <w:pPr>
              <w:jc w:val="center"/>
            </w:pP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986E7E" w:rsidTr="00071CBB">
        <w:trPr>
          <w:trHeight w:val="23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6E7E" w:rsidRPr="00E5672D" w:rsidRDefault="00986E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0.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 w:rsidP="00392969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 w:rsidP="00392969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 w:rsidP="00392969">
            <w:pPr>
              <w:jc w:val="center"/>
            </w:pPr>
            <w:r>
              <w:t>SRZ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 w:rsidP="00392969">
            <w:pPr>
              <w:jc w:val="center"/>
            </w:pPr>
            <w:r>
              <w:t>/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pPr>
              <w:jc w:val="center"/>
            </w:pPr>
            <w:r>
              <w:t>/</w:t>
            </w:r>
          </w:p>
        </w:tc>
      </w:tr>
      <w:tr w:rsidR="00986E7E" w:rsidTr="00071CBB">
        <w:trPr>
          <w:trHeight w:val="25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1.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r>
              <w:t>7 Bjeliš</w:t>
            </w:r>
          </w:p>
        </w:tc>
        <w:tc>
          <w:tcPr>
            <w:tcW w:w="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6E7E" w:rsidRPr="00E817E8" w:rsidRDefault="00986E7E" w:rsidP="00392969">
            <w:r>
              <w:t>Maljković   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392969" w:rsidRDefault="00986E7E" w:rsidP="00EE5D6D">
            <w:r>
              <w:t>13Biočić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EE5D6D" w:rsidRDefault="00986E7E" w:rsidP="007B4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Prlić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  <w:r>
              <w:t>5  Bujas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A36C32">
            <w:pPr>
              <w:jc w:val="center"/>
            </w:pPr>
            <w:r>
              <w:t>9  Đikić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D251D0" w:rsidRDefault="00986E7E" w:rsidP="00B10B67">
            <w:pPr>
              <w:rPr>
                <w:sz w:val="20"/>
                <w:szCs w:val="20"/>
              </w:rPr>
            </w:pPr>
            <w:r w:rsidRPr="007D7135">
              <w:rPr>
                <w:sz w:val="18"/>
                <w:szCs w:val="18"/>
              </w:rPr>
              <w:t>10</w:t>
            </w:r>
            <w:r>
              <w:rPr>
                <w:sz w:val="20"/>
                <w:szCs w:val="20"/>
              </w:rPr>
              <w:t>Prnja.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B10B67" w:rsidRDefault="00986E7E" w:rsidP="005B5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4Skračić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D01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Jankov.</w:t>
            </w:r>
          </w:p>
          <w:p w:rsidR="00986E7E" w:rsidRPr="00B10B67" w:rsidRDefault="00986E7E" w:rsidP="00D01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</w:tr>
      <w:tr w:rsidR="00986E7E" w:rsidTr="00071CBB">
        <w:trPr>
          <w:trHeight w:val="26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2.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r>
              <w:t>7 Bjeliš</w:t>
            </w:r>
          </w:p>
        </w:tc>
        <w:tc>
          <w:tcPr>
            <w:tcW w:w="9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6E7E" w:rsidRDefault="00986E7E" w:rsidP="00392969"/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Pr="00392969" w:rsidRDefault="00986E7E" w:rsidP="009F0253">
            <w:r>
              <w:t>13Biočić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Pr="007B42DE" w:rsidRDefault="00986E7E" w:rsidP="007B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42DE">
              <w:rPr>
                <w:sz w:val="20"/>
                <w:szCs w:val="20"/>
              </w:rPr>
              <w:t xml:space="preserve"> Prlić</w:t>
            </w:r>
          </w:p>
        </w:tc>
        <w:tc>
          <w:tcPr>
            <w:tcW w:w="18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  <w:r>
              <w:t>5  Bujas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A36C32">
            <w:pPr>
              <w:jc w:val="center"/>
            </w:pPr>
            <w:r>
              <w:t>9  Đikić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D251D0" w:rsidRDefault="00986E7E" w:rsidP="00392969">
            <w:pPr>
              <w:jc w:val="center"/>
              <w:rPr>
                <w:sz w:val="20"/>
                <w:szCs w:val="20"/>
              </w:rPr>
            </w:pPr>
            <w:r w:rsidRPr="00D251D0">
              <w:rPr>
                <w:sz w:val="18"/>
                <w:szCs w:val="18"/>
              </w:rPr>
              <w:t>10</w:t>
            </w:r>
            <w:r>
              <w:rPr>
                <w:sz w:val="20"/>
                <w:szCs w:val="20"/>
              </w:rPr>
              <w:t>Prnja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B10B67" w:rsidRDefault="00986E7E" w:rsidP="00392969">
            <w:pPr>
              <w:jc w:val="center"/>
              <w:rPr>
                <w:sz w:val="20"/>
                <w:szCs w:val="20"/>
              </w:rPr>
            </w:pPr>
            <w:r w:rsidRPr="00B10B67">
              <w:rPr>
                <w:sz w:val="20"/>
                <w:szCs w:val="20"/>
              </w:rPr>
              <w:t>4Skračić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B10B67" w:rsidRDefault="00986E7E" w:rsidP="00392969">
            <w:pPr>
              <w:jc w:val="center"/>
            </w:pPr>
          </w:p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3.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95A7E">
            <w:r>
              <w:t>12   Parčina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Pr="00392969" w:rsidRDefault="00986E7E" w:rsidP="00A36C32">
            <w:pPr>
              <w:jc w:val="center"/>
            </w:pPr>
            <w:r w:rsidRPr="00031B30">
              <w:t>9    Đikić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  <w:r>
              <w:t>Inform.</w:t>
            </w:r>
          </w:p>
          <w:p w:rsidR="00986E7E" w:rsidRDefault="00986E7E" w:rsidP="00E5672D">
            <w:pPr>
              <w:jc w:val="center"/>
            </w:pPr>
            <w:r>
              <w:t>Cekov.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  <w:r>
              <w:t>6</w:t>
            </w:r>
          </w:p>
          <w:p w:rsidR="00986E7E" w:rsidRDefault="00986E7E" w:rsidP="00E5672D">
            <w:pPr>
              <w:jc w:val="center"/>
            </w:pPr>
            <w:r>
              <w:t>Rapan.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pPr>
              <w:jc w:val="center"/>
            </w:pPr>
            <w:r>
              <w:t>11 Miljak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B10B67" w:rsidRDefault="00986E7E" w:rsidP="00A36C32">
            <w:pPr>
              <w:jc w:val="center"/>
              <w:rPr>
                <w:b/>
              </w:rPr>
            </w:pPr>
            <w:r w:rsidRPr="00B10B67">
              <w:rPr>
                <w:b/>
              </w:rPr>
              <w:t>10 GOTOVAC</w:t>
            </w:r>
          </w:p>
        </w:tc>
      </w:tr>
      <w:tr w:rsidR="00986E7E" w:rsidTr="00071CBB">
        <w:trPr>
          <w:trHeight w:val="16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4.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95A7E">
            <w:r>
              <w:t>12  Parčina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031B30" w:rsidRDefault="00986E7E" w:rsidP="00392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13Danilo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7B42DE" w:rsidRDefault="00986E7E" w:rsidP="00E9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42DE">
              <w:rPr>
                <w:sz w:val="20"/>
                <w:szCs w:val="20"/>
              </w:rPr>
              <w:t xml:space="preserve"> Prlić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pPr>
              <w:jc w:val="center"/>
            </w:pPr>
            <w:r>
              <w:t>10  Gotovac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EE5D6D" w:rsidRDefault="00986E7E" w:rsidP="007D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Biočić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EE5D6D" w:rsidRDefault="00986E7E" w:rsidP="007D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Bjeliš</w:t>
            </w:r>
          </w:p>
        </w:tc>
        <w:tc>
          <w:tcPr>
            <w:tcW w:w="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86E7E" w:rsidRDefault="00986E7E" w:rsidP="003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Maljkov.</w:t>
            </w:r>
          </w:p>
          <w:p w:rsidR="00986E7E" w:rsidRDefault="00986E7E" w:rsidP="00D01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8</w:t>
            </w:r>
          </w:p>
          <w:p w:rsidR="00986E7E" w:rsidRPr="00EE5D6D" w:rsidRDefault="00986E7E" w:rsidP="00D01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5.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r>
              <w:t>5 Farčić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bottom"/>
          </w:tcPr>
          <w:p w:rsidR="00986E7E" w:rsidRDefault="00986E7E" w:rsidP="00392969">
            <w:r>
              <w:t>Infor.</w:t>
            </w:r>
          </w:p>
          <w:p w:rsidR="00986E7E" w:rsidRDefault="00986E7E" w:rsidP="00392969">
            <w:r>
              <w:t>Ceković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392969" w:rsidRDefault="00986E7E" w:rsidP="00E5672D">
            <w:r>
              <w:t>Škarić 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7B42DE" w:rsidRDefault="00986E7E" w:rsidP="00E9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7B42DE">
              <w:rPr>
                <w:sz w:val="20"/>
                <w:szCs w:val="20"/>
              </w:rPr>
              <w:t xml:space="preserve"> Prlić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  <w:r>
              <w:t>12   Parčina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A36C32">
            <w:pPr>
              <w:jc w:val="center"/>
            </w:pPr>
            <w:r>
              <w:t>11 Miljak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E5D6D">
            <w:r>
              <w:t>Lelas</w:t>
            </w:r>
          </w:p>
          <w:p w:rsidR="00986E7E" w:rsidRPr="00986E7E" w:rsidRDefault="00986E7E" w:rsidP="00EE5D6D">
            <w:pPr>
              <w:rPr>
                <w:sz w:val="18"/>
                <w:szCs w:val="18"/>
              </w:rPr>
            </w:pPr>
            <w:r w:rsidRPr="00986E7E">
              <w:rPr>
                <w:sz w:val="18"/>
                <w:szCs w:val="18"/>
              </w:rPr>
              <w:t>Praktik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E5D6D">
            <w:r>
              <w:t>7 Bjeliš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86E7E" w:rsidRDefault="00986E7E" w:rsidP="00EE5D6D"/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6.</w:t>
            </w:r>
          </w:p>
        </w:tc>
        <w:tc>
          <w:tcPr>
            <w:tcW w:w="9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r>
              <w:t>5 Farčić</w:t>
            </w:r>
          </w:p>
        </w:tc>
        <w:tc>
          <w:tcPr>
            <w:tcW w:w="9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bottom"/>
          </w:tcPr>
          <w:p w:rsidR="00986E7E" w:rsidRDefault="00986E7E" w:rsidP="00392969"/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7B42DE" w:rsidRDefault="00986E7E" w:rsidP="00E9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Sat  razrednika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  <w:r>
              <w:t>12  Parčina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Pr="00EA7773" w:rsidRDefault="00986E7E" w:rsidP="00BF6ACA">
            <w:pPr>
              <w:rPr>
                <w:sz w:val="20"/>
                <w:szCs w:val="20"/>
              </w:rPr>
            </w:pPr>
            <w:r>
              <w:t xml:space="preserve">  </w:t>
            </w:r>
            <w:r w:rsidRPr="00EA7773">
              <w:rPr>
                <w:sz w:val="20"/>
                <w:szCs w:val="20"/>
              </w:rPr>
              <w:t>3Škarić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BF6ACA">
            <w:r>
              <w:t>------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BF6ACA">
            <w:r>
              <w:t>--------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B10B67"/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B10B67">
            <w:r>
              <w:t>4</w:t>
            </w:r>
            <w:r w:rsidRPr="00D01228">
              <w:rPr>
                <w:sz w:val="20"/>
                <w:szCs w:val="20"/>
              </w:rPr>
              <w:t>Danilo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86E7E" w:rsidRDefault="00986E7E" w:rsidP="00B10B67"/>
        </w:tc>
      </w:tr>
      <w:tr w:rsidR="00986E7E" w:rsidTr="00071CBB">
        <w:trPr>
          <w:trHeight w:val="7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7.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 w:rsidP="00392969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 w:rsidP="003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5672D">
            <w:pPr>
              <w:jc w:val="center"/>
            </w:pPr>
            <w:r>
              <w:t>--------------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 w:rsidP="009F0253">
            <w:r>
              <w:t>----------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9F0253">
            <w:r>
              <w:t>-----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392969">
            <w:pPr>
              <w:jc w:val="center"/>
            </w:pPr>
            <w:r>
              <w:t>--------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6E5D2D">
            <w:r>
              <w:t xml:space="preserve">       ----------------------</w:t>
            </w:r>
          </w:p>
        </w:tc>
      </w:tr>
      <w:tr w:rsidR="00986E7E" w:rsidTr="00071CBB">
        <w:trPr>
          <w:trHeight w:val="277"/>
        </w:trPr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Default="00986E7E">
            <w:pPr>
              <w:jc w:val="center"/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986E7E" w:rsidTr="00071CBB">
        <w:trPr>
          <w:trHeight w:val="27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6E7E" w:rsidRPr="00E5672D" w:rsidRDefault="00986E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0.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6E7E" w:rsidRDefault="00986E7E" w:rsidP="00BA7D55">
            <w:pPr>
              <w:ind w:left="113" w:right="113"/>
              <w:jc w:val="center"/>
            </w:pPr>
            <w:r>
              <w:t>Praktična nastava</w:t>
            </w:r>
          </w:p>
          <w:p w:rsidR="00986E7E" w:rsidRPr="00396FB4" w:rsidRDefault="00986E7E" w:rsidP="00BA7D5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6FB4">
              <w:rPr>
                <w:b/>
                <w:color w:val="00B0F0"/>
                <w:sz w:val="24"/>
                <w:szCs w:val="24"/>
              </w:rPr>
              <w:t>Lelas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/</w:t>
            </w:r>
          </w:p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1.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10  Vujina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Pr="006E5D2D" w:rsidRDefault="00986E7E" w:rsidP="007B42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6E5D2D">
              <w:rPr>
                <w:sz w:val="20"/>
                <w:szCs w:val="20"/>
              </w:rPr>
              <w:t xml:space="preserve">Danilo /Tomaš </w:t>
            </w:r>
            <w:r w:rsidRPr="006E5D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6E7E" w:rsidRPr="003A43F4" w:rsidRDefault="00986E7E" w:rsidP="003A43F4">
            <w:pPr>
              <w:ind w:left="113" w:right="113"/>
              <w:jc w:val="center"/>
            </w:pPr>
            <w:r w:rsidRPr="003A43F4">
              <w:t xml:space="preserve">Praksa </w:t>
            </w:r>
          </w:p>
          <w:p w:rsidR="00986E7E" w:rsidRPr="003A43F4" w:rsidRDefault="00986E7E" w:rsidP="003A43F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43F4">
              <w:rPr>
                <w:b/>
                <w:color w:val="00B050"/>
                <w:sz w:val="24"/>
                <w:szCs w:val="24"/>
              </w:rPr>
              <w:t>Midžor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986E7E" w:rsidRDefault="00986E7E">
            <w:pPr>
              <w:jc w:val="center"/>
            </w:pPr>
            <w:r>
              <w:t>Lab. 1</w:t>
            </w:r>
          </w:p>
          <w:p w:rsidR="00986E7E" w:rsidRDefault="00986E7E">
            <w:pPr>
              <w:jc w:val="center"/>
            </w:pPr>
            <w:r>
              <w:t>Janko.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95A7E">
            <w:pPr>
              <w:jc w:val="center"/>
            </w:pPr>
            <w:r>
              <w:t>-------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 w:rsidP="00E95A7E">
            <w:pPr>
              <w:jc w:val="center"/>
            </w:pPr>
            <w:r>
              <w:t>Radiš.</w:t>
            </w:r>
          </w:p>
          <w:p w:rsidR="00986E7E" w:rsidRDefault="00986E7E" w:rsidP="00E95A7E">
            <w:pPr>
              <w:jc w:val="center"/>
            </w:pPr>
            <w:r>
              <w:t>12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95A7E">
            <w:pPr>
              <w:jc w:val="center"/>
            </w:pPr>
            <w:r>
              <w:t>Prlić</w:t>
            </w:r>
          </w:p>
          <w:p w:rsidR="00986E7E" w:rsidRDefault="00986E7E" w:rsidP="00E95A7E">
            <w:pPr>
              <w:jc w:val="center"/>
            </w:pPr>
            <w:r>
              <w:t>7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061936">
            <w:pPr>
              <w:jc w:val="center"/>
            </w:pPr>
          </w:p>
        </w:tc>
        <w:tc>
          <w:tcPr>
            <w:tcW w:w="9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E7E" w:rsidRDefault="00986E7E" w:rsidP="006862B9">
            <w:pPr>
              <w:ind w:left="113" w:right="113"/>
              <w:jc w:val="center"/>
            </w:pPr>
            <w:r>
              <w:t>Praksa</w:t>
            </w:r>
          </w:p>
          <w:p w:rsidR="00986E7E" w:rsidRPr="00396FB4" w:rsidRDefault="00986E7E" w:rsidP="006862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862B9">
              <w:rPr>
                <w:b/>
                <w:color w:val="7030A0"/>
                <w:sz w:val="24"/>
                <w:szCs w:val="24"/>
              </w:rPr>
              <w:t>Biočić</w:t>
            </w:r>
          </w:p>
        </w:tc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8C08D0" w:rsidRDefault="00986E7E" w:rsidP="00061936">
            <w:pPr>
              <w:jc w:val="center"/>
              <w:rPr>
                <w:sz w:val="20"/>
                <w:szCs w:val="20"/>
              </w:rPr>
            </w:pPr>
            <w:r w:rsidRPr="008C08D0">
              <w:rPr>
                <w:sz w:val="20"/>
                <w:szCs w:val="20"/>
              </w:rPr>
              <w:t>Lab.2</w:t>
            </w:r>
          </w:p>
          <w:p w:rsidR="00986E7E" w:rsidRPr="008C08D0" w:rsidRDefault="00986E7E" w:rsidP="00061936">
            <w:pPr>
              <w:jc w:val="center"/>
              <w:rPr>
                <w:sz w:val="20"/>
                <w:szCs w:val="20"/>
              </w:rPr>
            </w:pPr>
            <w:r w:rsidRPr="008C08D0">
              <w:rPr>
                <w:sz w:val="20"/>
                <w:szCs w:val="20"/>
              </w:rPr>
              <w:t>Rapa</w:t>
            </w:r>
            <w:r>
              <w:rPr>
                <w:sz w:val="20"/>
                <w:szCs w:val="20"/>
              </w:rPr>
              <w:t>n.</w:t>
            </w:r>
          </w:p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2.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10  Vujina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6E5D2D" w:rsidRDefault="00986E7E" w:rsidP="00E95A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6E5D2D">
              <w:rPr>
                <w:sz w:val="20"/>
                <w:szCs w:val="20"/>
              </w:rPr>
              <w:t xml:space="preserve">Danilo /Tomaš </w:t>
            </w:r>
            <w:r w:rsidRPr="006E5D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-------</w:t>
            </w: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7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7B42DE">
            <w:pPr>
              <w:jc w:val="center"/>
            </w:pPr>
            <w:r>
              <w:t>5Farčić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986E7E" w:rsidRDefault="00986E7E" w:rsidP="00833B75">
            <w:r>
              <w:t xml:space="preserve"> Lab. 2</w:t>
            </w:r>
          </w:p>
          <w:p w:rsidR="00986E7E" w:rsidRDefault="00986E7E" w:rsidP="00833B75">
            <w:r>
              <w:t>Jankov.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7B42DE">
            <w:r>
              <w:t>6 Tomaš/Prlić 11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8</w:t>
            </w:r>
          </w:p>
          <w:p w:rsidR="00986E7E" w:rsidRDefault="00986E7E">
            <w:pPr>
              <w:jc w:val="center"/>
            </w:pPr>
            <w:r>
              <w:t>Maljko.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95A7E">
            <w:pPr>
              <w:jc w:val="center"/>
            </w:pPr>
            <w:r>
              <w:t>9  Đikić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textDirection w:val="btLr"/>
            <w:vAlign w:val="center"/>
          </w:tcPr>
          <w:p w:rsidR="00986E7E" w:rsidRPr="006862B9" w:rsidRDefault="00986E7E" w:rsidP="008C08D0">
            <w:pPr>
              <w:ind w:left="113" w:right="113"/>
              <w:rPr>
                <w:b/>
              </w:rPr>
            </w:pPr>
            <w:r w:rsidRPr="006862B9">
              <w:rPr>
                <w:b/>
              </w:rPr>
              <w:t xml:space="preserve">Lab. 1 </w:t>
            </w:r>
          </w:p>
          <w:p w:rsidR="00986E7E" w:rsidRPr="006862B9" w:rsidRDefault="00986E7E" w:rsidP="008C08D0">
            <w:pPr>
              <w:ind w:left="113" w:right="113"/>
              <w:rPr>
                <w:b/>
              </w:rPr>
            </w:pPr>
            <w:r w:rsidRPr="006862B9">
              <w:rPr>
                <w:b/>
              </w:rPr>
              <w:t>Rapanić</w:t>
            </w:r>
          </w:p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4.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5Farčić</w:t>
            </w:r>
          </w:p>
        </w:tc>
        <w:tc>
          <w:tcPr>
            <w:tcW w:w="10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9  Đikić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95A7E">
            <w:pPr>
              <w:jc w:val="center"/>
            </w:pPr>
            <w:r>
              <w:t>11 Alerić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vAlign w:val="center"/>
          </w:tcPr>
          <w:p w:rsidR="00986E7E" w:rsidRDefault="00986E7E"/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5.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6  Tenžera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9  Đikić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  <w:vAlign w:val="bottom"/>
          </w:tcPr>
          <w:p w:rsidR="00986E7E" w:rsidRPr="003A43F4" w:rsidRDefault="00986E7E" w:rsidP="003A43F4">
            <w:pPr>
              <w:jc w:val="center"/>
              <w:rPr>
                <w:b/>
                <w:sz w:val="16"/>
                <w:szCs w:val="16"/>
              </w:rPr>
            </w:pPr>
            <w:r w:rsidRPr="00060B26">
              <w:rPr>
                <w:b/>
                <w:sz w:val="20"/>
                <w:szCs w:val="20"/>
                <w:highlight w:val="yellow"/>
              </w:rPr>
              <w:t>3</w:t>
            </w:r>
            <w:r w:rsidRPr="00060B26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Maljk. i Škarić po dogovoru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Pr="003A43F4" w:rsidRDefault="00986E7E" w:rsidP="003A43F4">
            <w:pPr>
              <w:jc w:val="center"/>
              <w:rPr>
                <w:b/>
                <w:sz w:val="20"/>
                <w:szCs w:val="20"/>
              </w:rPr>
            </w:pPr>
            <w:r w:rsidRPr="003A43F4">
              <w:rPr>
                <w:b/>
                <w:sz w:val="20"/>
                <w:szCs w:val="20"/>
              </w:rPr>
              <w:t>Prakt.</w:t>
            </w:r>
          </w:p>
          <w:p w:rsidR="00986E7E" w:rsidRPr="00BA7D55" w:rsidRDefault="00986E7E" w:rsidP="003A43F4">
            <w:pPr>
              <w:jc w:val="center"/>
              <w:rPr>
                <w:sz w:val="20"/>
                <w:szCs w:val="20"/>
              </w:rPr>
            </w:pPr>
            <w:r w:rsidRPr="003A43F4">
              <w:rPr>
                <w:b/>
                <w:sz w:val="20"/>
                <w:szCs w:val="20"/>
              </w:rPr>
              <w:t>Radišić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E95A7E">
            <w:pPr>
              <w:jc w:val="center"/>
            </w:pPr>
            <w:r>
              <w:t>11 Alerić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vAlign w:val="center"/>
          </w:tcPr>
          <w:p w:rsidR="00986E7E" w:rsidRDefault="00986E7E"/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6.</w:t>
            </w:r>
          </w:p>
        </w:tc>
        <w:tc>
          <w:tcPr>
            <w:tcW w:w="1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6  Tenžera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9  Prlić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  <w:vAlign w:val="bottom"/>
          </w:tcPr>
          <w:p w:rsidR="00986E7E" w:rsidRDefault="00986E7E" w:rsidP="00A36C32">
            <w:pPr>
              <w:jc w:val="center"/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-------------------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9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>
            <w:r>
              <w:t>Biočić 7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vAlign w:val="center"/>
          </w:tcPr>
          <w:p w:rsidR="00986E7E" w:rsidRDefault="00986E7E"/>
        </w:tc>
      </w:tr>
      <w:tr w:rsidR="00986E7E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7.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bottom"/>
          </w:tcPr>
          <w:p w:rsidR="00986E7E" w:rsidRDefault="00986E7E" w:rsidP="00A36C32">
            <w:pPr>
              <w:jc w:val="center"/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-------------------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7E" w:rsidRDefault="00986E7E"/>
        </w:tc>
        <w:tc>
          <w:tcPr>
            <w:tcW w:w="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7E" w:rsidRDefault="00986E7E">
            <w:r>
              <w:t>---------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7E" w:rsidRDefault="00986E7E">
            <w:r>
              <w:t>--------</w:t>
            </w:r>
          </w:p>
        </w:tc>
      </w:tr>
      <w:tr w:rsidR="00986E7E" w:rsidTr="00071CBB">
        <w:trPr>
          <w:trHeight w:val="275"/>
        </w:trPr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Default="00986E7E">
            <w:pPr>
              <w:jc w:val="center"/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986E7E" w:rsidTr="00071CB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6E7E" w:rsidRPr="00E5672D" w:rsidRDefault="00986E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0.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 xml:space="preserve">   SRZ </w:t>
            </w:r>
            <w:r w:rsidRPr="007771F8">
              <w:rPr>
                <w:sz w:val="18"/>
                <w:szCs w:val="18"/>
              </w:rPr>
              <w:t>(popodne)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/</w:t>
            </w:r>
          </w:p>
        </w:tc>
      </w:tr>
      <w:tr w:rsidR="00986E7E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1.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5  Bujas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986E7E">
            <w:r>
              <w:t>----------------------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Pr="00986E7E" w:rsidRDefault="00986E7E">
            <w:pPr>
              <w:jc w:val="center"/>
              <w:rPr>
                <w:sz w:val="20"/>
                <w:szCs w:val="20"/>
              </w:rPr>
            </w:pPr>
            <w:r w:rsidRPr="00986E7E">
              <w:rPr>
                <w:sz w:val="20"/>
                <w:szCs w:val="20"/>
              </w:rPr>
              <w:t>8Maljkov./Jankov3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261443" w:rsidRDefault="0000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986E7E">
              <w:rPr>
                <w:sz w:val="18"/>
                <w:szCs w:val="18"/>
              </w:rPr>
              <w:t>Bašić</w:t>
            </w: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261443">
            <w:r>
              <w:t>6   T O M A Š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11   Hrga</w:t>
            </w:r>
          </w:p>
        </w:tc>
      </w:tr>
      <w:tr w:rsidR="00986E7E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7E" w:rsidRDefault="00986E7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2.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5  Bujas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12 Gotovac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Pr="00986E7E" w:rsidRDefault="00986E7E" w:rsidP="004D303C">
            <w:pPr>
              <w:jc w:val="center"/>
              <w:rPr>
                <w:sz w:val="20"/>
                <w:szCs w:val="20"/>
              </w:rPr>
            </w:pPr>
            <w:r w:rsidRPr="00986E7E">
              <w:rPr>
                <w:sz w:val="20"/>
                <w:szCs w:val="20"/>
              </w:rPr>
              <w:t>8Maljkov./Jankov3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Pr="00261443" w:rsidRDefault="00007430" w:rsidP="00261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986E7E" w:rsidRPr="00261443">
              <w:rPr>
                <w:sz w:val="18"/>
                <w:szCs w:val="18"/>
              </w:rPr>
              <w:t>Bašić</w:t>
            </w:r>
          </w:p>
        </w:tc>
        <w:tc>
          <w:tcPr>
            <w:tcW w:w="15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E7E" w:rsidRDefault="00986E7E" w:rsidP="00261443">
            <w:r>
              <w:t>6   T O M A Š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7E" w:rsidRDefault="00986E7E">
            <w:pPr>
              <w:jc w:val="center"/>
            </w:pPr>
            <w:r>
              <w:t>11   Hrga</w:t>
            </w:r>
          </w:p>
        </w:tc>
      </w:tr>
      <w:tr w:rsidR="00007430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30" w:rsidRDefault="0000743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0" w:rsidRDefault="00007430">
            <w:r>
              <w:t>3.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Default="00007430" w:rsidP="0031587A">
            <w:pPr>
              <w:jc w:val="center"/>
            </w:pPr>
            <w:r>
              <w:t>Maljk.</w:t>
            </w:r>
          </w:p>
          <w:p w:rsidR="00007430" w:rsidRDefault="00007430" w:rsidP="0031587A">
            <w:pPr>
              <w:jc w:val="center"/>
            </w:pPr>
            <w:r>
              <w:t>8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Default="00007430" w:rsidP="0031587A">
            <w:pPr>
              <w:jc w:val="center"/>
            </w:pPr>
            <w:r>
              <w:t>Rapanić</w:t>
            </w:r>
          </w:p>
          <w:p w:rsidR="00007430" w:rsidRPr="00874FDF" w:rsidRDefault="00007430" w:rsidP="003158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E95A7E">
            <w:pPr>
              <w:jc w:val="center"/>
            </w:pPr>
            <w:r>
              <w:t>11   Hrga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4D303C">
            <w:pPr>
              <w:jc w:val="center"/>
            </w:pPr>
            <w:r>
              <w:t>10  Sanader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Pr="00007430" w:rsidRDefault="00007430" w:rsidP="008545FA">
            <w:pPr>
              <w:rPr>
                <w:sz w:val="20"/>
                <w:szCs w:val="20"/>
              </w:rPr>
            </w:pPr>
            <w:r w:rsidRPr="00007430">
              <w:rPr>
                <w:sz w:val="20"/>
                <w:szCs w:val="20"/>
              </w:rPr>
              <w:t>5Bujas</w:t>
            </w:r>
          </w:p>
        </w:tc>
        <w:tc>
          <w:tcPr>
            <w:tcW w:w="7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07430" w:rsidRPr="00007430" w:rsidRDefault="00007430" w:rsidP="00007430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007430">
              <w:rPr>
                <w:rFonts w:cstheme="minorHAnsi"/>
                <w:sz w:val="20"/>
                <w:szCs w:val="20"/>
              </w:rPr>
              <w:t>Radišić</w:t>
            </w:r>
          </w:p>
          <w:p w:rsidR="00007430" w:rsidRPr="00727EA5" w:rsidRDefault="00007430" w:rsidP="00007430">
            <w:pPr>
              <w:ind w:left="113" w:right="113"/>
              <w:rPr>
                <w:b/>
                <w:sz w:val="18"/>
                <w:szCs w:val="18"/>
              </w:rPr>
            </w:pPr>
            <w:r w:rsidRPr="00007430">
              <w:rPr>
                <w:rFonts w:cstheme="minorHAnsi"/>
                <w:sz w:val="20"/>
                <w:szCs w:val="20"/>
              </w:rPr>
              <w:t>praktikum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Pr="00874FDF" w:rsidRDefault="00007430" w:rsidP="00874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874FDF">
              <w:rPr>
                <w:b/>
                <w:sz w:val="20"/>
                <w:szCs w:val="20"/>
              </w:rPr>
              <w:t>Prlić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Pr="009051D8" w:rsidRDefault="0000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Midž.</w:t>
            </w:r>
          </w:p>
        </w:tc>
        <w:tc>
          <w:tcPr>
            <w:tcW w:w="8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Default="0000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Pr="009051D8">
              <w:rPr>
                <w:sz w:val="20"/>
                <w:szCs w:val="20"/>
              </w:rPr>
              <w:t>njak</w:t>
            </w:r>
          </w:p>
          <w:p w:rsidR="00007430" w:rsidRPr="00007430" w:rsidRDefault="00007430">
            <w:pPr>
              <w:jc w:val="center"/>
              <w:rPr>
                <w:b/>
                <w:sz w:val="20"/>
                <w:szCs w:val="20"/>
              </w:rPr>
            </w:pPr>
            <w:r w:rsidRPr="00007430">
              <w:rPr>
                <w:b/>
                <w:color w:val="FF0000"/>
                <w:sz w:val="20"/>
                <w:szCs w:val="20"/>
              </w:rPr>
              <w:t>dom</w:t>
            </w:r>
          </w:p>
        </w:tc>
        <w:tc>
          <w:tcPr>
            <w:tcW w:w="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Default="00007430">
            <w:pPr>
              <w:jc w:val="center"/>
              <w:rPr>
                <w:sz w:val="20"/>
                <w:szCs w:val="20"/>
              </w:rPr>
            </w:pPr>
            <w:r w:rsidRPr="009051D8">
              <w:rPr>
                <w:sz w:val="20"/>
                <w:szCs w:val="20"/>
              </w:rPr>
              <w:t>Pupić</w:t>
            </w:r>
          </w:p>
          <w:p w:rsidR="00007430" w:rsidRPr="009051D8" w:rsidRDefault="00007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2</w:t>
            </w:r>
          </w:p>
        </w:tc>
      </w:tr>
      <w:tr w:rsidR="00007430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30" w:rsidRDefault="0000743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0" w:rsidRDefault="00007430">
            <w:r>
              <w:t>4.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Default="00007430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Default="00007430">
            <w:pPr>
              <w:jc w:val="center"/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E95A7E">
            <w:pPr>
              <w:jc w:val="center"/>
            </w:pPr>
            <w:r>
              <w:t>11  Hrga</w:t>
            </w:r>
          </w:p>
        </w:tc>
        <w:tc>
          <w:tcPr>
            <w:tcW w:w="18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4D303C">
            <w:pPr>
              <w:jc w:val="center"/>
            </w:pPr>
            <w:r>
              <w:t>10  Sanader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711BD3">
            <w:r>
              <w:t>4Bašić</w:t>
            </w: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Pr="00727EA5" w:rsidRDefault="00007430" w:rsidP="008545FA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Pr="00874FDF" w:rsidRDefault="00007430" w:rsidP="0085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874FDF">
              <w:rPr>
                <w:b/>
                <w:sz w:val="20"/>
                <w:szCs w:val="20"/>
              </w:rPr>
              <w:t>Prlić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Pr="000019FC" w:rsidRDefault="00007430" w:rsidP="006A6477">
            <w:r>
              <w:t>5 Midž.</w:t>
            </w: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Pr="000019FC" w:rsidRDefault="00007430" w:rsidP="006A6477"/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Pr="000019FC" w:rsidRDefault="00007430" w:rsidP="006A6477"/>
        </w:tc>
      </w:tr>
      <w:tr w:rsidR="00007430" w:rsidTr="00071CBB"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30" w:rsidRDefault="0000743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0" w:rsidRDefault="00007430">
            <w:r>
              <w:t>5.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061936">
            <w:pPr>
              <w:jc w:val="center"/>
            </w:pPr>
            <w:r>
              <w:t>9  Vujina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Default="00007430">
            <w:pPr>
              <w:jc w:val="center"/>
            </w:pPr>
            <w:r>
              <w:t>11  Alerić</w:t>
            </w:r>
          </w:p>
        </w:tc>
        <w:tc>
          <w:tcPr>
            <w:tcW w:w="18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Pr="009051D8" w:rsidRDefault="00007430" w:rsidP="006A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6Midžor</w:t>
            </w:r>
            <w:r w:rsidRPr="009051D8">
              <w:rPr>
                <w:sz w:val="20"/>
                <w:szCs w:val="20"/>
              </w:rPr>
              <w:t>/ Maljkov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711BD3">
            <w:r>
              <w:t>4Bašić</w:t>
            </w: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Pr="00C27070" w:rsidRDefault="00007430" w:rsidP="00DD408D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Pr="00874FDF" w:rsidRDefault="00007430" w:rsidP="0085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874FDF">
              <w:rPr>
                <w:b/>
                <w:sz w:val="20"/>
                <w:szCs w:val="20"/>
              </w:rPr>
              <w:t>Prlić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430" w:rsidRPr="009051D8" w:rsidRDefault="00007430" w:rsidP="009051D8">
            <w:pPr>
              <w:jc w:val="center"/>
              <w:rPr>
                <w:b/>
              </w:rPr>
            </w:pPr>
            <w:r w:rsidRPr="009051D8">
              <w:rPr>
                <w:b/>
              </w:rPr>
              <w:t>10  Sanader</w:t>
            </w:r>
          </w:p>
        </w:tc>
      </w:tr>
      <w:tr w:rsidR="00007430" w:rsidTr="00071CBB">
        <w:trPr>
          <w:trHeight w:val="264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30" w:rsidRDefault="0000743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30" w:rsidRDefault="00007430">
            <w:r>
              <w:t>6.</w:t>
            </w:r>
          </w:p>
        </w:tc>
        <w:tc>
          <w:tcPr>
            <w:tcW w:w="1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C27070">
            <w:r>
              <w:t>12  Gotovac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C27070">
            <w:pPr>
              <w:jc w:val="center"/>
            </w:pPr>
            <w:r>
              <w:t>11  Alerić</w:t>
            </w:r>
          </w:p>
        </w:tc>
        <w:tc>
          <w:tcPr>
            <w:tcW w:w="18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Pr="009051D8" w:rsidRDefault="00007430">
            <w:pPr>
              <w:jc w:val="center"/>
              <w:rPr>
                <w:sz w:val="20"/>
                <w:szCs w:val="20"/>
              </w:rPr>
            </w:pPr>
            <w:r w:rsidRPr="009051D8">
              <w:rPr>
                <w:sz w:val="20"/>
                <w:szCs w:val="20"/>
              </w:rPr>
              <w:t>Škarić</w:t>
            </w:r>
            <w:r>
              <w:rPr>
                <w:sz w:val="20"/>
                <w:szCs w:val="20"/>
              </w:rPr>
              <w:t xml:space="preserve"> </w:t>
            </w:r>
            <w:r w:rsidRPr="009051D8">
              <w:rPr>
                <w:sz w:val="20"/>
                <w:szCs w:val="20"/>
              </w:rPr>
              <w:t>/Maljkov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Pr="008904FB" w:rsidRDefault="00007430" w:rsidP="00854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4Bašić</w:t>
            </w: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Pr="008904FB" w:rsidRDefault="00007430" w:rsidP="00DD408D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30" w:rsidRPr="00874FDF" w:rsidRDefault="00007430" w:rsidP="0085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874FDF">
              <w:rPr>
                <w:b/>
                <w:sz w:val="20"/>
                <w:szCs w:val="20"/>
              </w:rPr>
              <w:t>Prlić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Default="00007430" w:rsidP="006A6477">
            <w:r>
              <w:t>-------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Pr="00071CBB" w:rsidRDefault="00071CBB" w:rsidP="006A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Midž.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7430" w:rsidRDefault="00071CBB" w:rsidP="006A6477">
            <w:r>
              <w:t xml:space="preserve">6 </w:t>
            </w:r>
            <w:r w:rsidR="00007430">
              <w:t>Pupić</w:t>
            </w:r>
          </w:p>
        </w:tc>
      </w:tr>
      <w:tr w:rsidR="009051D8" w:rsidTr="00071CBB"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D8" w:rsidRDefault="009051D8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D8" w:rsidRDefault="009051D8">
            <w:r>
              <w:t>7.</w:t>
            </w:r>
          </w:p>
        </w:tc>
        <w:tc>
          <w:tcPr>
            <w:tcW w:w="1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D8" w:rsidRDefault="009051D8">
            <w:r>
              <w:t xml:space="preserve">                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1D8" w:rsidRDefault="009051D8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1D8" w:rsidRDefault="009051D8">
            <w:pPr>
              <w:jc w:val="center"/>
            </w:pPr>
            <w:r>
              <w:t>/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1D8" w:rsidRDefault="009051D8">
            <w:pPr>
              <w:jc w:val="center"/>
            </w:pPr>
            <w:r>
              <w:t xml:space="preserve"> SRZ  </w:t>
            </w:r>
            <w:r w:rsidRPr="007771F8">
              <w:rPr>
                <w:sz w:val="18"/>
                <w:szCs w:val="18"/>
              </w:rPr>
              <w:t>(ujutro)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D8" w:rsidRDefault="009051D8" w:rsidP="006A6477"/>
        </w:tc>
      </w:tr>
      <w:tr w:rsidR="00986E7E" w:rsidTr="00071CBB">
        <w:trPr>
          <w:trHeight w:val="275"/>
        </w:trPr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Default="00986E7E">
            <w:pPr>
              <w:jc w:val="center"/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86E7E" w:rsidRPr="00416DCE" w:rsidRDefault="00986E7E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986E7E" w:rsidTr="00071CB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6E7E" w:rsidRPr="00E5672D" w:rsidRDefault="00986E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>
            <w:r>
              <w:t>0.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E7E" w:rsidRDefault="00986E7E">
            <w:pPr>
              <w:jc w:val="center"/>
            </w:pPr>
            <w:r>
              <w:t>/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E7E" w:rsidRDefault="00986E7E">
            <w:pPr>
              <w:jc w:val="center"/>
            </w:pPr>
            <w:r>
              <w:t>/</w:t>
            </w:r>
          </w:p>
        </w:tc>
      </w:tr>
      <w:tr w:rsidR="003F6733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3" w:rsidRDefault="003F6733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33" w:rsidRDefault="003F6733">
            <w:r>
              <w:t>1.</w:t>
            </w: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33" w:rsidRPr="00071CBB" w:rsidRDefault="003F6733" w:rsidP="00323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Dropulj.</w:t>
            </w:r>
          </w:p>
          <w:p w:rsidR="003F6733" w:rsidRDefault="003F6733" w:rsidP="00323EA9">
            <w:pPr>
              <w:jc w:val="center"/>
            </w:pPr>
            <w:r w:rsidRPr="00071CBB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33" w:rsidRDefault="003F6733" w:rsidP="00071CBB">
            <w:pPr>
              <w:jc w:val="center"/>
            </w:pPr>
            <w:r>
              <w:t>Maljk.</w:t>
            </w:r>
          </w:p>
          <w:p w:rsidR="003F6733" w:rsidRDefault="004D0C03" w:rsidP="00071CBB">
            <w:pPr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33" w:rsidRDefault="003F6733" w:rsidP="00323EA9">
            <w:pPr>
              <w:ind w:left="113" w:right="113"/>
              <w:jc w:val="center"/>
            </w:pPr>
            <w:r>
              <w:t xml:space="preserve">Praksa – </w:t>
            </w:r>
            <w:r w:rsidRPr="00323EA9">
              <w:rPr>
                <w:b/>
                <w:color w:val="00B050"/>
                <w:sz w:val="24"/>
                <w:szCs w:val="24"/>
              </w:rPr>
              <w:t>Midžor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33" w:rsidRDefault="003F6733" w:rsidP="00323EA9">
            <w:pPr>
              <w:ind w:left="113" w:right="113"/>
              <w:jc w:val="center"/>
            </w:pPr>
            <w:r>
              <w:t xml:space="preserve">Praksa  – </w:t>
            </w:r>
            <w:r w:rsidRPr="00323EA9">
              <w:rPr>
                <w:b/>
                <w:color w:val="FF0000"/>
                <w:sz w:val="24"/>
                <w:szCs w:val="24"/>
              </w:rPr>
              <w:t>Zulim</w:t>
            </w:r>
          </w:p>
          <w:p w:rsidR="003F6733" w:rsidRDefault="003F6733" w:rsidP="00323EA9">
            <w:pPr>
              <w:ind w:left="113" w:right="113"/>
              <w:jc w:val="center"/>
            </w:pP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6733" w:rsidRDefault="003F6733" w:rsidP="008545FA">
            <w:pPr>
              <w:jc w:val="center"/>
            </w:pPr>
            <w:r>
              <w:t>Jankov.</w:t>
            </w:r>
          </w:p>
          <w:p w:rsidR="003F6733" w:rsidRDefault="003F6733" w:rsidP="008545FA">
            <w:pPr>
              <w:jc w:val="center"/>
            </w:pPr>
            <w: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 w:rsidP="00071CBB">
            <w:r>
              <w:t>---------</w:t>
            </w:r>
          </w:p>
        </w:tc>
        <w:tc>
          <w:tcPr>
            <w:tcW w:w="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  <w:r>
              <w:t>Praksa –</w:t>
            </w:r>
            <w:r w:rsidRPr="00805AC4">
              <w:rPr>
                <w:b/>
                <w:color w:val="00B050"/>
                <w:sz w:val="24"/>
                <w:szCs w:val="24"/>
              </w:rPr>
              <w:t xml:space="preserve"> Midžor</w:t>
            </w:r>
          </w:p>
        </w:tc>
        <w:tc>
          <w:tcPr>
            <w:tcW w:w="7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1D1D0A">
            <w:pPr>
              <w:ind w:left="113" w:right="113"/>
              <w:jc w:val="center"/>
            </w:pPr>
            <w:r>
              <w:t>Praksa -</w:t>
            </w:r>
            <w:r w:rsidRPr="00805AC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D1D0A">
              <w:rPr>
                <w:b/>
                <w:color w:val="0070C0"/>
                <w:sz w:val="24"/>
                <w:szCs w:val="24"/>
              </w:rPr>
              <w:t>Radišić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1D1D0A">
            <w:pPr>
              <w:ind w:left="113" w:right="113"/>
              <w:jc w:val="center"/>
            </w:pPr>
            <w:r>
              <w:t xml:space="preserve">Praksa – </w:t>
            </w:r>
            <w:r w:rsidRPr="001D1D0A">
              <w:rPr>
                <w:b/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 w:rsidP="00A36C32">
            <w:pPr>
              <w:jc w:val="center"/>
            </w:pPr>
            <w:r>
              <w:t>Bralić</w:t>
            </w:r>
          </w:p>
          <w:p w:rsidR="003F6733" w:rsidRDefault="004D0C03" w:rsidP="00A36C32">
            <w:pPr>
              <w:jc w:val="center"/>
            </w:pPr>
            <w:r>
              <w:rPr>
                <w:highlight w:val="yellow"/>
              </w:rPr>
              <w:t>a</w:t>
            </w:r>
            <w:r w:rsidRPr="004D0C03">
              <w:rPr>
                <w:highlight w:val="yellow"/>
              </w:rPr>
              <w:t>mbul.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Pr="001553A1" w:rsidRDefault="003F6733" w:rsidP="001553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Poljoapoteke </w:t>
            </w:r>
            <w:r w:rsidRPr="001553A1">
              <w:rPr>
                <w:sz w:val="20"/>
                <w:szCs w:val="20"/>
              </w:rPr>
              <w:t xml:space="preserve"> </w:t>
            </w:r>
            <w:r w:rsidRPr="00805AC4">
              <w:rPr>
                <w:b/>
                <w:color w:val="C00000"/>
                <w:sz w:val="24"/>
                <w:szCs w:val="24"/>
              </w:rPr>
              <w:t>Škarić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Pr="00805AC4" w:rsidRDefault="003F6733" w:rsidP="00805AC4">
            <w:pPr>
              <w:jc w:val="center"/>
              <w:rPr>
                <w:sz w:val="20"/>
                <w:szCs w:val="20"/>
              </w:rPr>
            </w:pPr>
            <w:r w:rsidRPr="00805AC4">
              <w:rPr>
                <w:sz w:val="20"/>
                <w:szCs w:val="20"/>
              </w:rPr>
              <w:t>Budim</w:t>
            </w:r>
            <w:r>
              <w:rPr>
                <w:sz w:val="20"/>
                <w:szCs w:val="20"/>
              </w:rPr>
              <w:t>.</w:t>
            </w:r>
          </w:p>
          <w:p w:rsidR="003F6733" w:rsidRDefault="003F6733" w:rsidP="00805AC4">
            <w:pPr>
              <w:jc w:val="center"/>
            </w:pPr>
            <w:r w:rsidRPr="00805AC4">
              <w:rPr>
                <w:sz w:val="20"/>
                <w:szCs w:val="20"/>
              </w:rPr>
              <w:t>3</w:t>
            </w:r>
          </w:p>
        </w:tc>
      </w:tr>
      <w:tr w:rsidR="003F6733" w:rsidTr="003F6733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3" w:rsidRDefault="003F6733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33" w:rsidRDefault="003F6733">
            <w:r>
              <w:t>2.</w:t>
            </w:r>
          </w:p>
        </w:tc>
        <w:tc>
          <w:tcPr>
            <w:tcW w:w="9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733" w:rsidRDefault="003F6733" w:rsidP="00323EA9">
            <w:pPr>
              <w:jc w:val="center"/>
            </w:pPr>
          </w:p>
        </w:tc>
        <w:tc>
          <w:tcPr>
            <w:tcW w:w="9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733" w:rsidRDefault="003F6733" w:rsidP="00323EA9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6733" w:rsidRDefault="003F6733" w:rsidP="00061BDF"/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733" w:rsidRDefault="003F6733">
            <w:pPr>
              <w:jc w:val="center"/>
            </w:pPr>
            <w:r>
              <w:t>--------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 w:rsidP="00DD408D">
            <w:pPr>
              <w:jc w:val="center"/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/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733" w:rsidRDefault="003F6733"/>
        </w:tc>
      </w:tr>
      <w:tr w:rsidR="003F6733" w:rsidTr="003F6733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3" w:rsidRDefault="003F6733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33" w:rsidRDefault="003F6733">
            <w:r>
              <w:t>3.</w:t>
            </w:r>
          </w:p>
        </w:tc>
        <w:tc>
          <w:tcPr>
            <w:tcW w:w="9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733" w:rsidRDefault="003F6733" w:rsidP="00323EA9">
            <w:pPr>
              <w:jc w:val="center"/>
            </w:pPr>
            <w:r>
              <w:t>Bralić</w:t>
            </w:r>
          </w:p>
          <w:p w:rsidR="003F6733" w:rsidRDefault="004D0C03" w:rsidP="00323EA9">
            <w:pPr>
              <w:jc w:val="center"/>
            </w:pPr>
            <w:r w:rsidRPr="004D0C03">
              <w:rPr>
                <w:highlight w:val="yellow"/>
              </w:rPr>
              <w:t>ambul.</w:t>
            </w:r>
          </w:p>
        </w:tc>
        <w:tc>
          <w:tcPr>
            <w:tcW w:w="9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733" w:rsidRPr="00071CBB" w:rsidRDefault="003F6733" w:rsidP="004D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Dropulj.</w:t>
            </w:r>
          </w:p>
          <w:p w:rsidR="003F6733" w:rsidRDefault="003F6733" w:rsidP="004D303C">
            <w:pPr>
              <w:jc w:val="center"/>
            </w:pPr>
            <w:r w:rsidRPr="00071CBB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733" w:rsidRDefault="003F6733" w:rsidP="00596235">
            <w:pPr>
              <w:jc w:val="center"/>
            </w:pPr>
            <w:r>
              <w:t>11   Hrga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03" w:rsidRDefault="003F6733" w:rsidP="004D0C03">
            <w:pPr>
              <w:jc w:val="center"/>
            </w:pPr>
            <w:r>
              <w:t>Biočić</w:t>
            </w:r>
          </w:p>
          <w:p w:rsidR="003F6733" w:rsidRDefault="004D0C03" w:rsidP="00061BDF">
            <w:pPr>
              <w:jc w:val="center"/>
            </w:pPr>
            <w:r>
              <w:t>13</w:t>
            </w: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/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6733" w:rsidRPr="003F6733" w:rsidRDefault="004D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6733">
              <w:rPr>
                <w:sz w:val="20"/>
                <w:szCs w:val="20"/>
              </w:rPr>
              <w:t xml:space="preserve"> Maljk</w:t>
            </w:r>
          </w:p>
        </w:tc>
      </w:tr>
      <w:tr w:rsidR="003F6733" w:rsidTr="00071CB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3" w:rsidRDefault="003F6733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33" w:rsidRDefault="003F6733">
            <w:r>
              <w:t>4.</w:t>
            </w:r>
          </w:p>
        </w:tc>
        <w:tc>
          <w:tcPr>
            <w:tcW w:w="9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733" w:rsidRDefault="003F6733">
            <w:pPr>
              <w:jc w:val="center"/>
            </w:pPr>
          </w:p>
        </w:tc>
        <w:tc>
          <w:tcPr>
            <w:tcW w:w="9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733" w:rsidRDefault="003F6733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 w:rsidP="00596235">
            <w:pPr>
              <w:jc w:val="center"/>
            </w:pPr>
            <w:r>
              <w:t>11   Hrga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/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/>
        </w:tc>
        <w:tc>
          <w:tcPr>
            <w:tcW w:w="8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3F6733" w:rsidRDefault="003F6733">
            <w:pPr>
              <w:rPr>
                <w:sz w:val="20"/>
                <w:szCs w:val="20"/>
              </w:rPr>
            </w:pPr>
            <w:r w:rsidRPr="003F6733">
              <w:rPr>
                <w:sz w:val="20"/>
                <w:szCs w:val="20"/>
              </w:rPr>
              <w:t>Jank.</w:t>
            </w:r>
          </w:p>
          <w:p w:rsidR="003F6733" w:rsidRPr="003F6733" w:rsidRDefault="003F6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2</w:t>
            </w:r>
          </w:p>
        </w:tc>
      </w:tr>
      <w:tr w:rsidR="003F6733" w:rsidTr="003F6733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33" w:rsidRDefault="003F6733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33" w:rsidRDefault="003F6733">
            <w:r>
              <w:t>5.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 w:rsidP="00596235">
            <w:pPr>
              <w:jc w:val="center"/>
            </w:pPr>
            <w:r>
              <w:t>11   Hrga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18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733" w:rsidRDefault="003F6733">
            <w:pPr>
              <w:jc w:val="center"/>
            </w:pPr>
            <w:r w:rsidRPr="00805AC4">
              <w:t>12  Dropuljić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F6733" w:rsidRDefault="003F6733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>
            <w:r>
              <w:t>----------</w:t>
            </w: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733" w:rsidRDefault="003F6733"/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3F6733" w:rsidRPr="00F11ED8" w:rsidRDefault="003F6733">
            <w:pPr>
              <w:rPr>
                <w:sz w:val="20"/>
                <w:szCs w:val="20"/>
              </w:rPr>
            </w:pPr>
          </w:p>
        </w:tc>
      </w:tr>
      <w:tr w:rsidR="00071CBB" w:rsidTr="003F6733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B" w:rsidRDefault="00071CBB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BB" w:rsidRDefault="00071CBB">
            <w:r>
              <w:t>6.</w:t>
            </w:r>
          </w:p>
        </w:tc>
        <w:tc>
          <w:tcPr>
            <w:tcW w:w="18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CBB" w:rsidRDefault="00071CBB" w:rsidP="00596235">
            <w:pPr>
              <w:jc w:val="center"/>
            </w:pPr>
            <w:r>
              <w:t>11   Hrga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CBB" w:rsidRDefault="00071CBB" w:rsidP="004D4849">
            <w:pPr>
              <w:ind w:left="113" w:right="113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CBB" w:rsidRDefault="00071CBB" w:rsidP="004D4849">
            <w:pPr>
              <w:ind w:left="113" w:right="113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CBB" w:rsidRDefault="00071CBB" w:rsidP="00AB5B1C">
            <w:r>
              <w:t xml:space="preserve">     10  Gotovac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71CBB" w:rsidRDefault="00071CBB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71CBB" w:rsidRDefault="00071CBB" w:rsidP="004D4849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71CBB" w:rsidRDefault="00071CBB" w:rsidP="004D4849">
            <w:pPr>
              <w:ind w:left="113" w:right="113"/>
              <w:jc w:val="center"/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CBB" w:rsidRPr="00AB5B1C" w:rsidRDefault="003F6733" w:rsidP="003F67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CBB" w:rsidRDefault="00071CBB" w:rsidP="003F6733">
            <w:pPr>
              <w:jc w:val="center"/>
            </w:pPr>
            <w:r>
              <w:t>---------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CBB" w:rsidRPr="00F11ED8" w:rsidRDefault="00071CBB" w:rsidP="003F6733">
            <w:pPr>
              <w:jc w:val="center"/>
              <w:rPr>
                <w:sz w:val="20"/>
                <w:szCs w:val="20"/>
              </w:rPr>
            </w:pPr>
            <w:r w:rsidRPr="00F11E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F11ED8">
              <w:rPr>
                <w:sz w:val="20"/>
                <w:szCs w:val="20"/>
              </w:rPr>
              <w:t>Pupić</w:t>
            </w:r>
          </w:p>
        </w:tc>
      </w:tr>
      <w:tr w:rsidR="00071CBB" w:rsidRPr="00805AC4" w:rsidTr="003F6733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B" w:rsidRDefault="00071CBB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BB" w:rsidRDefault="00071CBB">
            <w:r>
              <w:t>7.</w:t>
            </w:r>
          </w:p>
        </w:tc>
        <w:tc>
          <w:tcPr>
            <w:tcW w:w="1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CBB" w:rsidRDefault="00071CBB">
            <w:pPr>
              <w:jc w:val="center"/>
            </w:pPr>
            <w:r>
              <w:t>/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1CBB" w:rsidRDefault="00071CBB" w:rsidP="004D4849">
            <w:pPr>
              <w:ind w:left="113" w:right="113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71CBB" w:rsidRDefault="00071CBB" w:rsidP="004D4849">
            <w:pPr>
              <w:ind w:left="113" w:right="113"/>
            </w:pP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CBB" w:rsidRDefault="00071CBB">
            <w:pPr>
              <w:jc w:val="center"/>
            </w:pPr>
            <w:r>
              <w:t>/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71CBB" w:rsidRDefault="00071CBB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71CBB" w:rsidRDefault="00071CBB" w:rsidP="004D4849">
            <w:pPr>
              <w:ind w:left="113" w:right="113"/>
              <w:jc w:val="center"/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71CBB" w:rsidRDefault="00071CBB" w:rsidP="004D4849">
            <w:pPr>
              <w:ind w:left="113" w:right="113"/>
              <w:jc w:val="center"/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CBB" w:rsidRPr="00225363" w:rsidRDefault="003F6733" w:rsidP="003F67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CBB" w:rsidRDefault="00071CBB" w:rsidP="003F6733">
            <w:pPr>
              <w:jc w:val="center"/>
            </w:pPr>
            <w:r>
              <w:t>---------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CBB" w:rsidRDefault="00071CBB" w:rsidP="003F6733">
            <w:pPr>
              <w:jc w:val="center"/>
            </w:pPr>
            <w:r>
              <w:t>---------</w:t>
            </w:r>
          </w:p>
        </w:tc>
      </w:tr>
    </w:tbl>
    <w:p w:rsidR="00183045" w:rsidRDefault="0021717F">
      <w:r>
        <w:t xml:space="preserve"> </w:t>
      </w:r>
    </w:p>
    <w:p w:rsidR="00020993" w:rsidRDefault="00020993"/>
    <w:p w:rsidR="00101CB7" w:rsidRDefault="00101CB7"/>
    <w:p w:rsidR="00101CB7" w:rsidRDefault="00101CB7"/>
    <w:p w:rsidR="009B5E4E" w:rsidRPr="006B30A2" w:rsidRDefault="00243B93">
      <w:pPr>
        <w:rPr>
          <w:rFonts w:ascii="Britannic Bold" w:hAnsi="Britannic Bold" w:cstheme="minorHAnsi"/>
          <w:b/>
          <w:color w:val="FF0000"/>
          <w:sz w:val="36"/>
          <w:szCs w:val="36"/>
        </w:rPr>
      </w:pPr>
      <w:r w:rsidRPr="00183045">
        <w:rPr>
          <w:rFonts w:ascii="Britannic Bold" w:hAnsi="Britannic Bold"/>
          <w:color w:val="FF0000"/>
          <w:sz w:val="36"/>
          <w:szCs w:val="36"/>
        </w:rPr>
        <w:lastRenderedPageBreak/>
        <w:t xml:space="preserve">RASPORED  B </w:t>
      </w:r>
      <w:r w:rsidR="00183045">
        <w:rPr>
          <w:rFonts w:ascii="Britannic Bold" w:hAnsi="Britannic Bold"/>
          <w:color w:val="FF0000"/>
          <w:sz w:val="36"/>
          <w:szCs w:val="36"/>
        </w:rPr>
        <w:t xml:space="preserve"> </w:t>
      </w:r>
      <w:r w:rsidRPr="00183045">
        <w:rPr>
          <w:rFonts w:ascii="Britannic Bold" w:hAnsi="Britannic Bold"/>
          <w:color w:val="FF0000"/>
          <w:sz w:val="36"/>
          <w:szCs w:val="36"/>
        </w:rPr>
        <w:t xml:space="preserve">SMJENE  </w:t>
      </w:r>
      <w:r w:rsidR="00183045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4D0C03">
        <w:rPr>
          <w:rFonts w:ascii="Britannic Bold" w:hAnsi="Britannic Bold" w:cstheme="minorHAnsi"/>
          <w:color w:val="FF0000"/>
          <w:sz w:val="36"/>
          <w:szCs w:val="36"/>
        </w:rPr>
        <w:t>od 17</w:t>
      </w:r>
      <w:r w:rsidR="004D0C03">
        <w:rPr>
          <w:rFonts w:ascii="Britannic Bold" w:hAnsi="Britannic Bold" w:cstheme="minorHAnsi"/>
          <w:b/>
          <w:color w:val="FF0000"/>
          <w:sz w:val="36"/>
          <w:szCs w:val="36"/>
        </w:rPr>
        <w:t>.11</w:t>
      </w:r>
      <w:r w:rsidRPr="00183045">
        <w:rPr>
          <w:rFonts w:ascii="Britannic Bold" w:hAnsi="Britannic Bold" w:cstheme="minorHAnsi"/>
          <w:b/>
          <w:color w:val="FF0000"/>
          <w:sz w:val="36"/>
          <w:szCs w:val="36"/>
        </w:rPr>
        <w:t>.2014.</w:t>
      </w:r>
    </w:p>
    <w:tbl>
      <w:tblPr>
        <w:tblStyle w:val="TableGrid"/>
        <w:tblW w:w="8046" w:type="dxa"/>
        <w:tblLayout w:type="fixed"/>
        <w:tblLook w:val="04A0" w:firstRow="1" w:lastRow="0" w:firstColumn="1" w:lastColumn="0" w:noHBand="0" w:noVBand="1"/>
      </w:tblPr>
      <w:tblGrid>
        <w:gridCol w:w="610"/>
        <w:gridCol w:w="486"/>
        <w:gridCol w:w="1325"/>
        <w:gridCol w:w="1242"/>
        <w:gridCol w:w="72"/>
        <w:gridCol w:w="62"/>
        <w:gridCol w:w="847"/>
        <w:gridCol w:w="142"/>
        <w:gridCol w:w="142"/>
        <w:gridCol w:w="1134"/>
        <w:gridCol w:w="850"/>
        <w:gridCol w:w="28"/>
        <w:gridCol w:w="147"/>
        <w:gridCol w:w="959"/>
      </w:tblGrid>
      <w:tr w:rsidR="007750A2" w:rsidTr="00BB5DC0"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FFFF99"/>
            <w:hideMark/>
          </w:tcPr>
          <w:p w:rsidR="0021717F" w:rsidRDefault="0021717F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639" w:type="dxa"/>
            <w:gridSpan w:val="3"/>
            <w:shd w:val="clear" w:color="auto" w:fill="FFFF99"/>
            <w:vAlign w:val="bottom"/>
            <w:hideMark/>
          </w:tcPr>
          <w:p w:rsidR="0021717F" w:rsidRPr="0021717F" w:rsidRDefault="00243B93" w:rsidP="0021717F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</w:t>
            </w:r>
            <w:r w:rsidR="0021717F">
              <w:rPr>
                <w:b/>
                <w:color w:val="FF0000"/>
                <w:sz w:val="28"/>
                <w:szCs w:val="28"/>
              </w:rPr>
              <w:t>3.  F</w:t>
            </w:r>
          </w:p>
        </w:tc>
        <w:tc>
          <w:tcPr>
            <w:tcW w:w="2327" w:type="dxa"/>
            <w:gridSpan w:val="5"/>
            <w:shd w:val="clear" w:color="auto" w:fill="FFFF99"/>
            <w:vAlign w:val="bottom"/>
            <w:hideMark/>
          </w:tcPr>
          <w:p w:rsidR="0021717F" w:rsidRPr="00243B93" w:rsidRDefault="00243B93" w:rsidP="00243B9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21717F" w:rsidRPr="00243B93">
              <w:rPr>
                <w:b/>
                <w:color w:val="FF0000"/>
                <w:sz w:val="28"/>
                <w:szCs w:val="28"/>
              </w:rPr>
              <w:t>4.  D</w:t>
            </w:r>
          </w:p>
        </w:tc>
        <w:tc>
          <w:tcPr>
            <w:tcW w:w="1984" w:type="dxa"/>
            <w:gridSpan w:val="4"/>
            <w:shd w:val="clear" w:color="auto" w:fill="FFFF99"/>
          </w:tcPr>
          <w:p w:rsidR="0021717F" w:rsidRPr="00243B93" w:rsidRDefault="00243B93" w:rsidP="00243B9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</w:t>
            </w:r>
            <w:r w:rsidR="0021717F" w:rsidRPr="00243B93">
              <w:rPr>
                <w:b/>
                <w:color w:val="FF0000"/>
                <w:sz w:val="28"/>
                <w:szCs w:val="28"/>
              </w:rPr>
              <w:t>4. E</w:t>
            </w:r>
          </w:p>
        </w:tc>
      </w:tr>
      <w:tr w:rsidR="007750A2" w:rsidTr="00BB5DC0">
        <w:tc>
          <w:tcPr>
            <w:tcW w:w="1096" w:type="dxa"/>
            <w:gridSpan w:val="2"/>
            <w:shd w:val="clear" w:color="auto" w:fill="CCFF99"/>
            <w:hideMark/>
          </w:tcPr>
          <w:p w:rsidR="0021717F" w:rsidRDefault="0021717F">
            <w:r>
              <w:t>Razrednik</w:t>
            </w:r>
          </w:p>
        </w:tc>
        <w:tc>
          <w:tcPr>
            <w:tcW w:w="2639" w:type="dxa"/>
            <w:gridSpan w:val="3"/>
            <w:vAlign w:val="bottom"/>
            <w:hideMark/>
          </w:tcPr>
          <w:p w:rsidR="0021717F" w:rsidRDefault="00061936">
            <w:pPr>
              <w:jc w:val="center"/>
              <w:rPr>
                <w:b/>
              </w:rPr>
            </w:pPr>
            <w:r>
              <w:rPr>
                <w:b/>
              </w:rPr>
              <w:t>Đikić</w:t>
            </w:r>
          </w:p>
        </w:tc>
        <w:tc>
          <w:tcPr>
            <w:tcW w:w="2327" w:type="dxa"/>
            <w:gridSpan w:val="5"/>
            <w:vAlign w:val="bottom"/>
            <w:hideMark/>
          </w:tcPr>
          <w:p w:rsidR="0021717F" w:rsidRDefault="0006193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Bujas</w:t>
            </w:r>
          </w:p>
        </w:tc>
        <w:tc>
          <w:tcPr>
            <w:tcW w:w="1984" w:type="dxa"/>
            <w:gridSpan w:val="4"/>
          </w:tcPr>
          <w:p w:rsidR="0021717F" w:rsidRDefault="0006193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Prlić</w:t>
            </w:r>
          </w:p>
        </w:tc>
      </w:tr>
      <w:tr w:rsidR="007750A2" w:rsidTr="00BB5DC0">
        <w:tc>
          <w:tcPr>
            <w:tcW w:w="1096" w:type="dxa"/>
            <w:gridSpan w:val="2"/>
            <w:shd w:val="clear" w:color="auto" w:fill="E5B8B7" w:themeFill="accent2" w:themeFillTint="66"/>
          </w:tcPr>
          <w:p w:rsidR="0021717F" w:rsidRDefault="0021717F">
            <w:pPr>
              <w:jc w:val="center"/>
              <w:rPr>
                <w:b/>
              </w:rPr>
            </w:pPr>
          </w:p>
        </w:tc>
        <w:tc>
          <w:tcPr>
            <w:tcW w:w="2639" w:type="dxa"/>
            <w:gridSpan w:val="3"/>
            <w:shd w:val="clear" w:color="auto" w:fill="E5B8B7" w:themeFill="accent2" w:themeFillTint="66"/>
          </w:tcPr>
          <w:p w:rsidR="0021717F" w:rsidRPr="00416DCE" w:rsidRDefault="00914CFD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327" w:type="dxa"/>
            <w:gridSpan w:val="5"/>
            <w:shd w:val="clear" w:color="auto" w:fill="E5B8B7" w:themeFill="accent2" w:themeFillTint="66"/>
          </w:tcPr>
          <w:p w:rsidR="0021717F" w:rsidRPr="00416DCE" w:rsidRDefault="00243B93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</w:tcPr>
          <w:p w:rsidR="0021717F" w:rsidRPr="00416DCE" w:rsidRDefault="00833B75">
            <w:pPr>
              <w:jc w:val="center"/>
              <w:rPr>
                <w:b/>
              </w:rPr>
            </w:pPr>
            <w:r w:rsidRPr="00416DCE">
              <w:rPr>
                <w:b/>
              </w:rPr>
              <w:t>Nutri</w:t>
            </w:r>
            <w:r w:rsidR="009B5E4E" w:rsidRPr="00416DCE">
              <w:rPr>
                <w:b/>
              </w:rPr>
              <w:t xml:space="preserve"> </w:t>
            </w:r>
            <w:r w:rsidRPr="00416DCE">
              <w:rPr>
                <w:b/>
              </w:rPr>
              <w:t>/ Preh</w:t>
            </w:r>
          </w:p>
        </w:tc>
      </w:tr>
      <w:tr w:rsidR="00323EA9" w:rsidTr="00BB5DC0">
        <w:tc>
          <w:tcPr>
            <w:tcW w:w="610" w:type="dxa"/>
            <w:vMerge w:val="restart"/>
            <w:textDirection w:val="btLr"/>
            <w:vAlign w:val="center"/>
          </w:tcPr>
          <w:p w:rsidR="00323EA9" w:rsidRPr="00596235" w:rsidRDefault="00CF78C9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>
              <w:rPr>
                <w:rFonts w:ascii="Britannic Bold" w:hAnsi="Britannic Bold"/>
                <w:b/>
                <w:color w:val="7030A0"/>
              </w:rPr>
              <w:t xml:space="preserve"> </w:t>
            </w:r>
            <w:bookmarkStart w:id="0" w:name="_GoBack"/>
            <w:bookmarkEnd w:id="0"/>
            <w:r w:rsidR="00323EA9" w:rsidRPr="00596235">
              <w:rPr>
                <w:rFonts w:ascii="Britannic Bold" w:hAnsi="Britannic Bold"/>
                <w:b/>
                <w:color w:val="7030A0"/>
              </w:rPr>
              <w:t>P</w:t>
            </w:r>
            <w:r w:rsidR="00CB07CA">
              <w:rPr>
                <w:rFonts w:ascii="Britannic Bold" w:hAnsi="Britannic Bold"/>
                <w:b/>
                <w:color w:val="7030A0"/>
              </w:rPr>
              <w:t xml:space="preserve"> </w:t>
            </w:r>
            <w:r w:rsidR="00323EA9" w:rsidRPr="00596235">
              <w:rPr>
                <w:rFonts w:ascii="Britannic Bold" w:hAnsi="Britannic Bold"/>
                <w:b/>
                <w:color w:val="7030A0"/>
              </w:rPr>
              <w:t>ONEDJELJAK</w:t>
            </w:r>
          </w:p>
        </w:tc>
        <w:tc>
          <w:tcPr>
            <w:tcW w:w="486" w:type="dxa"/>
          </w:tcPr>
          <w:p w:rsidR="00323EA9" w:rsidRDefault="00323EA9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323EA9" w:rsidRDefault="00805AC4" w:rsidP="00914CFD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323EA9" w:rsidRDefault="00805AC4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</w:tcPr>
          <w:p w:rsidR="00323EA9" w:rsidRDefault="00805AC4">
            <w:pPr>
              <w:jc w:val="center"/>
            </w:pPr>
            <w:r>
              <w:t>/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1.</w:t>
            </w:r>
          </w:p>
        </w:tc>
        <w:tc>
          <w:tcPr>
            <w:tcW w:w="1325" w:type="dxa"/>
            <w:vMerge w:val="restart"/>
            <w:vAlign w:val="bottom"/>
          </w:tcPr>
          <w:p w:rsidR="00D31E55" w:rsidRDefault="00D31E55" w:rsidP="00914CFD">
            <w:pPr>
              <w:jc w:val="center"/>
            </w:pPr>
            <w:r>
              <w:t>Informat.</w:t>
            </w:r>
          </w:p>
          <w:p w:rsidR="00D31E55" w:rsidRDefault="00D31E55" w:rsidP="00914CFD">
            <w:pPr>
              <w:jc w:val="center"/>
            </w:pPr>
            <w:r>
              <w:t>Ceković</w:t>
            </w:r>
          </w:p>
        </w:tc>
        <w:tc>
          <w:tcPr>
            <w:tcW w:w="1314" w:type="dxa"/>
            <w:gridSpan w:val="2"/>
            <w:vAlign w:val="bottom"/>
          </w:tcPr>
          <w:p w:rsidR="00D31E55" w:rsidRDefault="00D31E55" w:rsidP="00914CFD">
            <w:pPr>
              <w:jc w:val="center"/>
            </w:pPr>
            <w:r>
              <w:t>8 Prlić</w:t>
            </w:r>
          </w:p>
        </w:tc>
        <w:tc>
          <w:tcPr>
            <w:tcW w:w="2327" w:type="dxa"/>
            <w:gridSpan w:val="5"/>
            <w:vAlign w:val="bottom"/>
          </w:tcPr>
          <w:p w:rsidR="00D31E55" w:rsidRDefault="00D31E55">
            <w:pPr>
              <w:jc w:val="center"/>
            </w:pPr>
            <w:r>
              <w:t>5  Bujas</w:t>
            </w: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9  Đikić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2.</w:t>
            </w:r>
          </w:p>
        </w:tc>
        <w:tc>
          <w:tcPr>
            <w:tcW w:w="1325" w:type="dxa"/>
            <w:vMerge/>
            <w:vAlign w:val="bottom"/>
          </w:tcPr>
          <w:p w:rsidR="00D31E55" w:rsidRDefault="00D31E55" w:rsidP="00914CFD">
            <w:pPr>
              <w:jc w:val="center"/>
            </w:pPr>
          </w:p>
        </w:tc>
        <w:tc>
          <w:tcPr>
            <w:tcW w:w="1314" w:type="dxa"/>
            <w:gridSpan w:val="2"/>
            <w:vAlign w:val="bottom"/>
          </w:tcPr>
          <w:p w:rsidR="00D31E55" w:rsidRDefault="00D31E55" w:rsidP="00914CFD">
            <w:pPr>
              <w:jc w:val="center"/>
            </w:pPr>
            <w:r>
              <w:t>8 Prlić</w:t>
            </w:r>
          </w:p>
        </w:tc>
        <w:tc>
          <w:tcPr>
            <w:tcW w:w="2327" w:type="dxa"/>
            <w:gridSpan w:val="5"/>
            <w:vAlign w:val="bottom"/>
          </w:tcPr>
          <w:p w:rsidR="00D31E55" w:rsidRDefault="00D31E55">
            <w:pPr>
              <w:jc w:val="center"/>
            </w:pPr>
            <w:r>
              <w:t>5  Bujas</w:t>
            </w: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9  Đikić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3.</w:t>
            </w:r>
          </w:p>
        </w:tc>
        <w:tc>
          <w:tcPr>
            <w:tcW w:w="1325" w:type="dxa"/>
            <w:vAlign w:val="bottom"/>
          </w:tcPr>
          <w:p w:rsidR="00D31E55" w:rsidRDefault="006E5D2D" w:rsidP="006E5D2D">
            <w:r>
              <w:t xml:space="preserve">12 </w:t>
            </w:r>
            <w:r w:rsidR="00D31E55">
              <w:t>Radišić</w:t>
            </w:r>
          </w:p>
        </w:tc>
        <w:tc>
          <w:tcPr>
            <w:tcW w:w="1314" w:type="dxa"/>
            <w:gridSpan w:val="2"/>
            <w:vMerge w:val="restart"/>
            <w:vAlign w:val="bottom"/>
          </w:tcPr>
          <w:p w:rsidR="00D31E55" w:rsidRDefault="00D31E55" w:rsidP="00914CFD">
            <w:pPr>
              <w:jc w:val="center"/>
            </w:pPr>
            <w:r>
              <w:t>Informat.</w:t>
            </w:r>
          </w:p>
          <w:p w:rsidR="00D31E55" w:rsidRDefault="00D31E55" w:rsidP="00914CFD">
            <w:pPr>
              <w:jc w:val="center"/>
            </w:pPr>
            <w:r>
              <w:t>Ceković</w:t>
            </w:r>
          </w:p>
        </w:tc>
        <w:tc>
          <w:tcPr>
            <w:tcW w:w="1051" w:type="dxa"/>
            <w:gridSpan w:val="3"/>
            <w:vMerge w:val="restart"/>
            <w:shd w:val="clear" w:color="auto" w:fill="auto"/>
            <w:vAlign w:val="center"/>
          </w:tcPr>
          <w:p w:rsidR="00D31E55" w:rsidRDefault="00D31E55" w:rsidP="00633BBC">
            <w:pPr>
              <w:jc w:val="both"/>
            </w:pPr>
            <w:r>
              <w:t>Lelas</w:t>
            </w:r>
          </w:p>
          <w:p w:rsidR="00D31E55" w:rsidRPr="00BB5DC0" w:rsidRDefault="00D31E55" w:rsidP="00BB5DC0">
            <w:pPr>
              <w:rPr>
                <w:b/>
                <w:sz w:val="18"/>
                <w:szCs w:val="18"/>
              </w:rPr>
            </w:pPr>
            <w:r w:rsidRPr="00BB5DC0">
              <w:rPr>
                <w:b/>
                <w:sz w:val="18"/>
                <w:szCs w:val="18"/>
              </w:rPr>
              <w:t>praktikum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596235" w:rsidRDefault="00596235">
            <w:pPr>
              <w:jc w:val="center"/>
            </w:pPr>
            <w:r>
              <w:t>Trošelj</w:t>
            </w:r>
          </w:p>
          <w:p w:rsidR="00D31E55" w:rsidRDefault="00D31E55">
            <w:pPr>
              <w:jc w:val="center"/>
            </w:pPr>
            <w:r>
              <w:t>Trošelj</w:t>
            </w:r>
          </w:p>
          <w:p w:rsidR="00D31E55" w:rsidRDefault="00D31E55" w:rsidP="00D31E55">
            <w:r>
              <w:t xml:space="preserve">    13</w:t>
            </w:r>
          </w:p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 xml:space="preserve">6 Tomaš / Prlić </w:t>
            </w:r>
            <w:r w:rsidR="00F12FA2">
              <w:t xml:space="preserve"> 8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4.</w:t>
            </w:r>
          </w:p>
        </w:tc>
        <w:tc>
          <w:tcPr>
            <w:tcW w:w="1325" w:type="dxa"/>
            <w:vAlign w:val="bottom"/>
          </w:tcPr>
          <w:p w:rsidR="00D31E55" w:rsidRDefault="006E5D2D" w:rsidP="006E5D2D">
            <w:r>
              <w:t xml:space="preserve">12 </w:t>
            </w:r>
            <w:r w:rsidR="00D31E55">
              <w:t>Radišić</w:t>
            </w:r>
          </w:p>
        </w:tc>
        <w:tc>
          <w:tcPr>
            <w:tcW w:w="1314" w:type="dxa"/>
            <w:gridSpan w:val="2"/>
            <w:vMerge/>
            <w:vAlign w:val="bottom"/>
          </w:tcPr>
          <w:p w:rsidR="00D31E55" w:rsidRDefault="00D31E55" w:rsidP="00914CFD">
            <w:pPr>
              <w:jc w:val="center"/>
            </w:pPr>
          </w:p>
        </w:tc>
        <w:tc>
          <w:tcPr>
            <w:tcW w:w="1051" w:type="dxa"/>
            <w:gridSpan w:val="3"/>
            <w:vMerge/>
            <w:shd w:val="clear" w:color="auto" w:fill="auto"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6 Tomaš / Pupić</w:t>
            </w:r>
            <w:r w:rsidR="00F12FA2">
              <w:t xml:space="preserve"> 8</w:t>
            </w:r>
          </w:p>
        </w:tc>
      </w:tr>
      <w:tr w:rsidR="006E5D2D" w:rsidTr="00BB5DC0">
        <w:tc>
          <w:tcPr>
            <w:tcW w:w="610" w:type="dxa"/>
            <w:vMerge/>
            <w:textDirection w:val="btLr"/>
            <w:vAlign w:val="center"/>
          </w:tcPr>
          <w:p w:rsidR="006E5D2D" w:rsidRPr="00596235" w:rsidRDefault="006E5D2D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6E5D2D" w:rsidRDefault="006E5D2D">
            <w:r>
              <w:t>5.</w:t>
            </w:r>
          </w:p>
        </w:tc>
        <w:tc>
          <w:tcPr>
            <w:tcW w:w="1325" w:type="dxa"/>
            <w:vAlign w:val="bottom"/>
          </w:tcPr>
          <w:p w:rsidR="006E5D2D" w:rsidRDefault="006E5D2D" w:rsidP="006E5D2D">
            <w:r>
              <w:t>12 Radišić</w:t>
            </w:r>
          </w:p>
        </w:tc>
        <w:tc>
          <w:tcPr>
            <w:tcW w:w="1314" w:type="dxa"/>
            <w:gridSpan w:val="2"/>
            <w:vAlign w:val="bottom"/>
          </w:tcPr>
          <w:p w:rsidR="006E5D2D" w:rsidRDefault="006E5D2D" w:rsidP="00914CFD">
            <w:pPr>
              <w:jc w:val="center"/>
            </w:pPr>
            <w:r>
              <w:t>---------</w:t>
            </w:r>
          </w:p>
        </w:tc>
        <w:tc>
          <w:tcPr>
            <w:tcW w:w="1051" w:type="dxa"/>
            <w:gridSpan w:val="3"/>
            <w:vMerge/>
            <w:shd w:val="clear" w:color="auto" w:fill="auto"/>
            <w:vAlign w:val="bottom"/>
          </w:tcPr>
          <w:p w:rsidR="006E5D2D" w:rsidRDefault="006E5D2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6E5D2D" w:rsidRDefault="006E5D2D">
            <w:pPr>
              <w:jc w:val="center"/>
            </w:pPr>
          </w:p>
        </w:tc>
        <w:tc>
          <w:tcPr>
            <w:tcW w:w="1984" w:type="dxa"/>
            <w:gridSpan w:val="4"/>
          </w:tcPr>
          <w:p w:rsidR="006E5D2D" w:rsidRDefault="006E5D2D" w:rsidP="00F12FA2">
            <w:r>
              <w:t>8 Pupić / Tomaš 6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6.</w:t>
            </w:r>
          </w:p>
        </w:tc>
        <w:tc>
          <w:tcPr>
            <w:tcW w:w="2639" w:type="dxa"/>
            <w:gridSpan w:val="3"/>
            <w:vAlign w:val="bottom"/>
          </w:tcPr>
          <w:p w:rsidR="00D31E55" w:rsidRDefault="00596235" w:rsidP="00914CFD">
            <w:pPr>
              <w:jc w:val="center"/>
            </w:pPr>
            <w:r>
              <w:t>-----------------------</w:t>
            </w:r>
          </w:p>
        </w:tc>
        <w:tc>
          <w:tcPr>
            <w:tcW w:w="1051" w:type="dxa"/>
            <w:gridSpan w:val="3"/>
            <w:shd w:val="clear" w:color="auto" w:fill="auto"/>
            <w:vAlign w:val="bottom"/>
          </w:tcPr>
          <w:p w:rsidR="00D31E55" w:rsidRDefault="00596235">
            <w:pPr>
              <w:jc w:val="center"/>
            </w:pPr>
            <w:r>
              <w:t>-------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F12FA2" w:rsidP="00F12FA2">
            <w:r>
              <w:t xml:space="preserve">8 </w:t>
            </w:r>
            <w:r w:rsidR="00633BBC">
              <w:t>Pupić / --------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7.</w:t>
            </w:r>
          </w:p>
        </w:tc>
        <w:tc>
          <w:tcPr>
            <w:tcW w:w="2639" w:type="dxa"/>
            <w:gridSpan w:val="3"/>
            <w:vAlign w:val="bottom"/>
          </w:tcPr>
          <w:p w:rsidR="00D31E55" w:rsidRDefault="00596235" w:rsidP="00914CFD">
            <w:pPr>
              <w:jc w:val="center"/>
            </w:pPr>
            <w:r>
              <w:t>-----------------------</w:t>
            </w:r>
          </w:p>
        </w:tc>
        <w:tc>
          <w:tcPr>
            <w:tcW w:w="1051" w:type="dxa"/>
            <w:gridSpan w:val="3"/>
            <w:vAlign w:val="bottom"/>
          </w:tcPr>
          <w:p w:rsidR="00D31E55" w:rsidRDefault="00596235">
            <w:pPr>
              <w:jc w:val="center"/>
            </w:pPr>
            <w:r>
              <w:t>-------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----------------</w:t>
            </w:r>
          </w:p>
        </w:tc>
      </w:tr>
      <w:tr w:rsidR="00596235" w:rsidTr="00BB5DC0">
        <w:tc>
          <w:tcPr>
            <w:tcW w:w="109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596235" w:rsidRDefault="00596235"/>
        </w:tc>
        <w:tc>
          <w:tcPr>
            <w:tcW w:w="2639" w:type="dxa"/>
            <w:gridSpan w:val="3"/>
            <w:shd w:val="clear" w:color="auto" w:fill="E5B8B7" w:themeFill="accent2" w:themeFillTint="66"/>
            <w:vAlign w:val="bottom"/>
          </w:tcPr>
          <w:p w:rsidR="00596235" w:rsidRPr="00416DCE" w:rsidRDefault="00596235" w:rsidP="00914CFD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327" w:type="dxa"/>
            <w:gridSpan w:val="5"/>
            <w:shd w:val="clear" w:color="auto" w:fill="E5B8B7" w:themeFill="accent2" w:themeFillTint="66"/>
          </w:tcPr>
          <w:p w:rsidR="00596235" w:rsidRPr="00416DCE" w:rsidRDefault="00596235" w:rsidP="00596235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</w:tcPr>
          <w:p w:rsidR="00596235" w:rsidRPr="00416DCE" w:rsidRDefault="004D0C03" w:rsidP="00596235">
            <w:pPr>
              <w:jc w:val="center"/>
              <w:rPr>
                <w:b/>
              </w:rPr>
            </w:pPr>
            <w:r>
              <w:rPr>
                <w:b/>
              </w:rPr>
              <w:t>Nutri / Pre</w:t>
            </w:r>
          </w:p>
        </w:tc>
      </w:tr>
      <w:tr w:rsidR="00596235" w:rsidTr="00BB5DC0"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 w:rsidRPr="00596235">
              <w:rPr>
                <w:rFonts w:ascii="Britannic Bold" w:hAnsi="Britannic Bold"/>
                <w:b/>
                <w:color w:val="7030A0"/>
              </w:rPr>
              <w:t>UTORAK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 w:rsidP="00914CFD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6E5D2D">
            <w:pPr>
              <w:jc w:val="center"/>
            </w:pPr>
            <w:r>
              <w:t>SRZ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1.</w:t>
            </w:r>
          </w:p>
        </w:tc>
        <w:tc>
          <w:tcPr>
            <w:tcW w:w="1325" w:type="dxa"/>
            <w:vMerge w:val="restart"/>
            <w:textDirection w:val="btLr"/>
            <w:vAlign w:val="center"/>
          </w:tcPr>
          <w:p w:rsidR="00596235" w:rsidRDefault="00596235" w:rsidP="00633BBC">
            <w:pPr>
              <w:ind w:left="113" w:right="113"/>
              <w:jc w:val="center"/>
            </w:pPr>
            <w:r>
              <w:t>Praktična nastava</w:t>
            </w:r>
          </w:p>
          <w:p w:rsidR="00596235" w:rsidRPr="00633BBC" w:rsidRDefault="00596235" w:rsidP="00633B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BBC">
              <w:rPr>
                <w:b/>
                <w:color w:val="0070C0"/>
                <w:sz w:val="24"/>
                <w:szCs w:val="24"/>
              </w:rPr>
              <w:t>Radišić</w:t>
            </w:r>
          </w:p>
        </w:tc>
        <w:tc>
          <w:tcPr>
            <w:tcW w:w="1314" w:type="dxa"/>
            <w:gridSpan w:val="2"/>
            <w:vMerge w:val="restart"/>
            <w:textDirection w:val="btLr"/>
            <w:vAlign w:val="center"/>
          </w:tcPr>
          <w:p w:rsidR="00596235" w:rsidRDefault="00596235" w:rsidP="00633BBC">
            <w:pPr>
              <w:ind w:left="113" w:right="113"/>
              <w:jc w:val="center"/>
            </w:pPr>
            <w:r>
              <w:t>Praktična nastava</w:t>
            </w:r>
          </w:p>
          <w:p w:rsidR="00596235" w:rsidRPr="00633BBC" w:rsidRDefault="00596235" w:rsidP="00633B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BBC">
              <w:rPr>
                <w:b/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11  Miljak</w:t>
            </w:r>
          </w:p>
        </w:tc>
        <w:tc>
          <w:tcPr>
            <w:tcW w:w="878" w:type="dxa"/>
            <w:gridSpan w:val="2"/>
            <w:vMerge w:val="restart"/>
            <w:shd w:val="clear" w:color="auto" w:fill="FF99FF"/>
            <w:textDirection w:val="btLr"/>
          </w:tcPr>
          <w:p w:rsidR="00596235" w:rsidRDefault="00596235" w:rsidP="004358B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Pupić </w:t>
            </w:r>
          </w:p>
          <w:p w:rsidR="00596235" w:rsidRPr="004358B8" w:rsidRDefault="00EF0B02" w:rsidP="004358B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6235">
              <w:rPr>
                <w:sz w:val="20"/>
                <w:szCs w:val="20"/>
              </w:rPr>
              <w:t>raktikum</w:t>
            </w:r>
          </w:p>
        </w:tc>
        <w:tc>
          <w:tcPr>
            <w:tcW w:w="1106" w:type="dxa"/>
            <w:gridSpan w:val="2"/>
            <w:vMerge w:val="restart"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  <w:r>
              <w:t>Lab. 1</w:t>
            </w:r>
          </w:p>
          <w:p w:rsidR="00596235" w:rsidRDefault="00596235" w:rsidP="00243B93">
            <w:pPr>
              <w:ind w:left="113" w:right="113"/>
              <w:jc w:val="center"/>
            </w:pPr>
            <w:r>
              <w:t>Budimir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2.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11  Miljak</w:t>
            </w:r>
          </w:p>
        </w:tc>
        <w:tc>
          <w:tcPr>
            <w:tcW w:w="878" w:type="dxa"/>
            <w:gridSpan w:val="2"/>
            <w:vMerge/>
            <w:shd w:val="clear" w:color="auto" w:fill="FF99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  <w:tc>
          <w:tcPr>
            <w:tcW w:w="1106" w:type="dxa"/>
            <w:gridSpan w:val="2"/>
            <w:vMerge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3.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596235" w:rsidRDefault="00071CBB" w:rsidP="00071CBB">
            <w:r>
              <w:t xml:space="preserve">3 Lelas </w:t>
            </w:r>
            <w:r w:rsidR="00583847">
              <w:t xml:space="preserve"> / Farčić 5</w:t>
            </w:r>
          </w:p>
        </w:tc>
        <w:tc>
          <w:tcPr>
            <w:tcW w:w="878" w:type="dxa"/>
            <w:gridSpan w:val="2"/>
            <w:vMerge/>
            <w:shd w:val="clear" w:color="auto" w:fill="FF99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  <w:tc>
          <w:tcPr>
            <w:tcW w:w="1106" w:type="dxa"/>
            <w:gridSpan w:val="2"/>
            <w:vMerge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4.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596235" w:rsidRDefault="00583847" w:rsidP="00596235">
            <w:pPr>
              <w:jc w:val="center"/>
            </w:pPr>
            <w:r>
              <w:t>4 Skračić / Farčić 5</w:t>
            </w:r>
          </w:p>
        </w:tc>
        <w:tc>
          <w:tcPr>
            <w:tcW w:w="878" w:type="dxa"/>
            <w:gridSpan w:val="2"/>
            <w:vMerge/>
            <w:shd w:val="clear" w:color="auto" w:fill="FF99FF"/>
            <w:textDirection w:val="btLr"/>
          </w:tcPr>
          <w:p w:rsidR="00596235" w:rsidRDefault="00596235" w:rsidP="00243B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71CBB" w:rsidTr="00BB5DC0">
        <w:tc>
          <w:tcPr>
            <w:tcW w:w="610" w:type="dxa"/>
            <w:vMerge/>
            <w:vAlign w:val="center"/>
            <w:hideMark/>
          </w:tcPr>
          <w:p w:rsidR="00071CBB" w:rsidRDefault="00071CBB"/>
        </w:tc>
        <w:tc>
          <w:tcPr>
            <w:tcW w:w="486" w:type="dxa"/>
            <w:hideMark/>
          </w:tcPr>
          <w:p w:rsidR="00071CBB" w:rsidRDefault="00071CBB">
            <w:r>
              <w:t>5.</w:t>
            </w:r>
          </w:p>
        </w:tc>
        <w:tc>
          <w:tcPr>
            <w:tcW w:w="1325" w:type="dxa"/>
            <w:vMerge/>
            <w:vAlign w:val="bottom"/>
          </w:tcPr>
          <w:p w:rsidR="00071CBB" w:rsidRDefault="00071CBB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071CBB" w:rsidRDefault="00071CBB" w:rsidP="00914CFD">
            <w:pPr>
              <w:jc w:val="center"/>
            </w:pPr>
          </w:p>
        </w:tc>
        <w:tc>
          <w:tcPr>
            <w:tcW w:w="1193" w:type="dxa"/>
            <w:gridSpan w:val="4"/>
            <w:vAlign w:val="center"/>
          </w:tcPr>
          <w:p w:rsidR="00071CBB" w:rsidRPr="00071CBB" w:rsidRDefault="00071CBB" w:rsidP="00071CBB">
            <w:r w:rsidRPr="00071CBB">
              <w:t>4 Skračić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071CBB" w:rsidRDefault="00071CBB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Trošelj</w:t>
            </w:r>
          </w:p>
          <w:p w:rsidR="00071CBB" w:rsidRDefault="00071CBB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4"/>
          </w:tcPr>
          <w:p w:rsidR="00071CBB" w:rsidRDefault="0007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  Gotovac</w:t>
            </w:r>
          </w:p>
        </w:tc>
      </w:tr>
      <w:tr w:rsidR="00071CBB" w:rsidTr="00BB5DC0">
        <w:tc>
          <w:tcPr>
            <w:tcW w:w="610" w:type="dxa"/>
            <w:vMerge/>
            <w:vAlign w:val="center"/>
            <w:hideMark/>
          </w:tcPr>
          <w:p w:rsidR="00071CBB" w:rsidRDefault="00071CBB"/>
        </w:tc>
        <w:tc>
          <w:tcPr>
            <w:tcW w:w="486" w:type="dxa"/>
            <w:hideMark/>
          </w:tcPr>
          <w:p w:rsidR="00071CBB" w:rsidRDefault="00071CBB">
            <w:r>
              <w:t>6.</w:t>
            </w:r>
          </w:p>
        </w:tc>
        <w:tc>
          <w:tcPr>
            <w:tcW w:w="1325" w:type="dxa"/>
            <w:vMerge/>
            <w:vAlign w:val="bottom"/>
          </w:tcPr>
          <w:p w:rsidR="00071CBB" w:rsidRDefault="00071CBB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071CBB" w:rsidRDefault="00071CBB" w:rsidP="00914CFD">
            <w:pPr>
              <w:jc w:val="center"/>
            </w:pPr>
          </w:p>
        </w:tc>
        <w:tc>
          <w:tcPr>
            <w:tcW w:w="1193" w:type="dxa"/>
            <w:gridSpan w:val="4"/>
            <w:vAlign w:val="bottom"/>
          </w:tcPr>
          <w:p w:rsidR="00071CBB" w:rsidRDefault="00071CBB" w:rsidP="00243B9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071CBB" w:rsidRDefault="00071CBB" w:rsidP="00243B9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071CBB" w:rsidRDefault="00071CBB" w:rsidP="004358B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  Miljak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7.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193" w:type="dxa"/>
            <w:gridSpan w:val="4"/>
            <w:vAlign w:val="bottom"/>
          </w:tcPr>
          <w:p w:rsidR="00596235" w:rsidRDefault="00596235" w:rsidP="0024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596235" w:rsidRDefault="00596235" w:rsidP="0024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596235" w:rsidRDefault="00596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/</w:t>
            </w:r>
          </w:p>
        </w:tc>
      </w:tr>
      <w:tr w:rsidR="00596235" w:rsidTr="00BB5DC0">
        <w:trPr>
          <w:trHeight w:val="277"/>
        </w:trPr>
        <w:tc>
          <w:tcPr>
            <w:tcW w:w="1096" w:type="dxa"/>
            <w:gridSpan w:val="2"/>
            <w:shd w:val="clear" w:color="auto" w:fill="E5B8B7" w:themeFill="accent2" w:themeFillTint="66"/>
            <w:vAlign w:val="center"/>
          </w:tcPr>
          <w:p w:rsidR="00596235" w:rsidRDefault="00596235">
            <w:pPr>
              <w:jc w:val="center"/>
            </w:pPr>
          </w:p>
        </w:tc>
        <w:tc>
          <w:tcPr>
            <w:tcW w:w="2701" w:type="dxa"/>
            <w:gridSpan w:val="4"/>
            <w:shd w:val="clear" w:color="auto" w:fill="E5B8B7" w:themeFill="accent2" w:themeFillTint="66"/>
            <w:vAlign w:val="center"/>
          </w:tcPr>
          <w:p w:rsidR="00596235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265" w:type="dxa"/>
            <w:gridSpan w:val="4"/>
            <w:shd w:val="clear" w:color="auto" w:fill="E5B8B7" w:themeFill="accent2" w:themeFillTint="66"/>
            <w:vAlign w:val="center"/>
          </w:tcPr>
          <w:p w:rsidR="00596235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  <w:vAlign w:val="center"/>
          </w:tcPr>
          <w:p w:rsidR="00596235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Nutri / Preh</w:t>
            </w:r>
          </w:p>
        </w:tc>
      </w:tr>
      <w:tr w:rsidR="00596235" w:rsidTr="00BB5DC0">
        <w:trPr>
          <w:trHeight w:val="277"/>
        </w:trPr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 w:rsidRPr="00596235">
              <w:rPr>
                <w:rFonts w:ascii="Britannic Bold" w:hAnsi="Britannic Bold"/>
                <w:b/>
                <w:color w:val="7030A0"/>
              </w:rPr>
              <w:t>SRIJEDA</w:t>
            </w:r>
            <w:r w:rsidR="00D251D0">
              <w:rPr>
                <w:rFonts w:ascii="Britannic Bold" w:hAnsi="Britannic Bold"/>
                <w:b/>
                <w:color w:val="7030A0"/>
              </w:rPr>
              <w:t xml:space="preserve">  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596235" w:rsidRDefault="00596235">
            <w:pPr>
              <w:jc w:val="center"/>
            </w:pPr>
            <w:r>
              <w:t>Srz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1.</w:t>
            </w:r>
          </w:p>
        </w:tc>
        <w:tc>
          <w:tcPr>
            <w:tcW w:w="2639" w:type="dxa"/>
            <w:gridSpan w:val="3"/>
            <w:vAlign w:val="center"/>
          </w:tcPr>
          <w:p w:rsidR="00BF0E9D" w:rsidRDefault="00BF0E9D">
            <w:pPr>
              <w:jc w:val="center"/>
            </w:pPr>
            <w:r w:rsidRPr="00633BBC">
              <w:t>9   Đikić</w:t>
            </w:r>
          </w:p>
        </w:tc>
        <w:tc>
          <w:tcPr>
            <w:tcW w:w="1193" w:type="dxa"/>
            <w:gridSpan w:val="4"/>
            <w:vMerge w:val="restart"/>
            <w:textDirection w:val="btLr"/>
            <w:vAlign w:val="bottom"/>
          </w:tcPr>
          <w:p w:rsidR="00BF0E9D" w:rsidRPr="004358B8" w:rsidRDefault="00BF0E9D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Praktična  </w:t>
            </w:r>
            <w:r w:rsidRPr="004358B8">
              <w:rPr>
                <w:sz w:val="20"/>
                <w:szCs w:val="20"/>
              </w:rPr>
              <w:t>nastava</w:t>
            </w:r>
          </w:p>
          <w:p w:rsidR="00BF0E9D" w:rsidRPr="00633BBC" w:rsidRDefault="00BF0E9D" w:rsidP="004358B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BBC">
              <w:rPr>
                <w:b/>
                <w:color w:val="E36C0A" w:themeColor="accent6" w:themeShade="BF"/>
                <w:sz w:val="24"/>
                <w:szCs w:val="24"/>
              </w:rPr>
              <w:t>Prnjak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bottom"/>
          </w:tcPr>
          <w:p w:rsidR="00BF0E9D" w:rsidRDefault="00BF0E9D" w:rsidP="00BF0E9D">
            <w:pPr>
              <w:jc w:val="center"/>
            </w:pPr>
            <w:r>
              <w:t>Trošelj</w:t>
            </w:r>
          </w:p>
          <w:p w:rsidR="00BF0E9D" w:rsidRDefault="00BF0E9D" w:rsidP="00BF0E9D">
            <w:pPr>
              <w:jc w:val="center"/>
            </w:pPr>
          </w:p>
          <w:p w:rsidR="00BF0E9D" w:rsidRDefault="00BF0E9D" w:rsidP="00BF0E9D">
            <w:pPr>
              <w:jc w:val="center"/>
            </w:pPr>
            <w:r>
              <w:t>13</w:t>
            </w:r>
          </w:p>
          <w:p w:rsidR="00BF0E9D" w:rsidRDefault="00BF0E9D" w:rsidP="00BF0E9D">
            <w:pPr>
              <w:jc w:val="center"/>
            </w:pPr>
          </w:p>
          <w:p w:rsidR="00BF0E9D" w:rsidRDefault="00BF0E9D" w:rsidP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A35BBB">
            <w:pPr>
              <w:jc w:val="center"/>
            </w:pPr>
            <w:r>
              <w:t>1</w:t>
            </w:r>
            <w:r w:rsidR="00681C16">
              <w:t>1</w:t>
            </w:r>
            <w:r w:rsidR="00F20434">
              <w:t xml:space="preserve"> Alerić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2.</w:t>
            </w:r>
          </w:p>
        </w:tc>
        <w:tc>
          <w:tcPr>
            <w:tcW w:w="2639" w:type="dxa"/>
            <w:gridSpan w:val="3"/>
            <w:vAlign w:val="center"/>
          </w:tcPr>
          <w:p w:rsidR="00BF0E9D" w:rsidRDefault="00BF0E9D" w:rsidP="00A36C32">
            <w:pPr>
              <w:jc w:val="center"/>
            </w:pPr>
            <w:r>
              <w:t>9   Đikić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681C16">
            <w:pPr>
              <w:jc w:val="center"/>
            </w:pPr>
            <w:r>
              <w:t>11</w:t>
            </w:r>
            <w:r w:rsidR="00F20434">
              <w:t xml:space="preserve"> Alerić</w:t>
            </w:r>
          </w:p>
        </w:tc>
      </w:tr>
      <w:tr w:rsidR="00DD408D" w:rsidTr="00BB5DC0">
        <w:trPr>
          <w:trHeight w:val="344"/>
        </w:trPr>
        <w:tc>
          <w:tcPr>
            <w:tcW w:w="610" w:type="dxa"/>
            <w:vMerge/>
            <w:vAlign w:val="center"/>
            <w:hideMark/>
          </w:tcPr>
          <w:p w:rsidR="00DD408D" w:rsidRPr="00596235" w:rsidRDefault="00DD408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DD408D" w:rsidRDefault="00DD408D">
            <w:r>
              <w:t>3.</w:t>
            </w:r>
          </w:p>
        </w:tc>
        <w:tc>
          <w:tcPr>
            <w:tcW w:w="2639" w:type="dxa"/>
            <w:gridSpan w:val="3"/>
            <w:vAlign w:val="bottom"/>
          </w:tcPr>
          <w:p w:rsidR="00DD408D" w:rsidRDefault="00F20434" w:rsidP="00BB5DC0">
            <w:r>
              <w:t xml:space="preserve">                10  Alerić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DD408D" w:rsidRDefault="00DD408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DD408D" w:rsidRDefault="00DD408D" w:rsidP="004358B8">
            <w:pPr>
              <w:jc w:val="center"/>
            </w:pPr>
          </w:p>
        </w:tc>
        <w:tc>
          <w:tcPr>
            <w:tcW w:w="878" w:type="dxa"/>
            <w:gridSpan w:val="2"/>
            <w:vMerge w:val="restart"/>
            <w:shd w:val="clear" w:color="auto" w:fill="FF99FF"/>
          </w:tcPr>
          <w:p w:rsidR="00DD408D" w:rsidRPr="008545FA" w:rsidRDefault="00DD408D" w:rsidP="00F45F0E">
            <w:pPr>
              <w:rPr>
                <w:b/>
              </w:rPr>
            </w:pPr>
            <w:r w:rsidRPr="008545FA">
              <w:rPr>
                <w:b/>
              </w:rPr>
              <w:t>Pupić</w:t>
            </w:r>
          </w:p>
          <w:p w:rsidR="00DD408D" w:rsidRPr="008545FA" w:rsidRDefault="00DD408D" w:rsidP="00F45F0E">
            <w:pPr>
              <w:rPr>
                <w:b/>
              </w:rPr>
            </w:pPr>
            <w:r w:rsidRPr="008545FA">
              <w:rPr>
                <w:b/>
              </w:rPr>
              <w:t>Lab.2</w:t>
            </w:r>
          </w:p>
        </w:tc>
        <w:tc>
          <w:tcPr>
            <w:tcW w:w="1106" w:type="dxa"/>
            <w:gridSpan w:val="2"/>
            <w:vMerge w:val="restart"/>
          </w:tcPr>
          <w:p w:rsidR="00DD408D" w:rsidRDefault="00DD408D" w:rsidP="00F45F0E">
            <w:r>
              <w:t>Budimir</w:t>
            </w:r>
          </w:p>
          <w:p w:rsidR="00DD408D" w:rsidRDefault="00DD408D" w:rsidP="00F45F0E">
            <w:r>
              <w:t xml:space="preserve">     3</w:t>
            </w:r>
          </w:p>
        </w:tc>
      </w:tr>
      <w:tr w:rsidR="00DD408D" w:rsidTr="00DD408D">
        <w:trPr>
          <w:trHeight w:val="224"/>
        </w:trPr>
        <w:tc>
          <w:tcPr>
            <w:tcW w:w="610" w:type="dxa"/>
            <w:vMerge/>
            <w:vAlign w:val="center"/>
            <w:hideMark/>
          </w:tcPr>
          <w:p w:rsidR="00DD408D" w:rsidRPr="00596235" w:rsidRDefault="00DD408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DD408D" w:rsidRDefault="00DD408D">
            <w:r>
              <w:t>4.</w:t>
            </w:r>
          </w:p>
        </w:tc>
        <w:tc>
          <w:tcPr>
            <w:tcW w:w="1325" w:type="dxa"/>
            <w:vAlign w:val="bottom"/>
          </w:tcPr>
          <w:p w:rsidR="00DD408D" w:rsidRDefault="00DD408D" w:rsidP="00F45F0E">
            <w:r>
              <w:t>12  Radišić</w:t>
            </w:r>
          </w:p>
        </w:tc>
        <w:tc>
          <w:tcPr>
            <w:tcW w:w="1314" w:type="dxa"/>
            <w:gridSpan w:val="2"/>
            <w:vAlign w:val="bottom"/>
          </w:tcPr>
          <w:p w:rsidR="00DD408D" w:rsidRDefault="00DD408D">
            <w:pPr>
              <w:jc w:val="center"/>
            </w:pPr>
            <w:r>
              <w:t>Prlić   10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DD408D" w:rsidRDefault="00DD408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DD408D" w:rsidRDefault="00DD408D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FF99FF"/>
          </w:tcPr>
          <w:p w:rsidR="00DD408D" w:rsidRDefault="00DD408D" w:rsidP="00F45F0E"/>
        </w:tc>
        <w:tc>
          <w:tcPr>
            <w:tcW w:w="1106" w:type="dxa"/>
            <w:gridSpan w:val="2"/>
            <w:vMerge/>
          </w:tcPr>
          <w:p w:rsidR="00DD408D" w:rsidRDefault="00DD408D" w:rsidP="00F45F0E"/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5.</w:t>
            </w:r>
          </w:p>
        </w:tc>
        <w:tc>
          <w:tcPr>
            <w:tcW w:w="1325" w:type="dxa"/>
            <w:vAlign w:val="bottom"/>
          </w:tcPr>
          <w:p w:rsidR="00BF0E9D" w:rsidRDefault="00F45F0E">
            <w:pPr>
              <w:jc w:val="center"/>
            </w:pPr>
            <w:r>
              <w:t>----------</w:t>
            </w:r>
          </w:p>
        </w:tc>
        <w:tc>
          <w:tcPr>
            <w:tcW w:w="1314" w:type="dxa"/>
            <w:gridSpan w:val="2"/>
            <w:vAlign w:val="bottom"/>
          </w:tcPr>
          <w:p w:rsidR="00BF0E9D" w:rsidRDefault="00BF0E9D">
            <w:pPr>
              <w:jc w:val="center"/>
            </w:pPr>
            <w:r>
              <w:t>Prlić</w:t>
            </w:r>
            <w:r w:rsidR="00F45F0E">
              <w:t xml:space="preserve">   10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F45F0E" w:rsidP="004358B8">
            <w:r>
              <w:t xml:space="preserve">5  </w:t>
            </w:r>
            <w:r w:rsidR="00BF0E9D">
              <w:t>Farčić  / Pupić</w:t>
            </w:r>
            <w:r>
              <w:t xml:space="preserve">    8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6.</w:t>
            </w:r>
          </w:p>
        </w:tc>
        <w:tc>
          <w:tcPr>
            <w:tcW w:w="1325" w:type="dxa"/>
            <w:vAlign w:val="bottom"/>
          </w:tcPr>
          <w:p w:rsidR="00BF0E9D" w:rsidRDefault="00BF0E9D">
            <w:pPr>
              <w:jc w:val="center"/>
            </w:pPr>
            <w:r>
              <w:t>---------</w:t>
            </w:r>
          </w:p>
        </w:tc>
        <w:tc>
          <w:tcPr>
            <w:tcW w:w="1314" w:type="dxa"/>
            <w:gridSpan w:val="2"/>
            <w:vAlign w:val="bottom"/>
          </w:tcPr>
          <w:p w:rsidR="00BF0E9D" w:rsidRDefault="00BF0E9D">
            <w:pPr>
              <w:jc w:val="center"/>
            </w:pPr>
            <w:r>
              <w:t>-----------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F45F0E" w:rsidP="00596235">
            <w:r>
              <w:t xml:space="preserve">5  </w:t>
            </w:r>
            <w:r w:rsidR="00BF0E9D">
              <w:t>Farčić  / Pupić</w:t>
            </w:r>
            <w:r>
              <w:t xml:space="preserve">    8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7.</w:t>
            </w:r>
          </w:p>
        </w:tc>
        <w:tc>
          <w:tcPr>
            <w:tcW w:w="1325" w:type="dxa"/>
            <w:vAlign w:val="bottom"/>
          </w:tcPr>
          <w:p w:rsidR="00BF0E9D" w:rsidRDefault="00BF0E9D">
            <w:pPr>
              <w:jc w:val="center"/>
            </w:pPr>
            <w:r>
              <w:t>----------</w:t>
            </w:r>
          </w:p>
        </w:tc>
        <w:tc>
          <w:tcPr>
            <w:tcW w:w="1314" w:type="dxa"/>
            <w:gridSpan w:val="2"/>
            <w:vAlign w:val="bottom"/>
          </w:tcPr>
          <w:p w:rsidR="00BF0E9D" w:rsidRDefault="00BF0E9D">
            <w:pPr>
              <w:jc w:val="center"/>
            </w:pPr>
            <w:r>
              <w:t>-----------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BF0E9D">
            <w:pPr>
              <w:jc w:val="center"/>
            </w:pPr>
            <w:r>
              <w:t>/</w:t>
            </w:r>
          </w:p>
        </w:tc>
      </w:tr>
      <w:tr w:rsidR="00416DCE" w:rsidTr="00BB5DC0">
        <w:trPr>
          <w:trHeight w:val="275"/>
        </w:trPr>
        <w:tc>
          <w:tcPr>
            <w:tcW w:w="1096" w:type="dxa"/>
            <w:gridSpan w:val="2"/>
            <w:shd w:val="clear" w:color="auto" w:fill="E5B8B7" w:themeFill="accent2" w:themeFillTint="66"/>
            <w:vAlign w:val="center"/>
          </w:tcPr>
          <w:p w:rsidR="00416DCE" w:rsidRPr="00596235" w:rsidRDefault="00416DCE">
            <w:pPr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2567" w:type="dxa"/>
            <w:gridSpan w:val="2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rFonts w:cstheme="minorHAnsi"/>
                <w:b/>
              </w:rPr>
            </w:pPr>
            <w:r w:rsidRPr="00416DCE">
              <w:rPr>
                <w:rFonts w:cstheme="minorHAnsi"/>
                <w:b/>
              </w:rPr>
              <w:t>Konditor / Mesar</w:t>
            </w:r>
          </w:p>
        </w:tc>
        <w:tc>
          <w:tcPr>
            <w:tcW w:w="2399" w:type="dxa"/>
            <w:gridSpan w:val="6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rFonts w:cstheme="minorHAnsi"/>
                <w:b/>
              </w:rPr>
            </w:pPr>
            <w:r w:rsidRPr="00416DCE">
              <w:rPr>
                <w:rFonts w:cstheme="minorHAnsi"/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rFonts w:cstheme="minorHAnsi"/>
                <w:b/>
                <w:color w:val="7030A0"/>
              </w:rPr>
            </w:pPr>
            <w:r w:rsidRPr="00416DCE">
              <w:rPr>
                <w:rFonts w:cstheme="minorHAnsi"/>
                <w:b/>
              </w:rPr>
              <w:t>Nutri / Preh</w:t>
            </w:r>
          </w:p>
        </w:tc>
      </w:tr>
      <w:tr w:rsidR="00596235" w:rsidTr="00BB5DC0"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 w:rsidRPr="00596235">
              <w:rPr>
                <w:rFonts w:ascii="Arial" w:hAnsi="Arial" w:cs="Arial"/>
                <w:b/>
                <w:color w:val="7030A0"/>
              </w:rPr>
              <w:t>Č</w:t>
            </w:r>
            <w:r w:rsidRPr="00596235">
              <w:rPr>
                <w:rFonts w:ascii="Britannic Bold" w:hAnsi="Britannic Bold"/>
                <w:b/>
                <w:color w:val="7030A0"/>
              </w:rPr>
              <w:t>ETVRTAK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1.</w:t>
            </w:r>
          </w:p>
        </w:tc>
        <w:tc>
          <w:tcPr>
            <w:tcW w:w="1325" w:type="dxa"/>
            <w:vAlign w:val="bottom"/>
          </w:tcPr>
          <w:p w:rsidR="00596235" w:rsidRDefault="00261443" w:rsidP="00261443">
            <w:r>
              <w:t xml:space="preserve">8   </w:t>
            </w:r>
            <w:r w:rsidR="00596235">
              <w:t>Radišić</w:t>
            </w:r>
          </w:p>
        </w:tc>
        <w:tc>
          <w:tcPr>
            <w:tcW w:w="1314" w:type="dxa"/>
            <w:gridSpan w:val="2"/>
            <w:vAlign w:val="bottom"/>
          </w:tcPr>
          <w:p w:rsidR="00596235" w:rsidRDefault="00596235">
            <w:pPr>
              <w:jc w:val="center"/>
            </w:pPr>
            <w:r>
              <w:t>Prlić</w:t>
            </w:r>
            <w:r w:rsidR="00261443">
              <w:t xml:space="preserve">   7</w:t>
            </w:r>
          </w:p>
        </w:tc>
        <w:tc>
          <w:tcPr>
            <w:tcW w:w="2327" w:type="dxa"/>
            <w:gridSpan w:val="5"/>
            <w:vAlign w:val="center"/>
          </w:tcPr>
          <w:p w:rsidR="00596235" w:rsidRDefault="00596235" w:rsidP="00590D3F">
            <w:pPr>
              <w:jc w:val="center"/>
            </w:pPr>
            <w:r w:rsidRPr="00714794">
              <w:t>9   Đikić</w:t>
            </w:r>
          </w:p>
        </w:tc>
        <w:tc>
          <w:tcPr>
            <w:tcW w:w="850" w:type="dxa"/>
            <w:vMerge w:val="restart"/>
            <w:shd w:val="clear" w:color="auto" w:fill="CCECFF"/>
            <w:textDirection w:val="btLr"/>
          </w:tcPr>
          <w:p w:rsidR="00596235" w:rsidRDefault="00596235" w:rsidP="007750A2">
            <w:pPr>
              <w:ind w:left="113" w:right="113"/>
              <w:jc w:val="center"/>
            </w:pPr>
            <w:r>
              <w:t>Lab. 1</w:t>
            </w:r>
          </w:p>
          <w:p w:rsidR="00596235" w:rsidRDefault="00596235" w:rsidP="007750A2">
            <w:pPr>
              <w:ind w:left="113" w:right="113"/>
              <w:jc w:val="center"/>
            </w:pPr>
            <w:r>
              <w:t>Budimir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96235" w:rsidRDefault="00596235" w:rsidP="006E5043">
            <w:pPr>
              <w:jc w:val="center"/>
            </w:pPr>
            <w:r>
              <w:t>Lab. 2</w:t>
            </w:r>
          </w:p>
          <w:p w:rsidR="00596235" w:rsidRDefault="00596235" w:rsidP="006E5043">
            <w:pPr>
              <w:jc w:val="center"/>
            </w:pPr>
            <w:r>
              <w:t>Pupić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2.</w:t>
            </w:r>
          </w:p>
        </w:tc>
        <w:tc>
          <w:tcPr>
            <w:tcW w:w="1325" w:type="dxa"/>
            <w:vAlign w:val="bottom"/>
          </w:tcPr>
          <w:p w:rsidR="00596235" w:rsidRDefault="00261443" w:rsidP="00261443">
            <w:r>
              <w:t xml:space="preserve">8   </w:t>
            </w:r>
            <w:r w:rsidR="00596235">
              <w:t>Radišić</w:t>
            </w:r>
          </w:p>
        </w:tc>
        <w:tc>
          <w:tcPr>
            <w:tcW w:w="1314" w:type="dxa"/>
            <w:gridSpan w:val="2"/>
            <w:vAlign w:val="bottom"/>
          </w:tcPr>
          <w:p w:rsidR="00596235" w:rsidRDefault="00596235">
            <w:pPr>
              <w:jc w:val="center"/>
            </w:pPr>
            <w:r>
              <w:t>Prlić</w:t>
            </w:r>
            <w:r w:rsidR="00261443">
              <w:t xml:space="preserve">   7</w:t>
            </w:r>
          </w:p>
        </w:tc>
        <w:tc>
          <w:tcPr>
            <w:tcW w:w="2327" w:type="dxa"/>
            <w:gridSpan w:val="5"/>
            <w:vAlign w:val="center"/>
          </w:tcPr>
          <w:p w:rsidR="00596235" w:rsidRDefault="00596235" w:rsidP="00590D3F">
            <w:pPr>
              <w:jc w:val="center"/>
            </w:pPr>
            <w:r w:rsidRPr="00714794">
              <w:t>9   Đikić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596235" w:rsidRDefault="00596235" w:rsidP="00E02900">
            <w:pPr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3.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596235" w:rsidP="00A36C32">
            <w:pPr>
              <w:jc w:val="center"/>
            </w:pPr>
            <w:r>
              <w:t>9   Đikić</w:t>
            </w:r>
          </w:p>
        </w:tc>
        <w:tc>
          <w:tcPr>
            <w:tcW w:w="2327" w:type="dxa"/>
            <w:gridSpan w:val="5"/>
            <w:vAlign w:val="center"/>
          </w:tcPr>
          <w:p w:rsidR="00596235" w:rsidRDefault="00261443" w:rsidP="00590D3F">
            <w:pPr>
              <w:jc w:val="center"/>
            </w:pPr>
            <w:r>
              <w:t>12</w:t>
            </w:r>
            <w:r w:rsidR="00596235" w:rsidRPr="00073551">
              <w:t xml:space="preserve">  Gotovac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596235" w:rsidRDefault="00596235" w:rsidP="006E5043">
            <w:pPr>
              <w:jc w:val="center"/>
            </w:pPr>
            <w:r>
              <w:t>Tomaš</w:t>
            </w:r>
          </w:p>
          <w:p w:rsidR="00596235" w:rsidRDefault="00596235" w:rsidP="006E5043">
            <w:pPr>
              <w:jc w:val="center"/>
            </w:pPr>
            <w:r>
              <w:t>6</w:t>
            </w:r>
          </w:p>
        </w:tc>
      </w:tr>
      <w:tr w:rsidR="00596235" w:rsidTr="00DD408D">
        <w:trPr>
          <w:trHeight w:val="278"/>
        </w:trPr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4.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711BD3" w:rsidP="00A36C32">
            <w:pPr>
              <w:jc w:val="center"/>
            </w:pPr>
            <w:r>
              <w:t xml:space="preserve">10 </w:t>
            </w:r>
            <w:r w:rsidR="00F20434">
              <w:t xml:space="preserve"> Alerić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DD408D" w:rsidP="00590D3F">
            <w:pPr>
              <w:jc w:val="center"/>
            </w:pPr>
            <w:r>
              <w:t>12</w:t>
            </w:r>
            <w:r w:rsidR="00596235">
              <w:t>Lelas</w:t>
            </w:r>
          </w:p>
        </w:tc>
        <w:tc>
          <w:tcPr>
            <w:tcW w:w="1418" w:type="dxa"/>
            <w:gridSpan w:val="3"/>
            <w:vAlign w:val="center"/>
          </w:tcPr>
          <w:p w:rsidR="00596235" w:rsidRPr="00071CBB" w:rsidRDefault="00071CBB" w:rsidP="00590D3F">
            <w:r w:rsidRPr="00071CBB">
              <w:t>13 Trošelj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596235" w:rsidRDefault="00596235" w:rsidP="00E02900">
            <w:pPr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5.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711BD3" w:rsidP="00090BA7">
            <w:pPr>
              <w:jc w:val="center"/>
            </w:pPr>
            <w:r>
              <w:t>12</w:t>
            </w:r>
            <w:r w:rsidR="00596235">
              <w:t xml:space="preserve">  Gotovac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071CBB" w:rsidP="00590D3F">
            <w:pPr>
              <w:jc w:val="center"/>
            </w:pPr>
            <w:r>
              <w:t>5</w:t>
            </w:r>
            <w:r w:rsidR="00D92900">
              <w:t xml:space="preserve">  </w:t>
            </w:r>
            <w:r w:rsidR="00596235">
              <w:t>Lelas</w:t>
            </w:r>
          </w:p>
        </w:tc>
        <w:tc>
          <w:tcPr>
            <w:tcW w:w="1418" w:type="dxa"/>
            <w:gridSpan w:val="3"/>
            <w:vAlign w:val="center"/>
          </w:tcPr>
          <w:p w:rsidR="00596235" w:rsidRDefault="00596235" w:rsidP="00590D3F">
            <w:pPr>
              <w:jc w:val="center"/>
            </w:pPr>
            <w:r>
              <w:t>13 Troš.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596235" w:rsidRDefault="00596235" w:rsidP="00E02900">
            <w:pPr>
              <w:jc w:val="center"/>
            </w:pPr>
            <w:r>
              <w:t>Rapanić</w:t>
            </w:r>
          </w:p>
          <w:p w:rsidR="00596235" w:rsidRDefault="00596235" w:rsidP="00E02900">
            <w:pPr>
              <w:jc w:val="center"/>
            </w:pPr>
            <w:r>
              <w:t>3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6.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596235" w:rsidP="00714794">
            <w:r>
              <w:t xml:space="preserve">               </w:t>
            </w:r>
            <w:r w:rsidR="00681C16">
              <w:t xml:space="preserve">          /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071CBB" w:rsidP="00590D3F">
            <w:pPr>
              <w:jc w:val="center"/>
            </w:pPr>
            <w:r>
              <w:t>5 Lelas</w:t>
            </w:r>
          </w:p>
        </w:tc>
        <w:tc>
          <w:tcPr>
            <w:tcW w:w="1418" w:type="dxa"/>
            <w:gridSpan w:val="3"/>
            <w:vAlign w:val="center"/>
          </w:tcPr>
          <w:p w:rsidR="00596235" w:rsidRDefault="00596235" w:rsidP="00590D3F">
            <w:pPr>
              <w:jc w:val="center"/>
            </w:pPr>
            <w:r>
              <w:t>13 Troš.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/>
          </w:tcPr>
          <w:p w:rsidR="00596235" w:rsidRDefault="00596235">
            <w:pPr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7.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596235">
            <w:r>
              <w:t xml:space="preserve">                         /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596235" w:rsidP="00590D3F">
            <w:pPr>
              <w:jc w:val="center"/>
            </w:pPr>
            <w:r>
              <w:t>--------</w:t>
            </w:r>
          </w:p>
        </w:tc>
        <w:tc>
          <w:tcPr>
            <w:tcW w:w="1418" w:type="dxa"/>
            <w:gridSpan w:val="3"/>
            <w:vAlign w:val="center"/>
          </w:tcPr>
          <w:p w:rsidR="00596235" w:rsidRDefault="00596235" w:rsidP="00590D3F">
            <w:pPr>
              <w:jc w:val="center"/>
            </w:pPr>
            <w:r>
              <w:t>---------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416DCE" w:rsidTr="00BB5DC0">
        <w:trPr>
          <w:trHeight w:val="275"/>
        </w:trPr>
        <w:tc>
          <w:tcPr>
            <w:tcW w:w="1096" w:type="dxa"/>
            <w:gridSpan w:val="2"/>
            <w:shd w:val="clear" w:color="auto" w:fill="E5B8B7" w:themeFill="accent2" w:themeFillTint="66"/>
            <w:vAlign w:val="center"/>
          </w:tcPr>
          <w:p w:rsidR="00416DCE" w:rsidRDefault="00416DC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399" w:type="dxa"/>
            <w:gridSpan w:val="6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Nutri / Preh</w:t>
            </w:r>
          </w:p>
        </w:tc>
      </w:tr>
      <w:tr w:rsidR="00596235" w:rsidTr="00BB5DC0"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</w:rPr>
            </w:pPr>
            <w:r w:rsidRPr="00596235">
              <w:rPr>
                <w:rFonts w:ascii="Britannic Bold" w:hAnsi="Britannic Bold"/>
                <w:b/>
                <w:color w:val="7030A0"/>
              </w:rPr>
              <w:t>PETAK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BF7E46" w:rsidTr="002D74F3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1.</w:t>
            </w:r>
          </w:p>
        </w:tc>
        <w:tc>
          <w:tcPr>
            <w:tcW w:w="1325" w:type="dxa"/>
            <w:vMerge w:val="restart"/>
            <w:vAlign w:val="bottom"/>
          </w:tcPr>
          <w:p w:rsidR="00BF7E46" w:rsidRPr="00E02900" w:rsidRDefault="00BF7E4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02900">
              <w:rPr>
                <w:b/>
                <w:color w:val="0070C0"/>
                <w:sz w:val="24"/>
                <w:szCs w:val="24"/>
              </w:rPr>
              <w:t>Radišić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  <w:r>
              <w:t>Praktična nastava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 w:val="restart"/>
            <w:vAlign w:val="bottom"/>
          </w:tcPr>
          <w:p w:rsidR="00BF7E46" w:rsidRPr="00E02900" w:rsidRDefault="00BF7E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02900">
              <w:rPr>
                <w:b/>
                <w:color w:val="FF0000"/>
                <w:sz w:val="24"/>
                <w:szCs w:val="24"/>
              </w:rPr>
              <w:t>Zulim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  <w:r>
              <w:t>Praktična nastava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4D0C03" w:rsidP="00EF0B02">
            <w:r>
              <w:t>5</w:t>
            </w:r>
            <w:r w:rsidR="00EF0B02">
              <w:t xml:space="preserve"> </w:t>
            </w:r>
            <w:r w:rsidR="00BF7E46">
              <w:t>Biočić / Trošelj 13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BF7E46" w:rsidRDefault="00BF7E46">
            <w:pPr>
              <w:jc w:val="center"/>
            </w:pPr>
            <w:r>
              <w:t>-------</w:t>
            </w:r>
          </w:p>
        </w:tc>
        <w:tc>
          <w:tcPr>
            <w:tcW w:w="959" w:type="dxa"/>
            <w:vMerge w:val="restart"/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  <w:r>
              <w:t>Pupić</w:t>
            </w:r>
          </w:p>
          <w:p w:rsidR="00BF7E46" w:rsidRPr="002E2F83" w:rsidRDefault="00BF7E46" w:rsidP="002E2F83">
            <w:pPr>
              <w:jc w:val="center"/>
              <w:rPr>
                <w:b/>
                <w:sz w:val="18"/>
                <w:szCs w:val="18"/>
              </w:rPr>
            </w:pPr>
            <w:r w:rsidRPr="002E2F83">
              <w:rPr>
                <w:b/>
                <w:sz w:val="18"/>
                <w:szCs w:val="18"/>
              </w:rPr>
              <w:t>Praktik.</w:t>
            </w:r>
          </w:p>
        </w:tc>
      </w:tr>
      <w:tr w:rsidR="00BF7E46" w:rsidTr="002D74F3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2.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4D0C03" w:rsidP="00EF0B02">
            <w:r>
              <w:t>5</w:t>
            </w:r>
            <w:r w:rsidR="00EF0B02">
              <w:t xml:space="preserve"> </w:t>
            </w:r>
            <w:r w:rsidR="00BF7E46">
              <w:t>Biočić / Trošelj 13</w:t>
            </w:r>
          </w:p>
        </w:tc>
        <w:tc>
          <w:tcPr>
            <w:tcW w:w="1025" w:type="dxa"/>
            <w:gridSpan w:val="3"/>
            <w:vMerge w:val="restart"/>
            <w:shd w:val="clear" w:color="auto" w:fill="FF99CC"/>
          </w:tcPr>
          <w:p w:rsidR="00BF7E46" w:rsidRDefault="00BF7E46" w:rsidP="0069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Rapanić</w:t>
            </w:r>
          </w:p>
          <w:p w:rsidR="00BF7E46" w:rsidRPr="00592E3B" w:rsidRDefault="00BF7E46" w:rsidP="00694090">
            <w:pPr>
              <w:rPr>
                <w:b/>
                <w:sz w:val="20"/>
                <w:szCs w:val="20"/>
              </w:rPr>
            </w:pPr>
            <w:r w:rsidRPr="00592E3B">
              <w:rPr>
                <w:b/>
                <w:sz w:val="20"/>
                <w:szCs w:val="20"/>
                <w:highlight w:val="yellow"/>
              </w:rPr>
              <w:t>DOM</w:t>
            </w:r>
          </w:p>
        </w:tc>
        <w:tc>
          <w:tcPr>
            <w:tcW w:w="959" w:type="dxa"/>
            <w:vMerge/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</w:p>
        </w:tc>
      </w:tr>
      <w:tr w:rsidR="00BF7E46" w:rsidTr="002D74F3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3.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8E7CCB" w:rsidP="00061BDF">
            <w:r>
              <w:t xml:space="preserve">    10</w:t>
            </w:r>
            <w:r w:rsidR="00EF0B02">
              <w:t xml:space="preserve">  Duišin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BF7E46" w:rsidRPr="00BB5DC0" w:rsidRDefault="00BF7E46" w:rsidP="00F25C4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</w:p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4.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8E7CCB" w:rsidP="00061BDF">
            <w:r>
              <w:t xml:space="preserve">    10</w:t>
            </w:r>
            <w:r w:rsidR="00EF0B02">
              <w:t xml:space="preserve">  Duišin</w:t>
            </w:r>
          </w:p>
        </w:tc>
        <w:tc>
          <w:tcPr>
            <w:tcW w:w="1025" w:type="dxa"/>
            <w:gridSpan w:val="3"/>
            <w:vMerge w:val="restart"/>
            <w:shd w:val="clear" w:color="auto" w:fill="F2DBDB" w:themeFill="accent2" w:themeFillTint="33"/>
          </w:tcPr>
          <w:p w:rsidR="00BF7E46" w:rsidRDefault="00BF7E46">
            <w:pPr>
              <w:jc w:val="center"/>
            </w:pPr>
            <w:r>
              <w:t>Pupić</w:t>
            </w:r>
          </w:p>
          <w:p w:rsidR="00BF7E46" w:rsidRDefault="00EF0B02">
            <w:pPr>
              <w:jc w:val="center"/>
            </w:pPr>
            <w:r>
              <w:t>7</w:t>
            </w:r>
          </w:p>
        </w:tc>
        <w:tc>
          <w:tcPr>
            <w:tcW w:w="959" w:type="dxa"/>
            <w:vMerge w:val="restart"/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  <w:r>
              <w:t>Prlić</w:t>
            </w:r>
          </w:p>
          <w:p w:rsidR="00BF7E46" w:rsidRPr="002E2F83" w:rsidRDefault="00BF7E46" w:rsidP="002E2F83">
            <w:pPr>
              <w:jc w:val="center"/>
              <w:rPr>
                <w:b/>
                <w:sz w:val="20"/>
                <w:szCs w:val="20"/>
              </w:rPr>
            </w:pPr>
            <w:r w:rsidRPr="002E2F83">
              <w:rPr>
                <w:b/>
                <w:sz w:val="20"/>
                <w:szCs w:val="20"/>
              </w:rPr>
              <w:t>Praktik.</w:t>
            </w:r>
          </w:p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5.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BF7E46">
            <w:pPr>
              <w:jc w:val="center"/>
            </w:pPr>
            <w:r>
              <w:t>9  Đikić</w:t>
            </w:r>
          </w:p>
        </w:tc>
        <w:tc>
          <w:tcPr>
            <w:tcW w:w="1025" w:type="dxa"/>
            <w:gridSpan w:val="3"/>
            <w:vMerge/>
            <w:shd w:val="clear" w:color="auto" w:fill="F2DBDB" w:themeFill="accent2" w:themeFillTint="33"/>
          </w:tcPr>
          <w:p w:rsidR="00BF7E46" w:rsidRDefault="00BF7E46">
            <w:pPr>
              <w:jc w:val="center"/>
            </w:pPr>
          </w:p>
        </w:tc>
        <w:tc>
          <w:tcPr>
            <w:tcW w:w="959" w:type="dxa"/>
            <w:vMerge/>
            <w:shd w:val="clear" w:color="auto" w:fill="CCFFFF"/>
          </w:tcPr>
          <w:p w:rsidR="00BF7E46" w:rsidRDefault="00BF7E46" w:rsidP="002E2F83"/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6.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center"/>
          </w:tcPr>
          <w:p w:rsidR="00BF7E46" w:rsidRPr="00EF0B02" w:rsidRDefault="00EF0B02">
            <w:pPr>
              <w:rPr>
                <w:color w:val="FF0000"/>
              </w:rPr>
            </w:pPr>
            <w:r w:rsidRPr="00EF0B02">
              <w:rPr>
                <w:color w:val="FF0000"/>
              </w:rPr>
              <w:t xml:space="preserve"> </w:t>
            </w:r>
            <w:r w:rsidR="00AB5B1C">
              <w:rPr>
                <w:color w:val="FF0000"/>
              </w:rPr>
              <w:t xml:space="preserve">12   </w:t>
            </w:r>
            <w:r w:rsidRPr="00EF0B02">
              <w:rPr>
                <w:color w:val="FF0000"/>
              </w:rPr>
              <w:t xml:space="preserve">  Njemački</w:t>
            </w:r>
          </w:p>
        </w:tc>
        <w:tc>
          <w:tcPr>
            <w:tcW w:w="1984" w:type="dxa"/>
            <w:gridSpan w:val="4"/>
          </w:tcPr>
          <w:p w:rsidR="00BF7E46" w:rsidRDefault="00BF7E46">
            <w:r>
              <w:t xml:space="preserve">        9   Đikić</w:t>
            </w:r>
          </w:p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7.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Pr="00EF0B02" w:rsidRDefault="00EF0B02" w:rsidP="00EF0B02">
            <w:pPr>
              <w:rPr>
                <w:color w:val="FF0000"/>
              </w:rPr>
            </w:pPr>
            <w:r w:rsidRPr="00EF0B02">
              <w:rPr>
                <w:color w:val="FF0000"/>
              </w:rPr>
              <w:t xml:space="preserve"> </w:t>
            </w:r>
            <w:r w:rsidR="00AB5B1C">
              <w:rPr>
                <w:color w:val="FF0000"/>
              </w:rPr>
              <w:t xml:space="preserve">12    </w:t>
            </w:r>
            <w:r w:rsidRPr="00EF0B02">
              <w:rPr>
                <w:color w:val="FF0000"/>
              </w:rPr>
              <w:t xml:space="preserve">  Njemački</w:t>
            </w:r>
          </w:p>
        </w:tc>
        <w:tc>
          <w:tcPr>
            <w:tcW w:w="1984" w:type="dxa"/>
            <w:gridSpan w:val="4"/>
          </w:tcPr>
          <w:p w:rsidR="00BF7E46" w:rsidRDefault="00BF7E46">
            <w:pPr>
              <w:jc w:val="center"/>
            </w:pPr>
            <w:r>
              <w:t>/</w:t>
            </w:r>
          </w:p>
        </w:tc>
      </w:tr>
    </w:tbl>
    <w:p w:rsidR="0021717F" w:rsidRDefault="0021717F"/>
    <w:sectPr w:rsidR="0021717F" w:rsidSect="00101CB7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4752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0770"/>
    <w:multiLevelType w:val="hybridMultilevel"/>
    <w:tmpl w:val="B00AE0E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7F"/>
    <w:rsid w:val="000019FC"/>
    <w:rsid w:val="0000289D"/>
    <w:rsid w:val="00007430"/>
    <w:rsid w:val="00020993"/>
    <w:rsid w:val="00031B30"/>
    <w:rsid w:val="000332F4"/>
    <w:rsid w:val="00060B26"/>
    <w:rsid w:val="00061936"/>
    <w:rsid w:val="00061A65"/>
    <w:rsid w:val="00061BDF"/>
    <w:rsid w:val="00071CBB"/>
    <w:rsid w:val="00073551"/>
    <w:rsid w:val="00074D1F"/>
    <w:rsid w:val="00090BA7"/>
    <w:rsid w:val="000F634F"/>
    <w:rsid w:val="00101CB7"/>
    <w:rsid w:val="00133205"/>
    <w:rsid w:val="001553A1"/>
    <w:rsid w:val="00183045"/>
    <w:rsid w:val="001D1D0A"/>
    <w:rsid w:val="0021135B"/>
    <w:rsid w:val="0021717F"/>
    <w:rsid w:val="00225363"/>
    <w:rsid w:val="00243B93"/>
    <w:rsid w:val="00261443"/>
    <w:rsid w:val="00273871"/>
    <w:rsid w:val="00283DE1"/>
    <w:rsid w:val="002D4207"/>
    <w:rsid w:val="002D74F3"/>
    <w:rsid w:val="002E2F83"/>
    <w:rsid w:val="002F753C"/>
    <w:rsid w:val="0031587A"/>
    <w:rsid w:val="00323EA9"/>
    <w:rsid w:val="00384AEF"/>
    <w:rsid w:val="00392969"/>
    <w:rsid w:val="00394CD7"/>
    <w:rsid w:val="00396FB4"/>
    <w:rsid w:val="003A43F4"/>
    <w:rsid w:val="003D69F0"/>
    <w:rsid w:val="003F6733"/>
    <w:rsid w:val="00416DCE"/>
    <w:rsid w:val="004358B8"/>
    <w:rsid w:val="00452217"/>
    <w:rsid w:val="0048622D"/>
    <w:rsid w:val="004A030F"/>
    <w:rsid w:val="004D0C03"/>
    <w:rsid w:val="004D4849"/>
    <w:rsid w:val="0052747D"/>
    <w:rsid w:val="00583847"/>
    <w:rsid w:val="00590D3F"/>
    <w:rsid w:val="00592E3B"/>
    <w:rsid w:val="00596235"/>
    <w:rsid w:val="005B5F6E"/>
    <w:rsid w:val="005D39C3"/>
    <w:rsid w:val="005E49B7"/>
    <w:rsid w:val="00633BBC"/>
    <w:rsid w:val="00681C16"/>
    <w:rsid w:val="006862B9"/>
    <w:rsid w:val="00694090"/>
    <w:rsid w:val="006A6477"/>
    <w:rsid w:val="006B30A2"/>
    <w:rsid w:val="006E5043"/>
    <w:rsid w:val="006E5D2D"/>
    <w:rsid w:val="00711BD3"/>
    <w:rsid w:val="00714794"/>
    <w:rsid w:val="00727EA5"/>
    <w:rsid w:val="007750A2"/>
    <w:rsid w:val="007771F8"/>
    <w:rsid w:val="007B42DE"/>
    <w:rsid w:val="007D7135"/>
    <w:rsid w:val="007E2EB9"/>
    <w:rsid w:val="00805AC4"/>
    <w:rsid w:val="00833B75"/>
    <w:rsid w:val="008545FA"/>
    <w:rsid w:val="00874FDF"/>
    <w:rsid w:val="008904FB"/>
    <w:rsid w:val="008A4253"/>
    <w:rsid w:val="008C08D0"/>
    <w:rsid w:val="008E7CCB"/>
    <w:rsid w:val="008F1B36"/>
    <w:rsid w:val="009051D8"/>
    <w:rsid w:val="00914CFD"/>
    <w:rsid w:val="00943F27"/>
    <w:rsid w:val="00970E7D"/>
    <w:rsid w:val="00986E7E"/>
    <w:rsid w:val="009B5E4E"/>
    <w:rsid w:val="009F0253"/>
    <w:rsid w:val="00A35BBB"/>
    <w:rsid w:val="00A36C32"/>
    <w:rsid w:val="00A773C6"/>
    <w:rsid w:val="00AB5B1C"/>
    <w:rsid w:val="00B10B67"/>
    <w:rsid w:val="00B13976"/>
    <w:rsid w:val="00B62013"/>
    <w:rsid w:val="00BA76C0"/>
    <w:rsid w:val="00BA7D55"/>
    <w:rsid w:val="00BB5DC0"/>
    <w:rsid w:val="00BF0E9D"/>
    <w:rsid w:val="00BF6ACA"/>
    <w:rsid w:val="00BF7E46"/>
    <w:rsid w:val="00C217B2"/>
    <w:rsid w:val="00C27070"/>
    <w:rsid w:val="00C62FC5"/>
    <w:rsid w:val="00C8130D"/>
    <w:rsid w:val="00CA18E7"/>
    <w:rsid w:val="00CA19B1"/>
    <w:rsid w:val="00CB07CA"/>
    <w:rsid w:val="00CC1764"/>
    <w:rsid w:val="00CF16AF"/>
    <w:rsid w:val="00CF78C9"/>
    <w:rsid w:val="00D01228"/>
    <w:rsid w:val="00D251D0"/>
    <w:rsid w:val="00D31E55"/>
    <w:rsid w:val="00D52440"/>
    <w:rsid w:val="00D92900"/>
    <w:rsid w:val="00DD1842"/>
    <w:rsid w:val="00DD408D"/>
    <w:rsid w:val="00E02900"/>
    <w:rsid w:val="00E5672D"/>
    <w:rsid w:val="00E57098"/>
    <w:rsid w:val="00E817E8"/>
    <w:rsid w:val="00E90113"/>
    <w:rsid w:val="00E95A7E"/>
    <w:rsid w:val="00EA7773"/>
    <w:rsid w:val="00EC2EF8"/>
    <w:rsid w:val="00EE5D6D"/>
    <w:rsid w:val="00EF0B02"/>
    <w:rsid w:val="00F11ED8"/>
    <w:rsid w:val="00F12FA2"/>
    <w:rsid w:val="00F20434"/>
    <w:rsid w:val="00F25C49"/>
    <w:rsid w:val="00F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7F"/>
    <w:pPr>
      <w:ind w:left="720"/>
      <w:contextualSpacing/>
    </w:pPr>
  </w:style>
  <w:style w:type="table" w:styleId="TableGrid">
    <w:name w:val="Table Grid"/>
    <w:basedOn w:val="TableNormal"/>
    <w:uiPriority w:val="59"/>
    <w:rsid w:val="0021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7F"/>
    <w:pPr>
      <w:ind w:left="720"/>
      <w:contextualSpacing/>
    </w:pPr>
  </w:style>
  <w:style w:type="table" w:styleId="TableGrid">
    <w:name w:val="Table Grid"/>
    <w:basedOn w:val="TableNormal"/>
    <w:uiPriority w:val="59"/>
    <w:rsid w:val="0021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2AD6-DAD7-4FAF-9D3E-2B378DFB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83</cp:revision>
  <cp:lastPrinted>2014-11-14T11:12:00Z</cp:lastPrinted>
  <dcterms:created xsi:type="dcterms:W3CDTF">2014-09-03T08:03:00Z</dcterms:created>
  <dcterms:modified xsi:type="dcterms:W3CDTF">2014-11-14T11:13:00Z</dcterms:modified>
</cp:coreProperties>
</file>