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690" w:rsidRDefault="00561460"/>
    <w:p w:rsidR="0063007C" w:rsidRPr="0063007C" w:rsidRDefault="0063007C" w:rsidP="0063007C">
      <w:pPr>
        <w:jc w:val="center"/>
        <w:rPr>
          <w:rFonts w:ascii="Times New Roman" w:hAnsi="Times New Roman" w:cs="Times New Roman"/>
          <w:color w:val="0070C0"/>
          <w:sz w:val="72"/>
          <w:szCs w:val="72"/>
        </w:rPr>
      </w:pPr>
      <w:r w:rsidRPr="0063007C">
        <w:rPr>
          <w:rFonts w:ascii="Times New Roman" w:hAnsi="Times New Roman" w:cs="Times New Roman"/>
          <w:color w:val="0070C0"/>
          <w:sz w:val="72"/>
          <w:szCs w:val="72"/>
        </w:rPr>
        <w:t>GIMNAZIJA  TZK</w:t>
      </w:r>
      <w:r w:rsidR="009C6104">
        <w:rPr>
          <w:rFonts w:ascii="Times New Roman" w:hAnsi="Times New Roman" w:cs="Times New Roman"/>
          <w:color w:val="0070C0"/>
          <w:sz w:val="72"/>
          <w:szCs w:val="72"/>
        </w:rPr>
        <w:t xml:space="preserve"> </w:t>
      </w:r>
      <w:r w:rsidR="009C6104" w:rsidRPr="009C6104">
        <w:rPr>
          <w:rFonts w:ascii="Times New Roman" w:hAnsi="Times New Roman" w:cs="Times New Roman"/>
          <w:color w:val="FF0000"/>
          <w:sz w:val="44"/>
          <w:szCs w:val="44"/>
        </w:rPr>
        <w:t>od</w:t>
      </w:r>
      <w:r w:rsidR="009C6104">
        <w:rPr>
          <w:rFonts w:ascii="Times New Roman" w:hAnsi="Times New Roman" w:cs="Times New Roman"/>
          <w:color w:val="FF0000"/>
          <w:sz w:val="44"/>
          <w:szCs w:val="44"/>
        </w:rPr>
        <w:t xml:space="preserve"> </w:t>
      </w:r>
      <w:r w:rsidR="009C6104" w:rsidRPr="009C6104">
        <w:rPr>
          <w:rFonts w:ascii="Times New Roman" w:hAnsi="Times New Roman" w:cs="Times New Roman"/>
          <w:color w:val="FF0000"/>
          <w:sz w:val="44"/>
          <w:szCs w:val="44"/>
        </w:rPr>
        <w:t>07.09.2015.</w:t>
      </w:r>
      <w:bookmarkStart w:id="0" w:name="_GoBack"/>
      <w:bookmarkEnd w:id="0"/>
    </w:p>
    <w:p w:rsidR="0063007C" w:rsidRDefault="0063007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5"/>
        <w:gridCol w:w="1550"/>
        <w:gridCol w:w="1497"/>
        <w:gridCol w:w="1923"/>
        <w:gridCol w:w="1933"/>
      </w:tblGrid>
      <w:tr w:rsidR="0063007C" w:rsidTr="0063007C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7C" w:rsidRDefault="0063007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>ŠPIRO  OSIBOV, prof.</w:t>
            </w:r>
          </w:p>
        </w:tc>
      </w:tr>
      <w:tr w:rsidR="0063007C" w:rsidTr="006300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63007C" w:rsidRDefault="0063007C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PONEDJELJAK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63007C" w:rsidRDefault="0063007C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UTORAK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63007C" w:rsidRDefault="0063007C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SRIJEDA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63007C" w:rsidRDefault="0063007C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ČETVRTAK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63007C" w:rsidRDefault="0063007C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PETAK</w:t>
            </w:r>
          </w:p>
        </w:tc>
      </w:tr>
      <w:tr w:rsidR="0063007C" w:rsidTr="006300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63007C" w:rsidRDefault="006300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1g+1h+2h (m)  </w:t>
            </w:r>
          </w:p>
          <w:p w:rsidR="0063007C" w:rsidRDefault="006300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13:20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07C" w:rsidRDefault="0063007C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07C" w:rsidRDefault="0063007C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63007C" w:rsidRDefault="006300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1g+2g (ž)</w:t>
            </w:r>
          </w:p>
          <w:p w:rsidR="0063007C" w:rsidRDefault="006300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13:20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63007C" w:rsidRDefault="006300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2h+3h (ž)</w:t>
            </w:r>
          </w:p>
          <w:p w:rsidR="0063007C" w:rsidRDefault="006300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13:20</w:t>
            </w:r>
          </w:p>
        </w:tc>
      </w:tr>
      <w:tr w:rsidR="0063007C" w:rsidTr="006300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63007C" w:rsidRDefault="006300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3g + 4g (ž)</w:t>
            </w:r>
          </w:p>
          <w:p w:rsidR="0063007C" w:rsidRDefault="006300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07C" w:rsidRDefault="0063007C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07C" w:rsidRDefault="0063007C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63007C" w:rsidRDefault="006300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2g+3g (m)</w:t>
            </w:r>
          </w:p>
          <w:p w:rsidR="0063007C" w:rsidRDefault="006300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14:50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63007C" w:rsidRDefault="006300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3h+4g (m)</w:t>
            </w:r>
          </w:p>
          <w:p w:rsidR="0063007C" w:rsidRDefault="005614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63007C">
              <w:rPr>
                <w:sz w:val="32"/>
                <w:szCs w:val="32"/>
              </w:rPr>
              <w:t>14:50</w:t>
            </w:r>
          </w:p>
        </w:tc>
      </w:tr>
      <w:tr w:rsidR="0063007C" w:rsidTr="006300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7C" w:rsidRDefault="0063007C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07C" w:rsidRDefault="0063007C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07C" w:rsidRDefault="0063007C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63007C" w:rsidRDefault="006300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1g+1h (ž)</w:t>
            </w:r>
          </w:p>
          <w:p w:rsidR="0063007C" w:rsidRDefault="006300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16:20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7C" w:rsidRDefault="0063007C">
            <w:pPr>
              <w:rPr>
                <w:sz w:val="32"/>
                <w:szCs w:val="32"/>
              </w:rPr>
            </w:pPr>
          </w:p>
        </w:tc>
      </w:tr>
    </w:tbl>
    <w:p w:rsidR="0063007C" w:rsidRDefault="0063007C"/>
    <w:sectPr w:rsidR="00630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07C"/>
    <w:rsid w:val="00273871"/>
    <w:rsid w:val="0052747D"/>
    <w:rsid w:val="00561460"/>
    <w:rsid w:val="0063007C"/>
    <w:rsid w:val="009C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0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0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2015-09-06T08:45:00Z</cp:lastPrinted>
  <dcterms:created xsi:type="dcterms:W3CDTF">2015-09-05T11:37:00Z</dcterms:created>
  <dcterms:modified xsi:type="dcterms:W3CDTF">2015-09-06T08:53:00Z</dcterms:modified>
</cp:coreProperties>
</file>