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08" w:rsidRPr="00BE459C" w:rsidRDefault="007F6FEF">
      <w:pPr>
        <w:rPr>
          <w:b/>
          <w:i/>
          <w:sz w:val="24"/>
          <w:szCs w:val="24"/>
        </w:rPr>
      </w:pPr>
      <w:r w:rsidRPr="00BE459C">
        <w:rPr>
          <w:b/>
          <w:i/>
          <w:sz w:val="24"/>
          <w:szCs w:val="24"/>
        </w:rPr>
        <w:t>SREDNJA ŠKOLA 'BRAĆA RADIĆ'</w:t>
      </w:r>
    </w:p>
    <w:p w:rsidR="007F6FEF" w:rsidRPr="00BE459C" w:rsidRDefault="007F6FEF">
      <w:pPr>
        <w:rPr>
          <w:b/>
          <w:i/>
          <w:sz w:val="24"/>
          <w:szCs w:val="24"/>
        </w:rPr>
      </w:pPr>
      <w:r w:rsidRPr="00BE459C">
        <w:rPr>
          <w:b/>
          <w:i/>
          <w:sz w:val="24"/>
          <w:szCs w:val="24"/>
        </w:rPr>
        <w:t>DOM UČENIKA</w:t>
      </w:r>
    </w:p>
    <w:p w:rsidR="007F6FEF" w:rsidRPr="00BE459C" w:rsidRDefault="007F6FEF">
      <w:pPr>
        <w:rPr>
          <w:b/>
          <w:i/>
          <w:sz w:val="24"/>
          <w:szCs w:val="24"/>
        </w:rPr>
      </w:pPr>
      <w:r w:rsidRPr="00BE459C">
        <w:rPr>
          <w:b/>
          <w:i/>
          <w:sz w:val="24"/>
          <w:szCs w:val="24"/>
        </w:rPr>
        <w:t>Kaštel Štafilić – Nehaj</w:t>
      </w:r>
    </w:p>
    <w:p w:rsidR="007F6FEF" w:rsidRDefault="007F6FEF"/>
    <w:p w:rsidR="007F6FEF" w:rsidRDefault="007F6FEF"/>
    <w:p w:rsidR="007F6FEF" w:rsidRPr="00BE459C" w:rsidRDefault="00325AAE" w:rsidP="00BE459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SUGLASNOST</w:t>
      </w:r>
    </w:p>
    <w:p w:rsidR="007F6FEF" w:rsidRDefault="007F6FEF"/>
    <w:p w:rsidR="007F6FEF" w:rsidRPr="00D4110D" w:rsidRDefault="007F6FEF" w:rsidP="00BE459C">
      <w:pPr>
        <w:jc w:val="both"/>
        <w:rPr>
          <w:rFonts w:ascii="Times New Roman" w:hAnsi="Times New Roman" w:cs="Times New Roman"/>
        </w:rPr>
      </w:pPr>
      <w:r w:rsidRPr="00D4110D">
        <w:rPr>
          <w:rFonts w:ascii="Times New Roman" w:hAnsi="Times New Roman" w:cs="Times New Roman"/>
        </w:rPr>
        <w:t>Ja, dolje potpisani roditelj učenika/ce __________________________________smještenog/ne u</w:t>
      </w:r>
    </w:p>
    <w:p w:rsidR="006D5509" w:rsidRDefault="008D7D91" w:rsidP="006D5509">
      <w:pPr>
        <w:jc w:val="both"/>
      </w:pPr>
      <w:r w:rsidRPr="008D7D91">
        <w:t>domu učenika</w:t>
      </w:r>
      <w:r w:rsidR="007F6FEF">
        <w:t xml:space="preserve"> </w:t>
      </w:r>
      <w:r w:rsidR="006D5509">
        <w:t xml:space="preserve">dajem pristanak da se moje dijete tijekom školske godine može testirati na </w:t>
      </w:r>
    </w:p>
    <w:p w:rsidR="008D7D91" w:rsidRDefault="006D5509" w:rsidP="006D5509">
      <w:pPr>
        <w:jc w:val="both"/>
      </w:pPr>
      <w:r>
        <w:t>konzumiranje sredstava ovisnost.Testiranje će provesti liječnik u nazočnosti odgajatelja.</w:t>
      </w:r>
    </w:p>
    <w:p w:rsidR="006D5509" w:rsidRDefault="006D5509" w:rsidP="006D5509">
      <w:pPr>
        <w:jc w:val="both"/>
      </w:pPr>
      <w:r>
        <w:t>TESTIRANJE ĆE SE PROVESTI O TROŠKU ŠKOLE/DOMA.</w:t>
      </w:r>
    </w:p>
    <w:p w:rsidR="000F1F84" w:rsidRPr="00BE459C" w:rsidRDefault="000F1F84" w:rsidP="000F1F84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  <w:r w:rsidRPr="00BE459C">
        <w:rPr>
          <w:b/>
        </w:rPr>
        <w:t xml:space="preserve">     Roditelj učenika/ce:</w:t>
      </w:r>
    </w:p>
    <w:p w:rsidR="007F6FEF" w:rsidRDefault="000F1F84" w:rsidP="000F1F84">
      <w:pPr>
        <w:jc w:val="both"/>
      </w:pPr>
      <w:r>
        <w:t xml:space="preserve">                                                                                                                                   ______________________                                             </w:t>
      </w:r>
    </w:p>
    <w:p w:rsidR="007F6FEF" w:rsidRDefault="007F6FEF"/>
    <w:p w:rsidR="007F6FEF" w:rsidRDefault="007F6FEF"/>
    <w:p w:rsidR="00BE459C" w:rsidRDefault="007F6FEF" w:rsidP="000F1F84">
      <w:pPr>
        <w:tabs>
          <w:tab w:val="left" w:pos="5520"/>
        </w:tabs>
      </w:pPr>
      <w:r>
        <w:tab/>
      </w:r>
    </w:p>
    <w:p w:rsidR="000F1F84" w:rsidRPr="00BE459C" w:rsidRDefault="000F1F84" w:rsidP="000F1F84">
      <w:pPr>
        <w:tabs>
          <w:tab w:val="left" w:pos="5520"/>
        </w:tabs>
        <w:rPr>
          <w:b/>
        </w:rPr>
      </w:pPr>
    </w:p>
    <w:p w:rsidR="00BE459C" w:rsidRDefault="000F1F84" w:rsidP="00BE459C">
      <w:pPr>
        <w:tabs>
          <w:tab w:val="center" w:pos="4536"/>
        </w:tabs>
      </w:pPr>
      <w:r>
        <w:t>Voditeljica doma                                                  MP                                              Ravnateljica škole</w:t>
      </w:r>
    </w:p>
    <w:p w:rsidR="000F1F84" w:rsidRDefault="000F1F84" w:rsidP="00BE459C">
      <w:pPr>
        <w:tabs>
          <w:tab w:val="center" w:pos="4536"/>
        </w:tabs>
      </w:pPr>
      <w:r>
        <w:t>Marijana Hrga,prof.                                                                                                 Marija Kezele,prof.</w:t>
      </w:r>
    </w:p>
    <w:p w:rsidR="000F1F84" w:rsidRPr="00BE459C" w:rsidRDefault="000F1F84" w:rsidP="00BE459C">
      <w:pPr>
        <w:tabs>
          <w:tab w:val="center" w:pos="4536"/>
        </w:tabs>
      </w:pPr>
      <w:r>
        <w:t>_____________________                                                                                     ____________________</w:t>
      </w:r>
    </w:p>
    <w:sectPr w:rsidR="000F1F84" w:rsidRPr="00BE459C" w:rsidSect="005E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FEF"/>
    <w:rsid w:val="000F1F84"/>
    <w:rsid w:val="001B5A21"/>
    <w:rsid w:val="00325AAE"/>
    <w:rsid w:val="0045655D"/>
    <w:rsid w:val="005D6437"/>
    <w:rsid w:val="005E3808"/>
    <w:rsid w:val="006D5509"/>
    <w:rsid w:val="007F6FEF"/>
    <w:rsid w:val="008D7D91"/>
    <w:rsid w:val="008E2974"/>
    <w:rsid w:val="00A420D2"/>
    <w:rsid w:val="00A6089F"/>
    <w:rsid w:val="00B27514"/>
    <w:rsid w:val="00BA0158"/>
    <w:rsid w:val="00BE459C"/>
    <w:rsid w:val="00D4110D"/>
    <w:rsid w:val="00ED4A1B"/>
    <w:rsid w:val="00F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15</cp:revision>
  <cp:lastPrinted>2016-08-29T08:09:00Z</cp:lastPrinted>
  <dcterms:created xsi:type="dcterms:W3CDTF">2014-06-09T09:51:00Z</dcterms:created>
  <dcterms:modified xsi:type="dcterms:W3CDTF">2019-02-28T14:49:00Z</dcterms:modified>
</cp:coreProperties>
</file>