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40CC" w14:textId="5F7087F6" w:rsidR="00466C57" w:rsidRDefault="00564E34" w:rsidP="00564E3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64E34">
        <w:rPr>
          <w:b/>
          <w:bCs/>
          <w:sz w:val="32"/>
          <w:szCs w:val="32"/>
        </w:rPr>
        <w:t xml:space="preserve">Raspored nastave, </w:t>
      </w:r>
      <w:r w:rsidR="00A01088">
        <w:rPr>
          <w:b/>
          <w:bCs/>
          <w:sz w:val="32"/>
          <w:szCs w:val="32"/>
        </w:rPr>
        <w:t>medicinska sestra / tehničar opće njege</w:t>
      </w:r>
    </w:p>
    <w:p w14:paraId="50F29219" w14:textId="6A21353B" w:rsidR="00466C57" w:rsidRDefault="00A01088" w:rsidP="00466C57">
      <w:pPr>
        <w:rPr>
          <w:b/>
          <w:bCs/>
        </w:rPr>
      </w:pPr>
      <w:r w:rsidRPr="00A01088">
        <w:rPr>
          <w:b/>
          <w:bCs/>
        </w:rPr>
        <w:t>3. c</w:t>
      </w:r>
    </w:p>
    <w:tbl>
      <w:tblPr>
        <w:tblStyle w:val="TableGrid"/>
        <w:tblpPr w:leftFromText="180" w:rightFromText="180" w:horzAnchor="margin" w:tblpY="130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1701"/>
        <w:gridCol w:w="1554"/>
      </w:tblGrid>
      <w:tr w:rsidR="007E5728" w14:paraId="65DA866C" w14:textId="77777777" w:rsidTr="00DB544D">
        <w:tc>
          <w:tcPr>
            <w:tcW w:w="562" w:type="dxa"/>
          </w:tcPr>
          <w:p w14:paraId="2B0BC1AD" w14:textId="77777777" w:rsidR="007E5728" w:rsidRPr="00564E34" w:rsidRDefault="007E5728" w:rsidP="00DB544D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D11E375" w14:textId="77777777" w:rsidR="007E5728" w:rsidRPr="007B5E30" w:rsidRDefault="007E5728" w:rsidP="00DB544D">
            <w:pPr>
              <w:jc w:val="center"/>
              <w:rPr>
                <w:b/>
                <w:bCs/>
                <w:color w:val="44546A" w:themeColor="text2"/>
              </w:rPr>
            </w:pPr>
            <w:r w:rsidRPr="007B5E30">
              <w:rPr>
                <w:b/>
                <w:bCs/>
                <w:color w:val="44546A" w:themeColor="text2"/>
              </w:rPr>
              <w:t>Ponedjeljak</w:t>
            </w:r>
          </w:p>
        </w:tc>
        <w:tc>
          <w:tcPr>
            <w:tcW w:w="1701" w:type="dxa"/>
          </w:tcPr>
          <w:p w14:paraId="32500900" w14:textId="77777777" w:rsidR="007E5728" w:rsidRPr="007B5E30" w:rsidRDefault="007E5728" w:rsidP="00DB544D">
            <w:pPr>
              <w:jc w:val="center"/>
              <w:rPr>
                <w:b/>
                <w:bCs/>
                <w:color w:val="44546A" w:themeColor="text2"/>
              </w:rPr>
            </w:pPr>
            <w:r w:rsidRPr="007B5E30">
              <w:rPr>
                <w:b/>
                <w:bCs/>
                <w:color w:val="44546A" w:themeColor="text2"/>
              </w:rPr>
              <w:t>Utorak</w:t>
            </w:r>
          </w:p>
        </w:tc>
        <w:tc>
          <w:tcPr>
            <w:tcW w:w="1559" w:type="dxa"/>
          </w:tcPr>
          <w:p w14:paraId="43760477" w14:textId="77777777" w:rsidR="007E5728" w:rsidRPr="007B5E30" w:rsidRDefault="007E5728" w:rsidP="00DB544D">
            <w:pPr>
              <w:jc w:val="center"/>
              <w:rPr>
                <w:b/>
                <w:bCs/>
                <w:color w:val="44546A" w:themeColor="text2"/>
              </w:rPr>
            </w:pPr>
            <w:r w:rsidRPr="007B5E30">
              <w:rPr>
                <w:b/>
                <w:bCs/>
                <w:color w:val="44546A" w:themeColor="text2"/>
              </w:rPr>
              <w:t>Srijeda</w:t>
            </w:r>
          </w:p>
        </w:tc>
        <w:tc>
          <w:tcPr>
            <w:tcW w:w="1701" w:type="dxa"/>
          </w:tcPr>
          <w:p w14:paraId="21961D4D" w14:textId="77777777" w:rsidR="007E5728" w:rsidRPr="007B5E30" w:rsidRDefault="007E5728" w:rsidP="00DB544D">
            <w:pPr>
              <w:jc w:val="center"/>
              <w:rPr>
                <w:b/>
                <w:bCs/>
                <w:color w:val="44546A" w:themeColor="text2"/>
              </w:rPr>
            </w:pPr>
            <w:r w:rsidRPr="007B5E30">
              <w:rPr>
                <w:b/>
                <w:bCs/>
                <w:color w:val="44546A" w:themeColor="text2"/>
              </w:rPr>
              <w:t>Četvrtak</w:t>
            </w:r>
          </w:p>
        </w:tc>
        <w:tc>
          <w:tcPr>
            <w:tcW w:w="1554" w:type="dxa"/>
          </w:tcPr>
          <w:p w14:paraId="16EEE52C" w14:textId="77777777" w:rsidR="007E5728" w:rsidRPr="007B5E30" w:rsidRDefault="007E5728" w:rsidP="00DB544D">
            <w:pPr>
              <w:jc w:val="center"/>
              <w:rPr>
                <w:b/>
                <w:bCs/>
                <w:color w:val="44546A" w:themeColor="text2"/>
              </w:rPr>
            </w:pPr>
            <w:r w:rsidRPr="007B5E30">
              <w:rPr>
                <w:b/>
                <w:bCs/>
                <w:color w:val="44546A" w:themeColor="text2"/>
              </w:rPr>
              <w:t>Petak</w:t>
            </w:r>
          </w:p>
        </w:tc>
      </w:tr>
      <w:tr w:rsidR="007E5728" w14:paraId="416C83BB" w14:textId="77777777" w:rsidTr="00DB544D">
        <w:tc>
          <w:tcPr>
            <w:tcW w:w="562" w:type="dxa"/>
          </w:tcPr>
          <w:p w14:paraId="0B63DB58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1.</w:t>
            </w:r>
          </w:p>
        </w:tc>
        <w:tc>
          <w:tcPr>
            <w:tcW w:w="1985" w:type="dxa"/>
          </w:tcPr>
          <w:p w14:paraId="10E266FC" w14:textId="77777777" w:rsidR="007E5728" w:rsidRDefault="007E5728" w:rsidP="00DB544D">
            <w:r>
              <w:t>NP</w:t>
            </w:r>
          </w:p>
        </w:tc>
        <w:tc>
          <w:tcPr>
            <w:tcW w:w="1701" w:type="dxa"/>
          </w:tcPr>
          <w:p w14:paraId="589584DF" w14:textId="77777777" w:rsidR="007E5728" w:rsidRDefault="007E5728" w:rsidP="00DB544D">
            <w:r>
              <w:t>ZNO</w:t>
            </w:r>
          </w:p>
        </w:tc>
        <w:tc>
          <w:tcPr>
            <w:tcW w:w="1559" w:type="dxa"/>
          </w:tcPr>
          <w:p w14:paraId="7B17491B" w14:textId="77777777" w:rsidR="007E5728" w:rsidRDefault="007E5728" w:rsidP="00DB544D">
            <w:r>
              <w:t>ONZIN</w:t>
            </w:r>
          </w:p>
        </w:tc>
        <w:tc>
          <w:tcPr>
            <w:tcW w:w="1701" w:type="dxa"/>
          </w:tcPr>
          <w:p w14:paraId="475C98CE" w14:textId="77777777" w:rsidR="007E5728" w:rsidRDefault="007E5728" w:rsidP="00DB544D">
            <w:r>
              <w:t>OFIRT</w:t>
            </w:r>
          </w:p>
        </w:tc>
        <w:tc>
          <w:tcPr>
            <w:tcW w:w="1554" w:type="dxa"/>
          </w:tcPr>
          <w:p w14:paraId="465EE463" w14:textId="77777777" w:rsidR="007E5728" w:rsidRDefault="007E5728" w:rsidP="00DB544D">
            <w:r>
              <w:t>ZNO</w:t>
            </w:r>
          </w:p>
        </w:tc>
      </w:tr>
      <w:tr w:rsidR="007E5728" w14:paraId="4E73E261" w14:textId="77777777" w:rsidTr="00DB544D">
        <w:tc>
          <w:tcPr>
            <w:tcW w:w="562" w:type="dxa"/>
          </w:tcPr>
          <w:p w14:paraId="7B0667A2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2.</w:t>
            </w:r>
          </w:p>
        </w:tc>
        <w:tc>
          <w:tcPr>
            <w:tcW w:w="1985" w:type="dxa"/>
          </w:tcPr>
          <w:p w14:paraId="3FC2B5BA" w14:textId="77777777" w:rsidR="007E5728" w:rsidRDefault="007E5728" w:rsidP="00DB544D">
            <w:r>
              <w:t>NP</w:t>
            </w:r>
          </w:p>
        </w:tc>
        <w:tc>
          <w:tcPr>
            <w:tcW w:w="1701" w:type="dxa"/>
          </w:tcPr>
          <w:p w14:paraId="2BC26E6C" w14:textId="77777777" w:rsidR="007E5728" w:rsidRDefault="007E5728" w:rsidP="00DB544D">
            <w:r>
              <w:t>AiF</w:t>
            </w:r>
          </w:p>
        </w:tc>
        <w:tc>
          <w:tcPr>
            <w:tcW w:w="1559" w:type="dxa"/>
          </w:tcPr>
          <w:p w14:paraId="5D12F482" w14:textId="77777777" w:rsidR="007E5728" w:rsidRDefault="007E5728" w:rsidP="00DB544D">
            <w:r>
              <w:t>ONZIN</w:t>
            </w:r>
          </w:p>
        </w:tc>
        <w:tc>
          <w:tcPr>
            <w:tcW w:w="1701" w:type="dxa"/>
          </w:tcPr>
          <w:p w14:paraId="3B3AFFCF" w14:textId="77777777" w:rsidR="007E5728" w:rsidRDefault="007E5728" w:rsidP="00DB544D">
            <w:r>
              <w:t>AiF</w:t>
            </w:r>
          </w:p>
        </w:tc>
        <w:tc>
          <w:tcPr>
            <w:tcW w:w="1554" w:type="dxa"/>
          </w:tcPr>
          <w:p w14:paraId="61748735" w14:textId="77777777" w:rsidR="007E5728" w:rsidRDefault="007E5728" w:rsidP="00DB544D">
            <w:r>
              <w:t>HZG</w:t>
            </w:r>
          </w:p>
        </w:tc>
      </w:tr>
      <w:tr w:rsidR="007E5728" w14:paraId="028CECC5" w14:textId="77777777" w:rsidTr="00DB544D">
        <w:tc>
          <w:tcPr>
            <w:tcW w:w="562" w:type="dxa"/>
          </w:tcPr>
          <w:p w14:paraId="4EC0932E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3.</w:t>
            </w:r>
          </w:p>
        </w:tc>
        <w:tc>
          <w:tcPr>
            <w:tcW w:w="1985" w:type="dxa"/>
          </w:tcPr>
          <w:p w14:paraId="4CDB33C9" w14:textId="77777777" w:rsidR="007E5728" w:rsidRDefault="007E5728" w:rsidP="00DB544D">
            <w:r>
              <w:t>ENG/NJEM</w:t>
            </w:r>
          </w:p>
        </w:tc>
        <w:tc>
          <w:tcPr>
            <w:tcW w:w="1701" w:type="dxa"/>
          </w:tcPr>
          <w:p w14:paraId="105E8B53" w14:textId="77777777" w:rsidR="007E5728" w:rsidRDefault="007E5728" w:rsidP="00DB544D">
            <w:r>
              <w:t>AiF</w:t>
            </w:r>
          </w:p>
        </w:tc>
        <w:tc>
          <w:tcPr>
            <w:tcW w:w="1559" w:type="dxa"/>
          </w:tcPr>
          <w:p w14:paraId="1613B8CF" w14:textId="77777777" w:rsidR="007E5728" w:rsidRDefault="007E5728" w:rsidP="00DB544D">
            <w:r>
              <w:t>EUS</w:t>
            </w:r>
          </w:p>
        </w:tc>
        <w:tc>
          <w:tcPr>
            <w:tcW w:w="1701" w:type="dxa"/>
          </w:tcPr>
          <w:p w14:paraId="0DA5A5E2" w14:textId="77777777" w:rsidR="007E5728" w:rsidRDefault="007E5728" w:rsidP="00DB544D">
            <w:r>
              <w:t>AiF</w:t>
            </w:r>
          </w:p>
        </w:tc>
        <w:tc>
          <w:tcPr>
            <w:tcW w:w="1554" w:type="dxa"/>
          </w:tcPr>
          <w:p w14:paraId="26D989EC" w14:textId="77777777" w:rsidR="007E5728" w:rsidRDefault="007E5728" w:rsidP="00DB544D">
            <w:r>
              <w:t>P</w:t>
            </w:r>
          </w:p>
        </w:tc>
      </w:tr>
      <w:tr w:rsidR="007E5728" w14:paraId="0189D958" w14:textId="77777777" w:rsidTr="00DB544D">
        <w:tc>
          <w:tcPr>
            <w:tcW w:w="562" w:type="dxa"/>
          </w:tcPr>
          <w:p w14:paraId="7363E05C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4.</w:t>
            </w:r>
          </w:p>
        </w:tc>
        <w:tc>
          <w:tcPr>
            <w:tcW w:w="1985" w:type="dxa"/>
          </w:tcPr>
          <w:p w14:paraId="59A31C5D" w14:textId="77777777" w:rsidR="007E5728" w:rsidRDefault="007E5728" w:rsidP="00DB544D">
            <w:r>
              <w:t>BK</w:t>
            </w:r>
          </w:p>
        </w:tc>
        <w:tc>
          <w:tcPr>
            <w:tcW w:w="1701" w:type="dxa"/>
          </w:tcPr>
          <w:p w14:paraId="6183FEC4" w14:textId="77777777" w:rsidR="007E5728" w:rsidRDefault="007E5728" w:rsidP="00DB544D">
            <w:r>
              <w:t>ZNZDIA</w:t>
            </w:r>
          </w:p>
        </w:tc>
        <w:tc>
          <w:tcPr>
            <w:tcW w:w="1559" w:type="dxa"/>
          </w:tcPr>
          <w:p w14:paraId="1FD17D05" w14:textId="77777777" w:rsidR="007E5728" w:rsidRDefault="007E5728" w:rsidP="00DB544D">
            <w:r>
              <w:t>EUS</w:t>
            </w:r>
          </w:p>
        </w:tc>
        <w:tc>
          <w:tcPr>
            <w:tcW w:w="1701" w:type="dxa"/>
          </w:tcPr>
          <w:p w14:paraId="42B5FE29" w14:textId="77777777" w:rsidR="007E5728" w:rsidRDefault="007E5728" w:rsidP="00DB544D">
            <w:r>
              <w:t>MAT</w:t>
            </w:r>
          </w:p>
        </w:tc>
        <w:tc>
          <w:tcPr>
            <w:tcW w:w="1554" w:type="dxa"/>
          </w:tcPr>
          <w:p w14:paraId="5AE44076" w14:textId="77777777" w:rsidR="007E5728" w:rsidRDefault="007E5728" w:rsidP="00DB544D">
            <w:r>
              <w:t>HJ</w:t>
            </w:r>
          </w:p>
        </w:tc>
      </w:tr>
      <w:tr w:rsidR="007E5728" w14:paraId="1EDF8C03" w14:textId="77777777" w:rsidTr="00DB544D">
        <w:tc>
          <w:tcPr>
            <w:tcW w:w="562" w:type="dxa"/>
          </w:tcPr>
          <w:p w14:paraId="2063BCB8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5.</w:t>
            </w:r>
          </w:p>
        </w:tc>
        <w:tc>
          <w:tcPr>
            <w:tcW w:w="1985" w:type="dxa"/>
          </w:tcPr>
          <w:p w14:paraId="2D4B97B8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480827A7" w14:textId="77777777" w:rsidR="007E5728" w:rsidRDefault="007E5728" w:rsidP="00DB544D">
            <w:r>
              <w:t>Vježbe</w:t>
            </w:r>
          </w:p>
        </w:tc>
        <w:tc>
          <w:tcPr>
            <w:tcW w:w="1559" w:type="dxa"/>
          </w:tcPr>
          <w:p w14:paraId="7BE5FD88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413C340E" w14:textId="77777777" w:rsidR="007E5728" w:rsidRDefault="007E5728" w:rsidP="00DB544D">
            <w:r>
              <w:t>Vježbe</w:t>
            </w:r>
          </w:p>
        </w:tc>
        <w:tc>
          <w:tcPr>
            <w:tcW w:w="1554" w:type="dxa"/>
          </w:tcPr>
          <w:p w14:paraId="3DA5DB6C" w14:textId="77777777" w:rsidR="007E5728" w:rsidRDefault="007E5728" w:rsidP="00DB544D">
            <w:r>
              <w:t>Vježbe</w:t>
            </w:r>
          </w:p>
        </w:tc>
      </w:tr>
      <w:tr w:rsidR="007E5728" w14:paraId="44F8A586" w14:textId="77777777" w:rsidTr="00DB544D">
        <w:tc>
          <w:tcPr>
            <w:tcW w:w="562" w:type="dxa"/>
          </w:tcPr>
          <w:p w14:paraId="010B1766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6.</w:t>
            </w:r>
          </w:p>
        </w:tc>
        <w:tc>
          <w:tcPr>
            <w:tcW w:w="1985" w:type="dxa"/>
          </w:tcPr>
          <w:p w14:paraId="218D6266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48049B54" w14:textId="77777777" w:rsidR="007E5728" w:rsidRDefault="007E5728" w:rsidP="00DB544D">
            <w:r>
              <w:t>Vježbe</w:t>
            </w:r>
          </w:p>
        </w:tc>
        <w:tc>
          <w:tcPr>
            <w:tcW w:w="1559" w:type="dxa"/>
          </w:tcPr>
          <w:p w14:paraId="73C7B44D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4F5CDAC5" w14:textId="77777777" w:rsidR="007E5728" w:rsidRDefault="007E5728" w:rsidP="00DB544D">
            <w:r>
              <w:t>Vježbe</w:t>
            </w:r>
          </w:p>
        </w:tc>
        <w:tc>
          <w:tcPr>
            <w:tcW w:w="1554" w:type="dxa"/>
          </w:tcPr>
          <w:p w14:paraId="38418784" w14:textId="77777777" w:rsidR="007E5728" w:rsidRDefault="007E5728" w:rsidP="00DB544D">
            <w:r>
              <w:t>Vježbe</w:t>
            </w:r>
          </w:p>
        </w:tc>
      </w:tr>
      <w:tr w:rsidR="007E5728" w14:paraId="373884FB" w14:textId="77777777" w:rsidTr="00DB544D">
        <w:tc>
          <w:tcPr>
            <w:tcW w:w="562" w:type="dxa"/>
          </w:tcPr>
          <w:p w14:paraId="11F2E5F7" w14:textId="77777777" w:rsidR="007E5728" w:rsidRPr="007B5E30" w:rsidRDefault="007E5728" w:rsidP="00DB544D">
            <w:pPr>
              <w:rPr>
                <w:color w:val="44546A" w:themeColor="text2"/>
              </w:rPr>
            </w:pPr>
            <w:r w:rsidRPr="007B5E30">
              <w:rPr>
                <w:color w:val="44546A" w:themeColor="text2"/>
              </w:rPr>
              <w:t>7.</w:t>
            </w:r>
          </w:p>
        </w:tc>
        <w:tc>
          <w:tcPr>
            <w:tcW w:w="1985" w:type="dxa"/>
          </w:tcPr>
          <w:p w14:paraId="2E6CF7DE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256DCFE6" w14:textId="77777777" w:rsidR="007E5728" w:rsidRDefault="007E5728" w:rsidP="00DB544D">
            <w:r>
              <w:t>Vježbe</w:t>
            </w:r>
          </w:p>
        </w:tc>
        <w:tc>
          <w:tcPr>
            <w:tcW w:w="1559" w:type="dxa"/>
          </w:tcPr>
          <w:p w14:paraId="00CD72A4" w14:textId="77777777" w:rsidR="007E5728" w:rsidRDefault="007E5728" w:rsidP="00DB544D">
            <w:r>
              <w:t>Vježbe</w:t>
            </w:r>
          </w:p>
        </w:tc>
        <w:tc>
          <w:tcPr>
            <w:tcW w:w="1701" w:type="dxa"/>
          </w:tcPr>
          <w:p w14:paraId="64B3A703" w14:textId="77777777" w:rsidR="007E5728" w:rsidRDefault="007E5728" w:rsidP="00DB544D">
            <w:r>
              <w:t>Vježbe</w:t>
            </w:r>
          </w:p>
        </w:tc>
        <w:tc>
          <w:tcPr>
            <w:tcW w:w="1554" w:type="dxa"/>
          </w:tcPr>
          <w:p w14:paraId="5B1B0916" w14:textId="77777777" w:rsidR="007E5728" w:rsidRDefault="007E5728" w:rsidP="00DB544D">
            <w:r>
              <w:t>Vježbe</w:t>
            </w:r>
          </w:p>
        </w:tc>
      </w:tr>
      <w:tr w:rsidR="007E5728" w14:paraId="26676A0B" w14:textId="77777777" w:rsidTr="00DB544D">
        <w:tc>
          <w:tcPr>
            <w:tcW w:w="562" w:type="dxa"/>
          </w:tcPr>
          <w:p w14:paraId="0E5271EB" w14:textId="77777777" w:rsidR="007E5728" w:rsidRDefault="007E5728" w:rsidP="00DB544D"/>
        </w:tc>
        <w:tc>
          <w:tcPr>
            <w:tcW w:w="1985" w:type="dxa"/>
          </w:tcPr>
          <w:p w14:paraId="0BE90AF5" w14:textId="77777777" w:rsidR="007E5728" w:rsidRDefault="007E5728" w:rsidP="00DB544D"/>
        </w:tc>
        <w:tc>
          <w:tcPr>
            <w:tcW w:w="1701" w:type="dxa"/>
          </w:tcPr>
          <w:p w14:paraId="06561088" w14:textId="77777777" w:rsidR="007E5728" w:rsidRDefault="007E5728" w:rsidP="00DB544D"/>
        </w:tc>
        <w:tc>
          <w:tcPr>
            <w:tcW w:w="1559" w:type="dxa"/>
          </w:tcPr>
          <w:p w14:paraId="2EC4D560" w14:textId="77777777" w:rsidR="007E5728" w:rsidRDefault="007E5728" w:rsidP="00DB544D"/>
        </w:tc>
        <w:tc>
          <w:tcPr>
            <w:tcW w:w="1701" w:type="dxa"/>
          </w:tcPr>
          <w:p w14:paraId="503A7E8B" w14:textId="77777777" w:rsidR="007E5728" w:rsidRDefault="007E5728" w:rsidP="00DB544D">
            <w:r>
              <w:t>PKUS</w:t>
            </w:r>
          </w:p>
        </w:tc>
        <w:tc>
          <w:tcPr>
            <w:tcW w:w="1554" w:type="dxa"/>
          </w:tcPr>
          <w:p w14:paraId="6F157CF3" w14:textId="77777777" w:rsidR="007E5728" w:rsidRDefault="007E5728" w:rsidP="00DB544D"/>
        </w:tc>
      </w:tr>
    </w:tbl>
    <w:p w14:paraId="1703FB31" w14:textId="77777777" w:rsidR="007E5728" w:rsidRPr="00A01088" w:rsidRDefault="007E5728" w:rsidP="00466C57">
      <w:pPr>
        <w:rPr>
          <w:b/>
          <w:bCs/>
        </w:rPr>
      </w:pPr>
    </w:p>
    <w:p w14:paraId="2ABF36DC" w14:textId="77777777" w:rsidR="00466C57" w:rsidRPr="00466C57" w:rsidRDefault="00466C57" w:rsidP="00466C57">
      <w:pPr>
        <w:rPr>
          <w:sz w:val="32"/>
          <w:szCs w:val="32"/>
        </w:rPr>
      </w:pPr>
    </w:p>
    <w:p w14:paraId="1669429A" w14:textId="007CABAD" w:rsidR="00466C57" w:rsidRPr="00196AB4" w:rsidRDefault="00A01088" w:rsidP="00466C57">
      <w:pPr>
        <w:rPr>
          <w:b/>
          <w:bCs/>
        </w:rPr>
      </w:pPr>
      <w:bookmarkStart w:id="1" w:name="_Hlk35508067"/>
      <w:r>
        <w:rPr>
          <w:b/>
          <w:bCs/>
        </w:rPr>
        <w:t>4. c</w:t>
      </w:r>
    </w:p>
    <w:bookmarkEnd w:id="1"/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539"/>
        <w:gridCol w:w="2003"/>
        <w:gridCol w:w="1819"/>
        <w:gridCol w:w="1984"/>
        <w:gridCol w:w="1701"/>
        <w:gridCol w:w="1333"/>
      </w:tblGrid>
      <w:tr w:rsidR="00EC60B1" w14:paraId="70E5A2FA" w14:textId="77777777" w:rsidTr="00EC60B1">
        <w:trPr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7B1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0F2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Ponedjeljak, 30.03.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B01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Utorak 31.3.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E52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Srijeda 01.04.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BE4F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Četvrtak 02.04.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38A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Petak 3.04.</w:t>
            </w:r>
          </w:p>
        </w:tc>
      </w:tr>
      <w:tr w:rsidR="00EC60B1" w14:paraId="7883EAF2" w14:textId="77777777" w:rsidTr="00EC60B1">
        <w:trPr>
          <w:trHeight w:val="3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35C0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D401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RAD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E841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ZNJ BD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E0CE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FFFC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ZNJ-S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5118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E/NJEM</w:t>
            </w:r>
          </w:p>
        </w:tc>
      </w:tr>
      <w:tr w:rsidR="00EC60B1" w14:paraId="45FABD04" w14:textId="77777777" w:rsidTr="00EC60B1">
        <w:trPr>
          <w:trHeight w:val="3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EF6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6AE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ZNJ KB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008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HMP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EF30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FARMA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B477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ZNJ-S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23A1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SOCIO</w:t>
            </w:r>
          </w:p>
        </w:tc>
      </w:tr>
      <w:tr w:rsidR="00EC60B1" w14:paraId="6EFE1394" w14:textId="77777777" w:rsidTr="00EC60B1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103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52C6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ZNJ KB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1E0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KR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1DD7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FARMA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A0A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EDA8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BF</w:t>
            </w:r>
          </w:p>
        </w:tc>
      </w:tr>
      <w:tr w:rsidR="00EC60B1" w14:paraId="0867241F" w14:textId="77777777" w:rsidTr="00EC60B1">
        <w:trPr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14E5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00C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VJEŽBE  PO GRUPAMA:</w:t>
            </w:r>
          </w:p>
          <w:p w14:paraId="25F97172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KRONIČNE RANE</w:t>
            </w:r>
          </w:p>
          <w:p w14:paraId="6D81E805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HMP</w:t>
            </w:r>
          </w:p>
          <w:p w14:paraId="2BAEFE34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A6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VJEŽBE  PO GRUPAMA:</w:t>
            </w:r>
          </w:p>
          <w:p w14:paraId="01E05A20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KRONIČNE RANE</w:t>
            </w:r>
          </w:p>
          <w:p w14:paraId="16EE414A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HMP</w:t>
            </w:r>
          </w:p>
          <w:p w14:paraId="4D4B682F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AC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FARMA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A533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PATO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8F10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MAT</w:t>
            </w:r>
          </w:p>
        </w:tc>
      </w:tr>
      <w:tr w:rsidR="00EC60B1" w14:paraId="3CA03A1B" w14:textId="77777777" w:rsidTr="00EC60B1">
        <w:trPr>
          <w:trHeight w:val="12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5B6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E35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99A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453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VJEŽBE  PO GRUPAMA:</w:t>
            </w:r>
          </w:p>
          <w:p w14:paraId="536233A7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KRONIČNE RANE</w:t>
            </w:r>
          </w:p>
          <w:p w14:paraId="79645CCA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HMP</w:t>
            </w:r>
          </w:p>
          <w:p w14:paraId="1A48AA65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5A7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PATO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404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</w:tr>
      <w:tr w:rsidR="00EC60B1" w14:paraId="56CF492A" w14:textId="77777777" w:rsidTr="00EC60B1">
        <w:trPr>
          <w:trHeight w:val="4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0A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902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461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EFD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9E7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SIZZIPAS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364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HPM</w:t>
            </w:r>
          </w:p>
        </w:tc>
      </w:tr>
      <w:tr w:rsidR="00EC60B1" w14:paraId="45013B30" w14:textId="77777777" w:rsidTr="00EC60B1">
        <w:trPr>
          <w:trHeight w:val="4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C60B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DFA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4EE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B11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D7A3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SIZZIPAS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799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HPM</w:t>
            </w:r>
          </w:p>
        </w:tc>
      </w:tr>
      <w:tr w:rsidR="00EC60B1" w14:paraId="31C2AC45" w14:textId="77777777" w:rsidTr="00EC60B1">
        <w:trPr>
          <w:trHeight w:val="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BC6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4E2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F6F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B0B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870A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ZNZ- VJEŽBE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86D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HPM</w:t>
            </w:r>
          </w:p>
        </w:tc>
      </w:tr>
      <w:tr w:rsidR="00EC60B1" w14:paraId="23465B00" w14:textId="77777777" w:rsidTr="00EC60B1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A0B2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70A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ADA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B16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A6D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ZMZ- VJEŽBE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A3F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>ZMZ</w:t>
            </w:r>
          </w:p>
        </w:tc>
      </w:tr>
      <w:tr w:rsidR="00EC60B1" w14:paraId="024233C2" w14:textId="77777777" w:rsidTr="00EC60B1">
        <w:trPr>
          <w:trHeight w:val="4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911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89C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70A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9D4" w14:textId="77777777" w:rsidR="00EC60B1" w:rsidRDefault="00EC60B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32C5" w14:textId="77777777" w:rsidR="00EC60B1" w:rsidRDefault="00EC6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ZMZ- VJEŽBE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7B7" w14:textId="77777777" w:rsidR="00EC60B1" w:rsidRDefault="00EC60B1">
            <w:pPr>
              <w:rPr>
                <w:b/>
                <w:bCs/>
              </w:rPr>
            </w:pPr>
          </w:p>
        </w:tc>
      </w:tr>
    </w:tbl>
    <w:p w14:paraId="40C838B9" w14:textId="77777777" w:rsidR="00EC60B1" w:rsidRDefault="00EC60B1" w:rsidP="00EC60B1"/>
    <w:p w14:paraId="6FB1F578" w14:textId="5C34E13B" w:rsidR="00466C57" w:rsidRDefault="00466C57" w:rsidP="00466C57">
      <w:pPr>
        <w:rPr>
          <w:sz w:val="32"/>
          <w:szCs w:val="32"/>
        </w:rPr>
      </w:pPr>
    </w:p>
    <w:p w14:paraId="73B184F9" w14:textId="0CE4C0ED" w:rsidR="00EC60B1" w:rsidRDefault="00EC60B1" w:rsidP="00466C57">
      <w:pPr>
        <w:rPr>
          <w:sz w:val="32"/>
          <w:szCs w:val="32"/>
        </w:rPr>
      </w:pPr>
    </w:p>
    <w:p w14:paraId="3EC9FAF2" w14:textId="77777777" w:rsidR="00EC60B1" w:rsidRPr="00466C57" w:rsidRDefault="00EC60B1" w:rsidP="00466C57">
      <w:pPr>
        <w:rPr>
          <w:sz w:val="32"/>
          <w:szCs w:val="32"/>
        </w:rPr>
      </w:pPr>
    </w:p>
    <w:p w14:paraId="60B14F83" w14:textId="77777777" w:rsidR="00196AB4" w:rsidRPr="00196AB4" w:rsidRDefault="008D3097" w:rsidP="00196AB4">
      <w:pPr>
        <w:rPr>
          <w:b/>
          <w:bCs/>
        </w:rPr>
      </w:pPr>
      <w:r>
        <w:rPr>
          <w:b/>
          <w:bCs/>
        </w:rPr>
        <w:lastRenderedPageBreak/>
        <w:t>5.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948"/>
        <w:gridCol w:w="1653"/>
        <w:gridCol w:w="1519"/>
        <w:gridCol w:w="1661"/>
        <w:gridCol w:w="1749"/>
      </w:tblGrid>
      <w:tr w:rsidR="00196AB4" w:rsidRPr="00196AB4" w14:paraId="2B3B9D14" w14:textId="77777777" w:rsidTr="007E5728">
        <w:tc>
          <w:tcPr>
            <w:tcW w:w="532" w:type="dxa"/>
          </w:tcPr>
          <w:p w14:paraId="09C117BF" w14:textId="77777777" w:rsidR="00196AB4" w:rsidRPr="00196AB4" w:rsidRDefault="00196AB4" w:rsidP="00AF05F1">
            <w:pPr>
              <w:rPr>
                <w:b/>
                <w:bCs/>
              </w:rPr>
            </w:pPr>
          </w:p>
        </w:tc>
        <w:tc>
          <w:tcPr>
            <w:tcW w:w="1948" w:type="dxa"/>
          </w:tcPr>
          <w:p w14:paraId="4FB8B880" w14:textId="77777777" w:rsidR="00196AB4" w:rsidRPr="00196AB4" w:rsidRDefault="00196AB4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Ponedjeljak, 23.3.</w:t>
            </w:r>
          </w:p>
        </w:tc>
        <w:tc>
          <w:tcPr>
            <w:tcW w:w="1653" w:type="dxa"/>
          </w:tcPr>
          <w:p w14:paraId="7C8AF697" w14:textId="77777777" w:rsidR="00196AB4" w:rsidRPr="00196AB4" w:rsidRDefault="00196AB4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Utorak 24.3.</w:t>
            </w:r>
          </w:p>
        </w:tc>
        <w:tc>
          <w:tcPr>
            <w:tcW w:w="1519" w:type="dxa"/>
          </w:tcPr>
          <w:p w14:paraId="7A22F4DD" w14:textId="77777777" w:rsidR="00196AB4" w:rsidRPr="00196AB4" w:rsidRDefault="00196AB4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Srijeda 25.3.</w:t>
            </w:r>
          </w:p>
        </w:tc>
        <w:tc>
          <w:tcPr>
            <w:tcW w:w="1661" w:type="dxa"/>
          </w:tcPr>
          <w:p w14:paraId="2A18C5C9" w14:textId="77777777" w:rsidR="00196AB4" w:rsidRPr="00196AB4" w:rsidRDefault="00196AB4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Četvrtak 26.3.</w:t>
            </w:r>
          </w:p>
        </w:tc>
        <w:tc>
          <w:tcPr>
            <w:tcW w:w="1749" w:type="dxa"/>
          </w:tcPr>
          <w:p w14:paraId="13688178" w14:textId="77777777" w:rsidR="00196AB4" w:rsidRPr="00196AB4" w:rsidRDefault="00196AB4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Petak 27.3.</w:t>
            </w:r>
          </w:p>
        </w:tc>
      </w:tr>
      <w:tr w:rsidR="00EC60B1" w:rsidRPr="00196AB4" w14:paraId="1C824215" w14:textId="77777777" w:rsidTr="001C53F8">
        <w:tc>
          <w:tcPr>
            <w:tcW w:w="532" w:type="dxa"/>
          </w:tcPr>
          <w:p w14:paraId="2905E2DB" w14:textId="77777777" w:rsidR="00EC60B1" w:rsidRPr="00196AB4" w:rsidRDefault="00EC60B1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1.</w:t>
            </w:r>
          </w:p>
        </w:tc>
        <w:tc>
          <w:tcPr>
            <w:tcW w:w="8530" w:type="dxa"/>
            <w:gridSpan w:val="5"/>
            <w:vMerge w:val="restart"/>
          </w:tcPr>
          <w:p w14:paraId="7B62E4C6" w14:textId="77777777" w:rsidR="00EC60B1" w:rsidRDefault="00EC60B1" w:rsidP="00AF05F1">
            <w:pPr>
              <w:rPr>
                <w:b/>
                <w:bCs/>
              </w:rPr>
            </w:pPr>
          </w:p>
          <w:p w14:paraId="4BC9047B" w14:textId="77777777" w:rsidR="00EC60B1" w:rsidRDefault="00EC60B1" w:rsidP="00AF05F1">
            <w:pPr>
              <w:rPr>
                <w:b/>
                <w:bCs/>
              </w:rPr>
            </w:pPr>
          </w:p>
          <w:p w14:paraId="52676C9F" w14:textId="77777777" w:rsidR="00EC60B1" w:rsidRDefault="00EC60B1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</w:p>
          <w:p w14:paraId="073878E3" w14:textId="059426AD" w:rsidR="00EC60B1" w:rsidRPr="00196AB4" w:rsidRDefault="00EC60B1" w:rsidP="00EC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Vježbe prema rasporedu po grupama</w:t>
            </w:r>
          </w:p>
        </w:tc>
      </w:tr>
      <w:tr w:rsidR="00EC60B1" w:rsidRPr="00196AB4" w14:paraId="3C31608D" w14:textId="77777777" w:rsidTr="001C53F8">
        <w:tc>
          <w:tcPr>
            <w:tcW w:w="532" w:type="dxa"/>
          </w:tcPr>
          <w:p w14:paraId="4C2DDA26" w14:textId="77777777" w:rsidR="00EC60B1" w:rsidRPr="00196AB4" w:rsidRDefault="00EC60B1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2.</w:t>
            </w:r>
          </w:p>
        </w:tc>
        <w:tc>
          <w:tcPr>
            <w:tcW w:w="8530" w:type="dxa"/>
            <w:gridSpan w:val="5"/>
            <w:vMerge/>
          </w:tcPr>
          <w:p w14:paraId="77B6D5B4" w14:textId="5C714B0C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EC60B1" w:rsidRPr="00196AB4" w14:paraId="70EED77E" w14:textId="77777777" w:rsidTr="001C53F8">
        <w:tc>
          <w:tcPr>
            <w:tcW w:w="532" w:type="dxa"/>
          </w:tcPr>
          <w:p w14:paraId="4D51D0B9" w14:textId="77777777" w:rsidR="00EC60B1" w:rsidRPr="00196AB4" w:rsidRDefault="00EC60B1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3.</w:t>
            </w:r>
          </w:p>
        </w:tc>
        <w:tc>
          <w:tcPr>
            <w:tcW w:w="8530" w:type="dxa"/>
            <w:gridSpan w:val="5"/>
            <w:vMerge/>
          </w:tcPr>
          <w:p w14:paraId="7CC371BA" w14:textId="40FF6E08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EC60B1" w:rsidRPr="00196AB4" w14:paraId="6FB1E08C" w14:textId="77777777" w:rsidTr="001C53F8">
        <w:tc>
          <w:tcPr>
            <w:tcW w:w="532" w:type="dxa"/>
          </w:tcPr>
          <w:p w14:paraId="15CDDE68" w14:textId="77777777" w:rsidR="00EC60B1" w:rsidRPr="00196AB4" w:rsidRDefault="00EC60B1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4.</w:t>
            </w:r>
          </w:p>
        </w:tc>
        <w:tc>
          <w:tcPr>
            <w:tcW w:w="8530" w:type="dxa"/>
            <w:gridSpan w:val="5"/>
            <w:vMerge/>
          </w:tcPr>
          <w:p w14:paraId="6268F5FD" w14:textId="7CB214F5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EC60B1" w:rsidRPr="00196AB4" w14:paraId="0F5A6E89" w14:textId="77777777" w:rsidTr="001C53F8">
        <w:tc>
          <w:tcPr>
            <w:tcW w:w="532" w:type="dxa"/>
          </w:tcPr>
          <w:p w14:paraId="16003B72" w14:textId="77777777" w:rsidR="00EC60B1" w:rsidRPr="00196AB4" w:rsidRDefault="00EC60B1" w:rsidP="00AF05F1">
            <w:pPr>
              <w:rPr>
                <w:b/>
                <w:bCs/>
              </w:rPr>
            </w:pPr>
            <w:r w:rsidRPr="00196AB4">
              <w:rPr>
                <w:b/>
                <w:bCs/>
              </w:rPr>
              <w:t>5.</w:t>
            </w:r>
          </w:p>
        </w:tc>
        <w:tc>
          <w:tcPr>
            <w:tcW w:w="8530" w:type="dxa"/>
            <w:gridSpan w:val="5"/>
            <w:vMerge/>
          </w:tcPr>
          <w:p w14:paraId="217E8FAC" w14:textId="2729715B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EC60B1" w:rsidRPr="00196AB4" w14:paraId="3805EA78" w14:textId="77777777" w:rsidTr="001C53F8">
        <w:tc>
          <w:tcPr>
            <w:tcW w:w="532" w:type="dxa"/>
          </w:tcPr>
          <w:p w14:paraId="2D67796B" w14:textId="65FEA86F" w:rsidR="00EC60B1" w:rsidRPr="00196AB4" w:rsidRDefault="00EC60B1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530" w:type="dxa"/>
            <w:gridSpan w:val="5"/>
            <w:vMerge/>
          </w:tcPr>
          <w:p w14:paraId="28E36E29" w14:textId="77777777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EC60B1" w:rsidRPr="00196AB4" w14:paraId="2BC70DEA" w14:textId="77777777" w:rsidTr="001C53F8">
        <w:tc>
          <w:tcPr>
            <w:tcW w:w="532" w:type="dxa"/>
          </w:tcPr>
          <w:p w14:paraId="1ADC0AA5" w14:textId="456182F6" w:rsidR="00EC60B1" w:rsidRPr="00196AB4" w:rsidRDefault="00EC60B1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530" w:type="dxa"/>
            <w:gridSpan w:val="5"/>
            <w:vMerge/>
          </w:tcPr>
          <w:p w14:paraId="6D0D2165" w14:textId="77777777" w:rsidR="00EC60B1" w:rsidRPr="00196AB4" w:rsidRDefault="00EC60B1" w:rsidP="00AF05F1">
            <w:pPr>
              <w:rPr>
                <w:b/>
                <w:bCs/>
              </w:rPr>
            </w:pPr>
          </w:p>
        </w:tc>
      </w:tr>
      <w:tr w:rsidR="007E5728" w:rsidRPr="00196AB4" w14:paraId="127089D9" w14:textId="77777777" w:rsidTr="007E5728">
        <w:tc>
          <w:tcPr>
            <w:tcW w:w="532" w:type="dxa"/>
          </w:tcPr>
          <w:p w14:paraId="200018CE" w14:textId="5416360F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948" w:type="dxa"/>
          </w:tcPr>
          <w:p w14:paraId="3EC448E3" w14:textId="7596EC92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ZPNB</w:t>
            </w:r>
          </w:p>
        </w:tc>
        <w:tc>
          <w:tcPr>
            <w:tcW w:w="1653" w:type="dxa"/>
          </w:tcPr>
          <w:p w14:paraId="0B2D1332" w14:textId="37A018A6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ZKNB - S</w:t>
            </w:r>
          </w:p>
        </w:tc>
        <w:tc>
          <w:tcPr>
            <w:tcW w:w="1519" w:type="dxa"/>
          </w:tcPr>
          <w:p w14:paraId="5B4619C3" w14:textId="0B0071CC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ZNM</w:t>
            </w:r>
          </w:p>
        </w:tc>
        <w:tc>
          <w:tcPr>
            <w:tcW w:w="1661" w:type="dxa"/>
          </w:tcPr>
          <w:p w14:paraId="2B573B50" w14:textId="34077161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1749" w:type="dxa"/>
          </w:tcPr>
          <w:p w14:paraId="4C8B2E00" w14:textId="13DA9843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ZNPB</w:t>
            </w:r>
          </w:p>
        </w:tc>
      </w:tr>
      <w:tr w:rsidR="007E5728" w:rsidRPr="00196AB4" w14:paraId="1FB6F373" w14:textId="77777777" w:rsidTr="007E5728">
        <w:tc>
          <w:tcPr>
            <w:tcW w:w="532" w:type="dxa"/>
          </w:tcPr>
          <w:p w14:paraId="76FF8762" w14:textId="657E0230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948" w:type="dxa"/>
          </w:tcPr>
          <w:p w14:paraId="43F9C43F" w14:textId="6A18912B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DIJ</w:t>
            </w:r>
          </w:p>
        </w:tc>
        <w:tc>
          <w:tcPr>
            <w:tcW w:w="1653" w:type="dxa"/>
          </w:tcPr>
          <w:p w14:paraId="5FEA7249" w14:textId="5D0383E5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MZO</w:t>
            </w:r>
          </w:p>
        </w:tc>
        <w:tc>
          <w:tcPr>
            <w:tcW w:w="1519" w:type="dxa"/>
          </w:tcPr>
          <w:p w14:paraId="402F4CB6" w14:textId="40969E73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ZNUK</w:t>
            </w:r>
          </w:p>
        </w:tc>
        <w:tc>
          <w:tcPr>
            <w:tcW w:w="1661" w:type="dxa"/>
          </w:tcPr>
          <w:p w14:paraId="719EB50F" w14:textId="598F8AD8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MAT</w:t>
            </w:r>
          </w:p>
        </w:tc>
        <w:tc>
          <w:tcPr>
            <w:tcW w:w="1749" w:type="dxa"/>
          </w:tcPr>
          <w:p w14:paraId="70950392" w14:textId="4FAE1CD9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ZNSO</w:t>
            </w:r>
          </w:p>
        </w:tc>
      </w:tr>
      <w:tr w:rsidR="007E5728" w:rsidRPr="00196AB4" w14:paraId="60B7A198" w14:textId="77777777" w:rsidTr="007E5728">
        <w:tc>
          <w:tcPr>
            <w:tcW w:w="532" w:type="dxa"/>
          </w:tcPr>
          <w:p w14:paraId="2EBA1184" w14:textId="1365C551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948" w:type="dxa"/>
          </w:tcPr>
          <w:p w14:paraId="333EB70A" w14:textId="6AE9D209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DIJ</w:t>
            </w:r>
          </w:p>
        </w:tc>
        <w:tc>
          <w:tcPr>
            <w:tcW w:w="1653" w:type="dxa"/>
          </w:tcPr>
          <w:p w14:paraId="0800DC6B" w14:textId="77777777" w:rsidR="007E5728" w:rsidRPr="00196AB4" w:rsidRDefault="007E5728" w:rsidP="00AF05F1">
            <w:pPr>
              <w:rPr>
                <w:b/>
                <w:bCs/>
              </w:rPr>
            </w:pPr>
          </w:p>
        </w:tc>
        <w:tc>
          <w:tcPr>
            <w:tcW w:w="1519" w:type="dxa"/>
          </w:tcPr>
          <w:p w14:paraId="2414A9EC" w14:textId="77777777" w:rsidR="007E5728" w:rsidRPr="00196AB4" w:rsidRDefault="007E5728" w:rsidP="00AF05F1">
            <w:pPr>
              <w:rPr>
                <w:b/>
                <w:bCs/>
              </w:rPr>
            </w:pPr>
          </w:p>
        </w:tc>
        <w:tc>
          <w:tcPr>
            <w:tcW w:w="1661" w:type="dxa"/>
          </w:tcPr>
          <w:p w14:paraId="47C78D4A" w14:textId="5CA369B8" w:rsidR="007E5728" w:rsidRPr="00196AB4" w:rsidRDefault="007E5728" w:rsidP="00AF05F1">
            <w:pPr>
              <w:rPr>
                <w:b/>
                <w:bCs/>
              </w:rPr>
            </w:pPr>
            <w:r>
              <w:rPr>
                <w:b/>
                <w:bCs/>
              </w:rPr>
              <w:t>EJ,NJ</w:t>
            </w:r>
          </w:p>
        </w:tc>
        <w:tc>
          <w:tcPr>
            <w:tcW w:w="1749" w:type="dxa"/>
          </w:tcPr>
          <w:p w14:paraId="4D841F75" w14:textId="77777777" w:rsidR="007E5728" w:rsidRPr="00196AB4" w:rsidRDefault="007E5728" w:rsidP="00AF05F1">
            <w:pPr>
              <w:rPr>
                <w:b/>
                <w:bCs/>
              </w:rPr>
            </w:pPr>
          </w:p>
        </w:tc>
      </w:tr>
    </w:tbl>
    <w:p w14:paraId="1922EF63" w14:textId="77777777" w:rsidR="0052463A" w:rsidRPr="00466C57" w:rsidRDefault="0052463A" w:rsidP="00466C57">
      <w:pPr>
        <w:rPr>
          <w:sz w:val="32"/>
          <w:szCs w:val="32"/>
        </w:rPr>
      </w:pPr>
    </w:p>
    <w:sectPr w:rsidR="0052463A" w:rsidRPr="00466C57" w:rsidSect="007E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A"/>
    <w:rsid w:val="00036741"/>
    <w:rsid w:val="00196AB4"/>
    <w:rsid w:val="00466C57"/>
    <w:rsid w:val="004F5E01"/>
    <w:rsid w:val="0052463A"/>
    <w:rsid w:val="00564E34"/>
    <w:rsid w:val="006900DD"/>
    <w:rsid w:val="007E3DD3"/>
    <w:rsid w:val="007E5728"/>
    <w:rsid w:val="008D3097"/>
    <w:rsid w:val="00A01088"/>
    <w:rsid w:val="00D2775F"/>
    <w:rsid w:val="00EC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9A9D"/>
  <w15:docId w15:val="{0B00A3DF-C822-4354-A0E8-4196A3E6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Microsoft Office User</cp:lastModifiedBy>
  <cp:revision>2</cp:revision>
  <dcterms:created xsi:type="dcterms:W3CDTF">2020-03-29T19:19:00Z</dcterms:created>
  <dcterms:modified xsi:type="dcterms:W3CDTF">2020-03-29T19:19:00Z</dcterms:modified>
</cp:coreProperties>
</file>