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1C" w:rsidRDefault="007024F5">
      <w:r>
        <w:t>EVALUACIJSKI LISTIĆ</w:t>
      </w:r>
    </w:p>
    <w:p w:rsidR="007024F5" w:rsidRDefault="007024F5">
      <w:r>
        <w:t>Zaokruži broj koji odgovara tvojem mišljenju – 1 je najniža, a 5 najviša ocjena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Projekt mi se svidio: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voditelja projekta: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predavača: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terenske nastave – spust čamcima: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terenske nastave – Prelog: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orijentacijske vježbe: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ukupne organizacije: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Ocjena smještaja i hrane: 1   2  3  4  5</w:t>
      </w:r>
    </w:p>
    <w:p w:rsidR="007024F5" w:rsidRDefault="007024F5" w:rsidP="007024F5">
      <w:pPr>
        <w:pStyle w:val="Odlomakpopisa"/>
        <w:numPr>
          <w:ilvl w:val="0"/>
          <w:numId w:val="1"/>
        </w:numPr>
      </w:pPr>
      <w:r>
        <w:t>Ukupna ocjena: 1   2  3  4  5</w:t>
      </w:r>
    </w:p>
    <w:p w:rsidR="007024F5" w:rsidRDefault="007024F5" w:rsidP="007024F5"/>
    <w:p w:rsidR="007024F5" w:rsidRDefault="007024F5" w:rsidP="007024F5">
      <w:pPr>
        <w:pStyle w:val="Odlomakpopisa"/>
        <w:numPr>
          <w:ilvl w:val="0"/>
          <w:numId w:val="2"/>
        </w:numPr>
      </w:pPr>
      <w:r>
        <w:t>Što ti se najviše svidjelo u sklopu projekta?</w:t>
      </w:r>
    </w:p>
    <w:p w:rsidR="007024F5" w:rsidRDefault="007024F5" w:rsidP="007024F5"/>
    <w:p w:rsidR="007024F5" w:rsidRDefault="007024F5" w:rsidP="007024F5"/>
    <w:p w:rsidR="007024F5" w:rsidRDefault="007024F5" w:rsidP="007024F5">
      <w:pPr>
        <w:pStyle w:val="Odlomakpopisa"/>
        <w:numPr>
          <w:ilvl w:val="0"/>
          <w:numId w:val="2"/>
        </w:numPr>
      </w:pPr>
      <w:r>
        <w:t>Što smatraš da bi trebalo popraviti kako bi projekt bio bolji?</w:t>
      </w:r>
    </w:p>
    <w:p w:rsidR="007024F5" w:rsidRDefault="007024F5" w:rsidP="007024F5"/>
    <w:p w:rsidR="007024F5" w:rsidRDefault="007024F5" w:rsidP="007024F5"/>
    <w:p w:rsidR="007024F5" w:rsidRDefault="007024F5" w:rsidP="007024F5">
      <w:pPr>
        <w:pStyle w:val="Odlomakpopisa"/>
        <w:numPr>
          <w:ilvl w:val="0"/>
          <w:numId w:val="2"/>
        </w:numPr>
      </w:pPr>
      <w:r>
        <w:t>Komentar i osobno mišljenje o projektu?</w:t>
      </w:r>
      <w:r w:rsidR="00836BC6">
        <w:t xml:space="preserve"> </w:t>
      </w:r>
      <w:bookmarkStart w:id="0" w:name="_GoBack"/>
      <w:bookmarkEnd w:id="0"/>
    </w:p>
    <w:sectPr w:rsidR="0070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170"/>
    <w:multiLevelType w:val="hybridMultilevel"/>
    <w:tmpl w:val="4C18A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616E"/>
    <w:multiLevelType w:val="hybridMultilevel"/>
    <w:tmpl w:val="4F8C4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F5"/>
    <w:rsid w:val="007024F5"/>
    <w:rsid w:val="007E421C"/>
    <w:rsid w:val="008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494B"/>
  <w15:chartTrackingRefBased/>
  <w15:docId w15:val="{299AC08B-707F-49E1-8FB4-DA59923B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4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Tota</cp:lastModifiedBy>
  <cp:revision>2</cp:revision>
  <cp:lastPrinted>2016-04-15T16:11:00Z</cp:lastPrinted>
  <dcterms:created xsi:type="dcterms:W3CDTF">2016-04-15T16:08:00Z</dcterms:created>
  <dcterms:modified xsi:type="dcterms:W3CDTF">2022-12-21T14:09:00Z</dcterms:modified>
</cp:coreProperties>
</file>