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F5" w:rsidRDefault="00F232F5" w:rsidP="00F232F5">
      <w:pPr>
        <w:spacing w:after="0"/>
        <w:rPr>
          <w:b/>
        </w:rPr>
      </w:pPr>
      <w:r>
        <w:rPr>
          <w:b/>
        </w:rPr>
        <w:t>SREDNJA ŠKOLA DONJI MIHOLJAC</w:t>
      </w:r>
    </w:p>
    <w:p w:rsidR="00F232F5" w:rsidRDefault="00EA3D25" w:rsidP="00F232F5">
      <w:r>
        <w:rPr>
          <w:b/>
        </w:rPr>
        <w:t>POPIS UDŽBENIKA ZA 3</w:t>
      </w:r>
      <w:r w:rsidR="00F232F5">
        <w:rPr>
          <w:b/>
        </w:rPr>
        <w:t>. RAZRED AUTOMEHANIČARA</w:t>
      </w:r>
      <w:r w:rsidR="00C24F66">
        <w:rPr>
          <w:b/>
        </w:rPr>
        <w:t xml:space="preserve"> </w:t>
      </w:r>
      <w:r w:rsidR="00B443B3">
        <w:rPr>
          <w:b/>
        </w:rPr>
        <w:t xml:space="preserve">– </w:t>
      </w:r>
      <w:r w:rsidR="00C24F66">
        <w:rPr>
          <w:b/>
        </w:rPr>
        <w:t>JMO</w:t>
      </w:r>
      <w:r w:rsidR="00F232F5">
        <w:rPr>
          <w:b/>
        </w:rPr>
        <w:t>, školska godina 201</w:t>
      </w:r>
      <w:r w:rsidR="006429BC">
        <w:rPr>
          <w:b/>
        </w:rPr>
        <w:t>9</w:t>
      </w:r>
      <w:r w:rsidR="00F232F5">
        <w:rPr>
          <w:b/>
        </w:rPr>
        <w:t>./20</w:t>
      </w:r>
      <w:r w:rsidR="006429BC">
        <w:rPr>
          <w:b/>
        </w:rPr>
        <w:t>20</w:t>
      </w:r>
      <w:r w:rsidR="00F232F5">
        <w:rPr>
          <w:b/>
        </w:rPr>
        <w:t>.</w:t>
      </w:r>
    </w:p>
    <w:p w:rsidR="00B16039" w:rsidRDefault="00B16039"/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1008"/>
        <w:gridCol w:w="5338"/>
        <w:gridCol w:w="2861"/>
        <w:gridCol w:w="1457"/>
        <w:gridCol w:w="829"/>
        <w:gridCol w:w="1321"/>
        <w:gridCol w:w="653"/>
        <w:gridCol w:w="1020"/>
      </w:tblGrid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ENGLESKI JEZIK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4909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NEW SUCCESS ELEMENTARY : radna bilježnica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David Riley, Rod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Fricker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 xml:space="preserve">, Dominika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Chandler</w:t>
            </w:r>
            <w:proofErr w:type="spellEnd"/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radna bilježnica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69,00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LJEVAK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4908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NEW SUCCESS ELEMENTARY : udžbenik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Jane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Comyns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 xml:space="preserve"> Carr, Jennifer Parsons, Peter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Moran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>, Lindsay White</w:t>
            </w:r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LJEVAK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NJEMAČKI JEZIK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4653</w:t>
            </w:r>
          </w:p>
        </w:tc>
        <w:tc>
          <w:tcPr>
            <w:tcW w:w="8199" w:type="dxa"/>
            <w:gridSpan w:val="2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IDEEN 2 : radna bilježnica njemačkog jezika za 3. i 4. razred gimnazija i 4-godišnjih strukovnih škola, 3. i 4. godina učenja; 1. i 2. razred gimnazija i 4-godišnjih strukovnih škola, 6. i 7. godina učenja</w:t>
            </w:r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radna bilježnica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ALGORITAM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4652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IDEEN 2 : udžbenik njemačkog jezika za 3. i 4. razred gimnazija i 4-godišnjih strukovnih škola, 3. i 4. godina učenja; 1. i 2. razred gimnazija i 4-godišnjih strukovnih škola, 6. i 7. godina učenja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Wilfried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Krenn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 xml:space="preserve">, Herbert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Puchta</w:t>
            </w:r>
            <w:proofErr w:type="spellEnd"/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115,00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ALGORITAM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ETIKA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3010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BIOETIKA : udžbenik etike za treći razred srednjih škola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Tomislav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Reškovac</w:t>
            </w:r>
            <w:proofErr w:type="spellEnd"/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PROFIL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VJERONAUK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4856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ŽIVOTOM DAROVANI : udžbenik katoličkoga vjeronauka </w:t>
            </w:r>
            <w:r w:rsidRPr="00225891">
              <w:rPr>
                <w:rFonts w:asciiTheme="minorHAnsi" w:eastAsiaTheme="minorHAnsi" w:hAnsiTheme="minorHAnsi" w:cstheme="minorBidi"/>
              </w:rPr>
              <w:lastRenderedPageBreak/>
              <w:t>za 3. razred srednjih škola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lastRenderedPageBreak/>
              <w:t xml:space="preserve">Dejan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Čaplar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 xml:space="preserve">, Dario Kustura, </w:t>
            </w:r>
            <w:r w:rsidRPr="00225891">
              <w:rPr>
                <w:rFonts w:asciiTheme="minorHAnsi" w:eastAsiaTheme="minorHAnsi" w:hAnsiTheme="minorHAnsi" w:cstheme="minorBidi"/>
              </w:rPr>
              <w:lastRenderedPageBreak/>
              <w:t>Ivica Živković</w:t>
            </w:r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lastRenderedPageBreak/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46,00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KS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3. razred </w:t>
            </w:r>
            <w:r w:rsidRPr="00225891">
              <w:rPr>
                <w:rFonts w:asciiTheme="minorHAnsi" w:eastAsiaTheme="minorHAnsi" w:hAnsiTheme="minorHAnsi" w:cstheme="minorBidi"/>
              </w:rPr>
              <w:lastRenderedPageBreak/>
              <w:t>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 xml:space="preserve">HRVATSKI JEZIK - ZA TROGODIŠNJE STRUKOVNE ŠKOLE - KNJIŽEVNOST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1383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ČITANKA 3 : udžbenik za 3. razred trogodišnjih strukovnih škola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Snježana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Zbukvić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 xml:space="preserve">-Ožbolt, Snježana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Zrinjan</w:t>
            </w:r>
            <w:proofErr w:type="spellEnd"/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103,00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ŠK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HRVATSKI JEZIK - ZA TROGODIŠNJE STRUKOVNE ŠKOLE - JEZIK I JEZIČNO IZRAŽAVANJE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2986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HRVATSKI JEZIK 3 : udžbenik hrvatskoga jezika za treći razred trogodišnjih strukovnih škola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Vedrana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Močnik</w:t>
            </w:r>
            <w:proofErr w:type="spellEnd"/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72,00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PROFIL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MATEMATIKA - ZA DVOGODIŠNJE I TROGODIŠNJE PROGRAME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2165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MATEMATIKA U STRUCI 3 : udžbenik sa zbirkom zadataka za 3. razred trogodišnje strukovne škole iz područja strojarstva - JMO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 xml:space="preserve">Vladimir Matijević, Đurđica </w:t>
            </w:r>
            <w:proofErr w:type="spellStart"/>
            <w:r w:rsidRPr="00225891">
              <w:rPr>
                <w:rFonts w:asciiTheme="minorHAnsi" w:eastAsiaTheme="minorHAnsi" w:hAnsiTheme="minorHAnsi" w:cstheme="minorBidi"/>
              </w:rPr>
              <w:t>Salamon</w:t>
            </w:r>
            <w:proofErr w:type="spellEnd"/>
            <w:r w:rsidRPr="00225891">
              <w:rPr>
                <w:rFonts w:asciiTheme="minorHAnsi" w:eastAsiaTheme="minorHAnsi" w:hAnsiTheme="minorHAnsi" w:cstheme="minorBidi"/>
              </w:rPr>
              <w:t>, Boško Šego</w:t>
            </w:r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 sa zbirkom zadataka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ALKA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  <w:tr w:rsidR="00225891" w:rsidRPr="00225891" w:rsidTr="00AC6E0C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225891">
              <w:rPr>
                <w:rFonts w:asciiTheme="minorHAnsi" w:eastAsiaTheme="minorHAnsi" w:hAnsiTheme="minorHAnsi" w:cstheme="minorBidi"/>
                <w:b/>
                <w:bCs/>
              </w:rPr>
              <w:t xml:space="preserve">TROGODIŠNJE STROJARSKE STRUKOVNE ŠKOLE - JMO </w:t>
            </w:r>
          </w:p>
        </w:tc>
      </w:tr>
      <w:tr w:rsidR="00225891" w:rsidRPr="00225891" w:rsidTr="00AC6E0C">
        <w:trPr>
          <w:trHeight w:val="300"/>
        </w:trPr>
        <w:tc>
          <w:tcPr>
            <w:tcW w:w="100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3344</w:t>
            </w:r>
          </w:p>
        </w:tc>
        <w:tc>
          <w:tcPr>
            <w:tcW w:w="5338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TEHNOLOGIJA ODRŽAVANJA VOZILA</w:t>
            </w:r>
          </w:p>
        </w:tc>
        <w:tc>
          <w:tcPr>
            <w:tcW w:w="286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Jozo Jelinić</w:t>
            </w:r>
          </w:p>
        </w:tc>
        <w:tc>
          <w:tcPr>
            <w:tcW w:w="145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65,00</w:t>
            </w:r>
          </w:p>
        </w:tc>
        <w:tc>
          <w:tcPr>
            <w:tcW w:w="1321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ZRINSKI</w:t>
            </w:r>
          </w:p>
        </w:tc>
        <w:tc>
          <w:tcPr>
            <w:tcW w:w="653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225891" w:rsidRPr="00225891" w:rsidRDefault="00225891" w:rsidP="00225891">
            <w:pPr>
              <w:rPr>
                <w:rFonts w:asciiTheme="minorHAnsi" w:eastAsiaTheme="minorHAnsi" w:hAnsiTheme="minorHAnsi" w:cstheme="minorBidi"/>
              </w:rPr>
            </w:pPr>
            <w:r w:rsidRPr="00225891">
              <w:rPr>
                <w:rFonts w:asciiTheme="minorHAnsi" w:eastAsiaTheme="minorHAnsi" w:hAnsiTheme="minorHAnsi" w:cstheme="minorBidi"/>
              </w:rPr>
              <w:t>3. razred srednje škole</w:t>
            </w:r>
          </w:p>
        </w:tc>
      </w:tr>
    </w:tbl>
    <w:p w:rsidR="00225891" w:rsidRDefault="00225891"/>
    <w:sectPr w:rsidR="00225891" w:rsidSect="00A01B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FEF"/>
    <w:rsid w:val="000F6FEF"/>
    <w:rsid w:val="00225891"/>
    <w:rsid w:val="006429BC"/>
    <w:rsid w:val="00A01B15"/>
    <w:rsid w:val="00A87C8B"/>
    <w:rsid w:val="00AC6E0C"/>
    <w:rsid w:val="00B16039"/>
    <w:rsid w:val="00B443B3"/>
    <w:rsid w:val="00C24F66"/>
    <w:rsid w:val="00EA3D25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426F-A699-428E-9EE0-89559685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2F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Azenić</dc:creator>
  <cp:keywords/>
  <dc:description/>
  <cp:lastModifiedBy>Fizika</cp:lastModifiedBy>
  <cp:revision>10</cp:revision>
  <dcterms:created xsi:type="dcterms:W3CDTF">2016-06-28T08:16:00Z</dcterms:created>
  <dcterms:modified xsi:type="dcterms:W3CDTF">2019-07-12T09:07:00Z</dcterms:modified>
</cp:coreProperties>
</file>