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0361" w14:textId="36EE2D45" w:rsidR="002B5BBD" w:rsidRDefault="005D62BF" w:rsidP="005D62BF">
      <w:pPr>
        <w:jc w:val="center"/>
        <w:rPr>
          <w:sz w:val="32"/>
          <w:szCs w:val="32"/>
        </w:rPr>
      </w:pPr>
      <w:r>
        <w:rPr>
          <w:sz w:val="32"/>
          <w:szCs w:val="32"/>
        </w:rPr>
        <w:t>CODY MCCLAIN BROWN: „PROPUH, PAPUČE I PUNICA“</w:t>
      </w:r>
    </w:p>
    <w:p w14:paraId="6A4B79DE" w14:textId="77777777" w:rsidR="00A11564" w:rsidRDefault="00A11564" w:rsidP="005D62BF">
      <w:pPr>
        <w:jc w:val="center"/>
        <w:rPr>
          <w:sz w:val="32"/>
          <w:szCs w:val="32"/>
        </w:rPr>
      </w:pPr>
    </w:p>
    <w:p w14:paraId="3289B4C7" w14:textId="7192FE2A" w:rsidR="005D62BF" w:rsidRDefault="005D62BF" w:rsidP="005D62BF">
      <w:pPr>
        <w:rPr>
          <w:sz w:val="24"/>
          <w:szCs w:val="24"/>
        </w:rPr>
      </w:pPr>
      <w:r>
        <w:rPr>
          <w:sz w:val="24"/>
          <w:szCs w:val="24"/>
        </w:rPr>
        <w:t xml:space="preserve">Knjigu „Propuh, papuče i punica“ napisao je Amerikanac Cody </w:t>
      </w:r>
      <w:proofErr w:type="spellStart"/>
      <w:r>
        <w:rPr>
          <w:sz w:val="24"/>
          <w:szCs w:val="24"/>
        </w:rPr>
        <w:t>McClain</w:t>
      </w:r>
      <w:proofErr w:type="spellEnd"/>
      <w:r>
        <w:rPr>
          <w:sz w:val="24"/>
          <w:szCs w:val="24"/>
        </w:rPr>
        <w:t xml:space="preserve"> Brown. U ovoj knjizi on govori o tome kako se zaljubio u djevojku iz Hrvatske i nakon što se njih dvoje vjenčaju</w:t>
      </w:r>
      <w:r w:rsidR="001869C1">
        <w:rPr>
          <w:sz w:val="24"/>
          <w:szCs w:val="24"/>
        </w:rPr>
        <w:t>,</w:t>
      </w:r>
      <w:r>
        <w:rPr>
          <w:sz w:val="24"/>
          <w:szCs w:val="24"/>
        </w:rPr>
        <w:t xml:space="preserve"> odlaze živjeti u Split</w:t>
      </w:r>
      <w:r w:rsidR="001869C1">
        <w:rPr>
          <w:sz w:val="24"/>
          <w:szCs w:val="24"/>
        </w:rPr>
        <w:t>, a kasnije u Zagreb</w:t>
      </w:r>
      <w:r>
        <w:rPr>
          <w:sz w:val="24"/>
          <w:szCs w:val="24"/>
        </w:rPr>
        <w:t>.</w:t>
      </w:r>
      <w:r w:rsidRPr="005D62BF">
        <w:rPr>
          <w:sz w:val="24"/>
          <w:szCs w:val="24"/>
        </w:rPr>
        <w:t xml:space="preserve"> </w:t>
      </w:r>
      <w:r>
        <w:rPr>
          <w:sz w:val="24"/>
          <w:szCs w:val="24"/>
        </w:rPr>
        <w:t xml:space="preserve">Knjiga je urnebesno smiješna i humor se najviše bazira na temelju kulturoloških razlika. Od toga da se mora bojati propuha i da je punica „Bog i batina“ te da je zdravstvo besplatno. Knjiga se temelji na piščevom stvarnom iskustvu, </w:t>
      </w:r>
      <w:r w:rsidR="001869C1">
        <w:rPr>
          <w:sz w:val="24"/>
          <w:szCs w:val="24"/>
        </w:rPr>
        <w:t xml:space="preserve">a </w:t>
      </w:r>
      <w:r>
        <w:rPr>
          <w:sz w:val="24"/>
          <w:szCs w:val="24"/>
        </w:rPr>
        <w:t>samo su neka imena promijenjena. Kada je pisac došao u Hrvatsku</w:t>
      </w:r>
      <w:r w:rsidR="00AF33FE">
        <w:rPr>
          <w:sz w:val="24"/>
          <w:szCs w:val="24"/>
        </w:rPr>
        <w:t>,</w:t>
      </w:r>
      <w:r>
        <w:rPr>
          <w:sz w:val="24"/>
          <w:szCs w:val="24"/>
        </w:rPr>
        <w:t xml:space="preserve"> shvatio je </w:t>
      </w:r>
      <w:r w:rsidR="00AF33FE">
        <w:rPr>
          <w:sz w:val="24"/>
          <w:szCs w:val="24"/>
        </w:rPr>
        <w:t xml:space="preserve">nekoliko </w:t>
      </w:r>
      <w:r>
        <w:rPr>
          <w:sz w:val="24"/>
          <w:szCs w:val="24"/>
        </w:rPr>
        <w:t>važnih stvari</w:t>
      </w:r>
      <w:r w:rsidR="00AF33FE">
        <w:rPr>
          <w:sz w:val="24"/>
          <w:szCs w:val="24"/>
        </w:rPr>
        <w:t xml:space="preserve"> –</w:t>
      </w:r>
      <w:r>
        <w:rPr>
          <w:sz w:val="24"/>
          <w:szCs w:val="24"/>
        </w:rPr>
        <w:t xml:space="preserve"> da je držanje bebe kao magnet za ljude i da će vam ljudi prilaziti ako držite bebu u ruci.</w:t>
      </w:r>
      <w:r w:rsidR="001869C1">
        <w:rPr>
          <w:sz w:val="24"/>
          <w:szCs w:val="24"/>
        </w:rPr>
        <w:t xml:space="preserve"> Shvatio je i da će vam starica na cesti početi držati prodiku ako ne obučete svom djetetu čarapice jer dijete može dobiti bezbroj bolesti. Najviše se navikao na punicu koju je, kad su posjetili Ameriku, odveo u Starbucks, a ona je s gađenjem gledala cijelu prostoriju. Ova </w:t>
      </w:r>
      <w:r w:rsidR="00AF33FE">
        <w:rPr>
          <w:sz w:val="24"/>
          <w:szCs w:val="24"/>
        </w:rPr>
        <w:t xml:space="preserve">je </w:t>
      </w:r>
      <w:r w:rsidR="001869C1">
        <w:rPr>
          <w:sz w:val="24"/>
          <w:szCs w:val="24"/>
        </w:rPr>
        <w:t xml:space="preserve">knjiga primjerena za sve uzraste, a mladi </w:t>
      </w:r>
      <w:r w:rsidR="00AF33FE">
        <w:rPr>
          <w:sz w:val="24"/>
          <w:szCs w:val="24"/>
        </w:rPr>
        <w:t xml:space="preserve">se </w:t>
      </w:r>
      <w:r w:rsidR="001869C1">
        <w:rPr>
          <w:sz w:val="24"/>
          <w:szCs w:val="24"/>
        </w:rPr>
        <w:t xml:space="preserve">ljudi najviše mogu poistovjetiti s piscem zbog globalizacije i svakodnevnog susretanja s novim kulturama. Zanimljiva knjiga nam govori o tome koliko je naša kultura čudna Amerikancima i kako se onda oni prilagode nama kroz bezbroj svakodnevnih situacija koji će nam izmamiti osmijeh na lica. Knjiga je nastala na temelju </w:t>
      </w:r>
      <w:proofErr w:type="spellStart"/>
      <w:r w:rsidR="001869C1">
        <w:rPr>
          <w:sz w:val="24"/>
          <w:szCs w:val="24"/>
        </w:rPr>
        <w:t>blogerskih</w:t>
      </w:r>
      <w:proofErr w:type="spellEnd"/>
      <w:r w:rsidR="001869C1">
        <w:rPr>
          <w:sz w:val="24"/>
          <w:szCs w:val="24"/>
        </w:rPr>
        <w:t xml:space="preserve"> tekstova o kulturološkim razlikama između Amerike i Hrvatske. Prati autorovu „evoluciju“ od stranca do zeta i suočava ga s predrasudama, stereotipima, običajima i uvjerenjima.</w:t>
      </w:r>
    </w:p>
    <w:p w14:paraId="2F2D9236" w14:textId="024EEC53" w:rsidR="00AE7AE5" w:rsidRDefault="00AE7AE5" w:rsidP="005D62BF">
      <w:pPr>
        <w:rPr>
          <w:sz w:val="24"/>
          <w:szCs w:val="24"/>
        </w:rPr>
      </w:pPr>
    </w:p>
    <w:p w14:paraId="28CCE34D" w14:textId="67BC17FE" w:rsidR="00AE7AE5" w:rsidRPr="005D62BF" w:rsidRDefault="00AE7AE5" w:rsidP="005D62B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Lucija </w:t>
      </w:r>
      <w:proofErr w:type="spellStart"/>
      <w:r>
        <w:rPr>
          <w:sz w:val="24"/>
          <w:szCs w:val="24"/>
        </w:rPr>
        <w:t>Pavošević</w:t>
      </w:r>
      <w:proofErr w:type="spellEnd"/>
      <w:r>
        <w:rPr>
          <w:sz w:val="24"/>
          <w:szCs w:val="24"/>
        </w:rPr>
        <w:t>, 4. OG</w:t>
      </w:r>
    </w:p>
    <w:sectPr w:rsidR="00AE7AE5" w:rsidRPr="005D6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BF"/>
    <w:rsid w:val="001869C1"/>
    <w:rsid w:val="00567A53"/>
    <w:rsid w:val="005D4AA3"/>
    <w:rsid w:val="005D62BF"/>
    <w:rsid w:val="00A11564"/>
    <w:rsid w:val="00AE7AE5"/>
    <w:rsid w:val="00AF33FE"/>
    <w:rsid w:val="00DF3FB0"/>
    <w:rsid w:val="00F07795"/>
    <w:rsid w:val="00F35CB3"/>
    <w:rsid w:val="00F37B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F55C"/>
  <w15:chartTrackingRefBased/>
  <w15:docId w15:val="{8668E22E-AF0D-4CE9-875F-2EFDEC8D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233</Words>
  <Characters>1329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 PC</dc:creator>
  <cp:keywords/>
  <dc:description/>
  <cp:lastModifiedBy>Knjižnica</cp:lastModifiedBy>
  <cp:revision>4</cp:revision>
  <dcterms:created xsi:type="dcterms:W3CDTF">2021-03-28T07:49:00Z</dcterms:created>
  <dcterms:modified xsi:type="dcterms:W3CDTF">2021-05-24T13:56:00Z</dcterms:modified>
</cp:coreProperties>
</file>