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3A2C7" w14:textId="77777777" w:rsidR="00562AC2" w:rsidRPr="004E11E9" w:rsidRDefault="00562AC2" w:rsidP="00562AC2">
      <w:pPr>
        <w:widowControl w:val="0"/>
        <w:spacing w:after="20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val="hr-HR" w:eastAsia="zh-CN" w:bidi="hi-IN"/>
        </w:rPr>
      </w:pPr>
      <w:r w:rsidRPr="004E11E9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val="hr-HR" w:eastAsia="zh-CN" w:bidi="hi-IN"/>
        </w:rPr>
        <w:t>Druga srednja škola Beli Manastir</w:t>
      </w:r>
    </w:p>
    <w:p w14:paraId="6258921E" w14:textId="77777777" w:rsidR="00562AC2" w:rsidRPr="004E11E9" w:rsidRDefault="00562AC2" w:rsidP="00562AC2">
      <w:pPr>
        <w:widowControl w:val="0"/>
        <w:spacing w:after="20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val="hr-HR" w:eastAsia="zh-CN" w:bidi="hi-IN"/>
        </w:rPr>
      </w:pPr>
      <w:r w:rsidRPr="004E11E9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val="hr-HR" w:eastAsia="zh-CN" w:bidi="hi-IN"/>
        </w:rPr>
        <w:t>Beli Manastir</w:t>
      </w:r>
    </w:p>
    <w:p w14:paraId="7AEA8354" w14:textId="77777777" w:rsidR="00562AC2" w:rsidRPr="004E11E9" w:rsidRDefault="00562AC2" w:rsidP="00562AC2">
      <w:pPr>
        <w:widowControl w:val="0"/>
        <w:spacing w:after="200" w:line="240" w:lineRule="auto"/>
        <w:contextualSpacing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val="hr-HR" w:eastAsia="zh-CN" w:bidi="hi-IN"/>
        </w:rPr>
      </w:pPr>
    </w:p>
    <w:p w14:paraId="11BD2614" w14:textId="77777777" w:rsidR="00562AC2" w:rsidRPr="004E11E9" w:rsidRDefault="00562AC2" w:rsidP="00562AC2">
      <w:pPr>
        <w:widowControl w:val="0"/>
        <w:spacing w:after="200" w:line="240" w:lineRule="auto"/>
        <w:contextualSpacing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val="hr-HR" w:eastAsia="zh-CN" w:bidi="hi-IN"/>
        </w:rPr>
      </w:pPr>
    </w:p>
    <w:p w14:paraId="206A8AC9" w14:textId="77777777" w:rsidR="00562AC2" w:rsidRPr="004E11E9" w:rsidRDefault="00562AC2" w:rsidP="00562AC2">
      <w:pPr>
        <w:widowControl w:val="0"/>
        <w:spacing w:after="200" w:line="240" w:lineRule="auto"/>
        <w:contextualSpacing/>
        <w:jc w:val="center"/>
        <w:rPr>
          <w:rFonts w:ascii="Times New Roman" w:eastAsia="NSimSun" w:hAnsi="Times New Roman" w:cs="Times New Roman"/>
          <w:kern w:val="2"/>
          <w:sz w:val="24"/>
          <w:szCs w:val="24"/>
          <w:lang w:val="hr-HR" w:eastAsia="zh-CN" w:bidi="hi-IN"/>
        </w:rPr>
      </w:pPr>
      <w:r w:rsidRPr="004E11E9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val="hr-HR" w:eastAsia="zh-CN" w:bidi="hi-IN"/>
        </w:rPr>
        <w:t>RASPORED OBRANE ZAVRŠNOG RADA</w:t>
      </w:r>
    </w:p>
    <w:p w14:paraId="325AF95E" w14:textId="77777777" w:rsidR="00562AC2" w:rsidRPr="004E11E9" w:rsidRDefault="00562AC2" w:rsidP="00562AC2">
      <w:pPr>
        <w:widowControl w:val="0"/>
        <w:spacing w:after="200" w:line="240" w:lineRule="auto"/>
        <w:contextualSpacing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val="hr-HR" w:eastAsia="zh-CN" w:bidi="hi-IN"/>
        </w:rPr>
      </w:pPr>
    </w:p>
    <w:p w14:paraId="671D5566" w14:textId="683E4D8C" w:rsidR="00562AC2" w:rsidRPr="004E11E9" w:rsidRDefault="00562AC2" w:rsidP="00562AC2">
      <w:pPr>
        <w:widowControl w:val="0"/>
        <w:spacing w:after="200" w:line="240" w:lineRule="auto"/>
        <w:contextualSpacing/>
        <w:jc w:val="center"/>
        <w:rPr>
          <w:rFonts w:ascii="Times New Roman" w:eastAsia="NSimSun" w:hAnsi="Times New Roman" w:cs="Times New Roman"/>
          <w:kern w:val="2"/>
          <w:sz w:val="24"/>
          <w:szCs w:val="24"/>
          <w:lang w:val="hr-HR" w:eastAsia="zh-CN" w:bidi="hi-IN"/>
        </w:rPr>
      </w:pPr>
      <w:r w:rsidRPr="004E11E9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val="hr-HR" w:eastAsia="zh-CN" w:bidi="hi-IN"/>
        </w:rPr>
        <w:t xml:space="preserve">u </w:t>
      </w:r>
      <w:r w:rsidR="005F4CF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val="hr-HR" w:eastAsia="zh-CN" w:bidi="hi-IN"/>
        </w:rPr>
        <w:t>ljetnom roku školske godine 2022./2023</w:t>
      </w:r>
      <w:r w:rsidRPr="004E11E9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val="hr-HR" w:eastAsia="zh-CN" w:bidi="hi-IN"/>
        </w:rPr>
        <w:t>.</w:t>
      </w:r>
    </w:p>
    <w:p w14:paraId="1CF0A3C7" w14:textId="2156CAA5" w:rsidR="00371BE7" w:rsidRPr="004E11E9" w:rsidRDefault="00371B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3"/>
        <w:gridCol w:w="3310"/>
        <w:gridCol w:w="1272"/>
        <w:gridCol w:w="1608"/>
        <w:gridCol w:w="1509"/>
      </w:tblGrid>
      <w:tr w:rsidR="00CC1D77" w:rsidRPr="004E11E9" w14:paraId="358C770F" w14:textId="77777777" w:rsidTr="00804C66">
        <w:tc>
          <w:tcPr>
            <w:tcW w:w="1363" w:type="dxa"/>
          </w:tcPr>
          <w:p w14:paraId="3903E1F3" w14:textId="37CFAD84" w:rsidR="00CC1D77" w:rsidRPr="004E11E9" w:rsidRDefault="00CC1D77" w:rsidP="00562AC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Razredni odjel</w:t>
            </w:r>
          </w:p>
        </w:tc>
        <w:tc>
          <w:tcPr>
            <w:tcW w:w="3310" w:type="dxa"/>
          </w:tcPr>
          <w:p w14:paraId="65000456" w14:textId="68DC50CF" w:rsidR="00CC1D77" w:rsidRPr="004E11E9" w:rsidRDefault="00CC1D77" w:rsidP="00562AC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Popis učenika </w:t>
            </w:r>
          </w:p>
        </w:tc>
        <w:tc>
          <w:tcPr>
            <w:tcW w:w="1272" w:type="dxa"/>
          </w:tcPr>
          <w:p w14:paraId="4CB34802" w14:textId="3FB87F04" w:rsidR="00CC1D77" w:rsidRPr="004E11E9" w:rsidRDefault="00CC1D77" w:rsidP="00562AC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Nadnevak polaganja</w:t>
            </w:r>
          </w:p>
        </w:tc>
        <w:tc>
          <w:tcPr>
            <w:tcW w:w="1608" w:type="dxa"/>
          </w:tcPr>
          <w:p w14:paraId="14DE5CBB" w14:textId="080C61C5" w:rsidR="00CC1D77" w:rsidRPr="004E11E9" w:rsidRDefault="00CC1D77" w:rsidP="00562AC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Vrijeme polaganja – sat </w:t>
            </w:r>
          </w:p>
        </w:tc>
        <w:tc>
          <w:tcPr>
            <w:tcW w:w="1509" w:type="dxa"/>
          </w:tcPr>
          <w:p w14:paraId="319829E8" w14:textId="572A99BD" w:rsidR="00CC1D77" w:rsidRPr="004E11E9" w:rsidRDefault="00CC1D77" w:rsidP="00562AC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Učionica </w:t>
            </w:r>
          </w:p>
        </w:tc>
      </w:tr>
      <w:tr w:rsidR="00462367" w:rsidRPr="004E11E9" w14:paraId="7C232D67" w14:textId="77777777" w:rsidTr="00804C66">
        <w:tc>
          <w:tcPr>
            <w:tcW w:w="1363" w:type="dxa"/>
            <w:vMerge w:val="restart"/>
            <w:vAlign w:val="center"/>
          </w:tcPr>
          <w:p w14:paraId="68C042C1" w14:textId="019AD475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4. Ur</w:t>
            </w:r>
          </w:p>
        </w:tc>
        <w:tc>
          <w:tcPr>
            <w:tcW w:w="3310" w:type="dxa"/>
          </w:tcPr>
          <w:p w14:paraId="32CDCAD1" w14:textId="4B2C67E3" w:rsidR="00462367" w:rsidRPr="004E11E9" w:rsidRDefault="00462367" w:rsidP="005F4C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F4CF3">
              <w:rPr>
                <w:rFonts w:ascii="Times New Roman" w:hAnsi="Times New Roman" w:cs="Times New Roman"/>
                <w:sz w:val="24"/>
                <w:szCs w:val="24"/>
              </w:rPr>
              <w:t>NATALIA BABIĆ</w:t>
            </w:r>
          </w:p>
        </w:tc>
        <w:tc>
          <w:tcPr>
            <w:tcW w:w="1272" w:type="dxa"/>
            <w:vMerge w:val="restart"/>
            <w:vAlign w:val="center"/>
          </w:tcPr>
          <w:p w14:paraId="1BEA9290" w14:textId="299C0404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AA7">
              <w:rPr>
                <w:rFonts w:ascii="Times New Roman" w:hAnsi="Times New Roman" w:cs="Times New Roman"/>
                <w:sz w:val="24"/>
                <w:szCs w:val="24"/>
              </w:rPr>
              <w:t>2.6.2023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vMerge w:val="restart"/>
            <w:vAlign w:val="center"/>
          </w:tcPr>
          <w:p w14:paraId="4178285F" w14:textId="77777777" w:rsidR="00462367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8C546" w14:textId="20B4989A" w:rsidR="00462367" w:rsidRPr="004E11E9" w:rsidRDefault="00325AA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462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105619A" w14:textId="7AFC7096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vAlign w:val="center"/>
          </w:tcPr>
          <w:p w14:paraId="167E08C5" w14:textId="196611DF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</w:tr>
      <w:tr w:rsidR="00462367" w:rsidRPr="004E11E9" w14:paraId="231E3374" w14:textId="77777777" w:rsidTr="00804C66">
        <w:tc>
          <w:tcPr>
            <w:tcW w:w="1363" w:type="dxa"/>
            <w:vMerge/>
            <w:vAlign w:val="center"/>
          </w:tcPr>
          <w:p w14:paraId="6C91BF54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2E65DD8C" w14:textId="42FF40D9" w:rsidR="00462367" w:rsidRPr="004E11E9" w:rsidRDefault="00462367" w:rsidP="005F4C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F4CF3">
              <w:rPr>
                <w:rFonts w:ascii="Times New Roman" w:hAnsi="Times New Roman" w:cs="Times New Roman"/>
                <w:sz w:val="24"/>
                <w:szCs w:val="24"/>
              </w:rPr>
              <w:t>VALENTINA GELJIĆ</w:t>
            </w:r>
          </w:p>
        </w:tc>
        <w:tc>
          <w:tcPr>
            <w:tcW w:w="1272" w:type="dxa"/>
            <w:vMerge/>
            <w:vAlign w:val="center"/>
          </w:tcPr>
          <w:p w14:paraId="14F10A38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7E21CF52" w14:textId="22688EBE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721B79D7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67" w:rsidRPr="004E11E9" w14:paraId="51AC7488" w14:textId="77777777" w:rsidTr="00804C66">
        <w:tc>
          <w:tcPr>
            <w:tcW w:w="1363" w:type="dxa"/>
            <w:vMerge/>
            <w:vAlign w:val="center"/>
          </w:tcPr>
          <w:p w14:paraId="58A8B6D7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5B7B3DCE" w14:textId="584B28B7" w:rsidR="00462367" w:rsidRPr="004E11E9" w:rsidRDefault="00462367" w:rsidP="005F4C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F4CF3">
              <w:rPr>
                <w:rFonts w:ascii="Times New Roman" w:hAnsi="Times New Roman" w:cs="Times New Roman"/>
                <w:sz w:val="24"/>
                <w:szCs w:val="24"/>
              </w:rPr>
              <w:t>DAVID ILIĆ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vMerge/>
            <w:vAlign w:val="center"/>
          </w:tcPr>
          <w:p w14:paraId="21FEF0AA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4C6361A7" w14:textId="2FB1DC1E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1BA630D7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67" w:rsidRPr="004E11E9" w14:paraId="1A77FD4F" w14:textId="77777777" w:rsidTr="00804C66">
        <w:tc>
          <w:tcPr>
            <w:tcW w:w="1363" w:type="dxa"/>
            <w:vMerge/>
            <w:vAlign w:val="center"/>
          </w:tcPr>
          <w:p w14:paraId="5FFF69BC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4883373" w14:textId="75A21614" w:rsidR="00462367" w:rsidRPr="004E11E9" w:rsidRDefault="00462367" w:rsidP="005F4C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F4CF3">
              <w:rPr>
                <w:rFonts w:ascii="Times New Roman" w:hAnsi="Times New Roman" w:cs="Times New Roman"/>
                <w:sz w:val="24"/>
                <w:szCs w:val="24"/>
              </w:rPr>
              <w:t>LAURA JOVANOVIĆ</w:t>
            </w:r>
          </w:p>
        </w:tc>
        <w:tc>
          <w:tcPr>
            <w:tcW w:w="1272" w:type="dxa"/>
            <w:vMerge/>
            <w:vAlign w:val="center"/>
          </w:tcPr>
          <w:p w14:paraId="582AC108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7B3C2C37" w14:textId="70E95AD1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4E7931CA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67" w:rsidRPr="004E11E9" w14:paraId="758F8D06" w14:textId="77777777" w:rsidTr="00804C66">
        <w:tc>
          <w:tcPr>
            <w:tcW w:w="1363" w:type="dxa"/>
            <w:vMerge/>
            <w:vAlign w:val="center"/>
          </w:tcPr>
          <w:p w14:paraId="083D7AE5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9A069B3" w14:textId="55F0972A" w:rsidR="00462367" w:rsidRPr="004E11E9" w:rsidRDefault="00462367" w:rsidP="005F4C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F4CF3">
              <w:rPr>
                <w:rFonts w:ascii="Times New Roman" w:hAnsi="Times New Roman" w:cs="Times New Roman"/>
                <w:sz w:val="24"/>
                <w:szCs w:val="24"/>
              </w:rPr>
              <w:t>ANDREA NOVAK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vMerge/>
            <w:vAlign w:val="center"/>
          </w:tcPr>
          <w:p w14:paraId="5A03CEF1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5F26E85D" w14:textId="37F8013A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72AD1871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67" w:rsidRPr="004E11E9" w14:paraId="182C91D0" w14:textId="77777777" w:rsidTr="00804C66">
        <w:tc>
          <w:tcPr>
            <w:tcW w:w="1363" w:type="dxa"/>
            <w:vMerge/>
            <w:vAlign w:val="center"/>
          </w:tcPr>
          <w:p w14:paraId="1F2227A0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7C56F61E" w14:textId="22E7FAA3" w:rsidR="00462367" w:rsidRPr="004E11E9" w:rsidRDefault="005F4CF3" w:rsidP="005F4C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ANA PETRIC</w:t>
            </w:r>
          </w:p>
        </w:tc>
        <w:tc>
          <w:tcPr>
            <w:tcW w:w="1272" w:type="dxa"/>
            <w:vMerge/>
            <w:vAlign w:val="center"/>
          </w:tcPr>
          <w:p w14:paraId="2F2CEAAA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693348B5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6F79367F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67" w:rsidRPr="004E11E9" w14:paraId="39F09D9C" w14:textId="77777777" w:rsidTr="00804C66">
        <w:tc>
          <w:tcPr>
            <w:tcW w:w="1363" w:type="dxa"/>
            <w:vMerge/>
            <w:vAlign w:val="center"/>
          </w:tcPr>
          <w:p w14:paraId="00E28CCB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E3FEC04" w14:textId="631014D1" w:rsidR="00462367" w:rsidRPr="004E11E9" w:rsidRDefault="00462367" w:rsidP="005F4C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F3">
              <w:rPr>
                <w:rFonts w:ascii="Times New Roman" w:hAnsi="Times New Roman" w:cs="Times New Roman"/>
                <w:sz w:val="24"/>
                <w:szCs w:val="24"/>
              </w:rPr>
              <w:t>MIRELA SUKIĆ</w:t>
            </w:r>
          </w:p>
        </w:tc>
        <w:tc>
          <w:tcPr>
            <w:tcW w:w="1272" w:type="dxa"/>
            <w:vMerge/>
            <w:vAlign w:val="center"/>
          </w:tcPr>
          <w:p w14:paraId="454E05A2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5D3AF553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39E24EAA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67" w:rsidRPr="004E11E9" w14:paraId="79A4CF9F" w14:textId="77777777" w:rsidTr="00804C66">
        <w:tc>
          <w:tcPr>
            <w:tcW w:w="1363" w:type="dxa"/>
            <w:vMerge/>
            <w:vAlign w:val="center"/>
          </w:tcPr>
          <w:p w14:paraId="5EDB38F2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B247C80" w14:textId="0A49E15D" w:rsidR="00462367" w:rsidRPr="004E11E9" w:rsidRDefault="00462367" w:rsidP="005F4C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5F4CF3">
              <w:rPr>
                <w:rFonts w:ascii="Times New Roman" w:hAnsi="Times New Roman" w:cs="Times New Roman"/>
                <w:sz w:val="24"/>
                <w:szCs w:val="24"/>
              </w:rPr>
              <w:t>VALENTINA ŽIVKOVIĆ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vMerge/>
            <w:vAlign w:val="center"/>
          </w:tcPr>
          <w:p w14:paraId="61C8F325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7524B891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1CC9829F" w14:textId="77777777" w:rsidR="00462367" w:rsidRPr="004E11E9" w:rsidRDefault="00462367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2E" w:rsidRPr="004E11E9" w14:paraId="4900C1FF" w14:textId="77777777" w:rsidTr="00804C66">
        <w:tc>
          <w:tcPr>
            <w:tcW w:w="1363" w:type="dxa"/>
            <w:vAlign w:val="center"/>
          </w:tcPr>
          <w:p w14:paraId="0D955419" w14:textId="28EF7185" w:rsidR="0054632E" w:rsidRPr="004E11E9" w:rsidRDefault="0054632E" w:rsidP="005463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Ur 2021./2022.</w:t>
            </w:r>
          </w:p>
        </w:tc>
        <w:tc>
          <w:tcPr>
            <w:tcW w:w="3310" w:type="dxa"/>
          </w:tcPr>
          <w:p w14:paraId="34C803E5" w14:textId="3CF58C01" w:rsidR="0054632E" w:rsidRPr="004E11E9" w:rsidRDefault="0054632E" w:rsidP="005463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OLEG IVANČEVIĆ</w:t>
            </w:r>
          </w:p>
        </w:tc>
        <w:tc>
          <w:tcPr>
            <w:tcW w:w="1272" w:type="dxa"/>
            <w:vAlign w:val="center"/>
          </w:tcPr>
          <w:p w14:paraId="784A4699" w14:textId="5A1D70FD" w:rsidR="0054632E" w:rsidRPr="004E11E9" w:rsidRDefault="0054632E" w:rsidP="005463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12.6.2023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vAlign w:val="center"/>
          </w:tcPr>
          <w:p w14:paraId="36847C71" w14:textId="77777777" w:rsidR="0054632E" w:rsidRDefault="0054632E" w:rsidP="005463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6CF6C" w14:textId="3F358738" w:rsidR="0054632E" w:rsidRPr="004E11E9" w:rsidRDefault="00D106AD" w:rsidP="005463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E5D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463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48356B0" w14:textId="77777777" w:rsidR="0054632E" w:rsidRPr="004E11E9" w:rsidRDefault="0054632E" w:rsidP="005463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4DA1888F" w14:textId="017029F2" w:rsidR="0054632E" w:rsidRPr="004E11E9" w:rsidRDefault="0054632E" w:rsidP="005463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</w:tr>
      <w:tr w:rsidR="0092407C" w:rsidRPr="004E11E9" w14:paraId="476E4399" w14:textId="77777777" w:rsidTr="00804C66">
        <w:tc>
          <w:tcPr>
            <w:tcW w:w="1363" w:type="dxa"/>
            <w:vMerge w:val="restart"/>
            <w:vAlign w:val="center"/>
          </w:tcPr>
          <w:p w14:paraId="42BDFA00" w14:textId="2BD544C7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4. H</w:t>
            </w:r>
          </w:p>
        </w:tc>
        <w:tc>
          <w:tcPr>
            <w:tcW w:w="3310" w:type="dxa"/>
          </w:tcPr>
          <w:p w14:paraId="0D2CB9EE" w14:textId="1ADBFE50" w:rsidR="0092407C" w:rsidRPr="00107488" w:rsidRDefault="0092407C" w:rsidP="0010748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107488" w:rsidRPr="0010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GORAN BARE</w:t>
            </w:r>
          </w:p>
        </w:tc>
        <w:tc>
          <w:tcPr>
            <w:tcW w:w="1272" w:type="dxa"/>
            <w:vMerge w:val="restart"/>
            <w:vAlign w:val="center"/>
          </w:tcPr>
          <w:p w14:paraId="07E59078" w14:textId="4DE760F3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488">
              <w:rPr>
                <w:rFonts w:ascii="Times New Roman" w:hAnsi="Times New Roman" w:cs="Times New Roman"/>
                <w:sz w:val="24"/>
                <w:szCs w:val="24"/>
              </w:rPr>
              <w:t>6.6.2023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vMerge w:val="restart"/>
            <w:vAlign w:val="center"/>
          </w:tcPr>
          <w:p w14:paraId="0CE3F721" w14:textId="28AAB7C9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09" w:type="dxa"/>
            <w:vMerge w:val="restart"/>
            <w:vAlign w:val="center"/>
          </w:tcPr>
          <w:p w14:paraId="208C74EC" w14:textId="4B919315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</w:p>
        </w:tc>
      </w:tr>
      <w:tr w:rsidR="0092407C" w:rsidRPr="004E11E9" w14:paraId="30BC8861" w14:textId="77777777" w:rsidTr="00804C66">
        <w:tc>
          <w:tcPr>
            <w:tcW w:w="1363" w:type="dxa"/>
            <w:vMerge/>
            <w:vAlign w:val="center"/>
          </w:tcPr>
          <w:p w14:paraId="6C241175" w14:textId="77777777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EBE9D48" w14:textId="3B2B6605" w:rsidR="0092407C" w:rsidRPr="00107488" w:rsidRDefault="0092407C" w:rsidP="0010748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107488" w:rsidRPr="0010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LUKA ĐUKIĆ</w:t>
            </w:r>
          </w:p>
        </w:tc>
        <w:tc>
          <w:tcPr>
            <w:tcW w:w="1272" w:type="dxa"/>
            <w:vMerge/>
            <w:vAlign w:val="center"/>
          </w:tcPr>
          <w:p w14:paraId="31A49CA9" w14:textId="77777777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131AE081" w14:textId="78C74BFA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092377EE" w14:textId="77777777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7C" w:rsidRPr="004E11E9" w14:paraId="0C8D7F71" w14:textId="77777777" w:rsidTr="00804C66">
        <w:tc>
          <w:tcPr>
            <w:tcW w:w="1363" w:type="dxa"/>
            <w:vMerge/>
            <w:vAlign w:val="center"/>
          </w:tcPr>
          <w:p w14:paraId="4BC8BD71" w14:textId="77777777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F186779" w14:textId="22AFC7F6" w:rsidR="0092407C" w:rsidRPr="00107488" w:rsidRDefault="0092407C" w:rsidP="00552C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552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MILICA ĐUKIĆ</w:t>
            </w:r>
          </w:p>
        </w:tc>
        <w:tc>
          <w:tcPr>
            <w:tcW w:w="1272" w:type="dxa"/>
            <w:vMerge/>
            <w:vAlign w:val="center"/>
          </w:tcPr>
          <w:p w14:paraId="16467B7B" w14:textId="77777777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28FBCE2A" w14:textId="281F8CA7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5F20E8BD" w14:textId="77777777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7C" w:rsidRPr="004E11E9" w14:paraId="6930B2F2" w14:textId="77777777" w:rsidTr="00804C66">
        <w:tc>
          <w:tcPr>
            <w:tcW w:w="1363" w:type="dxa"/>
            <w:vMerge/>
            <w:vAlign w:val="center"/>
          </w:tcPr>
          <w:p w14:paraId="2B5ED14B" w14:textId="77777777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F8FE968" w14:textId="630E0051" w:rsidR="0092407C" w:rsidRPr="00107488" w:rsidRDefault="0092407C" w:rsidP="0010748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107488" w:rsidRPr="0010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TENA ĐURIN</w:t>
            </w:r>
          </w:p>
        </w:tc>
        <w:tc>
          <w:tcPr>
            <w:tcW w:w="1272" w:type="dxa"/>
            <w:vMerge/>
            <w:vAlign w:val="center"/>
          </w:tcPr>
          <w:p w14:paraId="7EFA3FB3" w14:textId="77777777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616ABF38" w14:textId="5979197D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5736B7A9" w14:textId="77777777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7C" w:rsidRPr="004E11E9" w14:paraId="72078C31" w14:textId="77777777" w:rsidTr="00804C66">
        <w:tc>
          <w:tcPr>
            <w:tcW w:w="1363" w:type="dxa"/>
            <w:vMerge/>
            <w:vAlign w:val="center"/>
          </w:tcPr>
          <w:p w14:paraId="0C4DE4FB" w14:textId="77777777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2356165A" w14:textId="02FE4291" w:rsidR="0092407C" w:rsidRPr="00107488" w:rsidRDefault="0092407C" w:rsidP="0010748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107488" w:rsidRPr="0010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LIDIJA HATNIK</w:t>
            </w:r>
          </w:p>
        </w:tc>
        <w:tc>
          <w:tcPr>
            <w:tcW w:w="1272" w:type="dxa"/>
            <w:vMerge/>
            <w:vAlign w:val="center"/>
          </w:tcPr>
          <w:p w14:paraId="38A431C5" w14:textId="77777777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0E161974" w14:textId="5BFCB818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00DB242D" w14:textId="77777777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7C" w:rsidRPr="004E11E9" w14:paraId="7957A457" w14:textId="77777777" w:rsidTr="00804C66">
        <w:tc>
          <w:tcPr>
            <w:tcW w:w="1363" w:type="dxa"/>
            <w:vMerge/>
            <w:vAlign w:val="center"/>
          </w:tcPr>
          <w:p w14:paraId="269A1656" w14:textId="77777777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0579ADE" w14:textId="521540FE" w:rsidR="0092407C" w:rsidRPr="00107488" w:rsidRDefault="0092407C" w:rsidP="0010748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107488" w:rsidRPr="0010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NIKOLINA SAVANOVIĆ</w:t>
            </w:r>
            <w:r w:rsidRPr="0010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vMerge/>
            <w:vAlign w:val="center"/>
          </w:tcPr>
          <w:p w14:paraId="3BDCDDE9" w14:textId="77777777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233A1461" w14:textId="27DB51CB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062CA236" w14:textId="77777777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7C" w:rsidRPr="004E11E9" w14:paraId="522E260B" w14:textId="77777777" w:rsidTr="00804C66">
        <w:tc>
          <w:tcPr>
            <w:tcW w:w="1363" w:type="dxa"/>
            <w:vMerge/>
            <w:vAlign w:val="center"/>
          </w:tcPr>
          <w:p w14:paraId="32489CAF" w14:textId="77777777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26AFC1D0" w14:textId="5062216E" w:rsidR="0092407C" w:rsidRPr="00107488" w:rsidRDefault="0092407C" w:rsidP="0010748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r w:rsidR="00107488" w:rsidRPr="00107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NIKA STARČEVIĆ</w:t>
            </w:r>
          </w:p>
        </w:tc>
        <w:tc>
          <w:tcPr>
            <w:tcW w:w="1272" w:type="dxa"/>
            <w:vMerge/>
            <w:vAlign w:val="center"/>
          </w:tcPr>
          <w:p w14:paraId="3FAB130B" w14:textId="77777777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2106559B" w14:textId="5A2A64AB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0B0ECF2A" w14:textId="77777777" w:rsidR="0092407C" w:rsidRPr="004E11E9" w:rsidRDefault="0092407C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7B3" w:rsidRPr="004E11E9" w14:paraId="6D1214D2" w14:textId="77777777" w:rsidTr="00804C66">
        <w:tc>
          <w:tcPr>
            <w:tcW w:w="1363" w:type="dxa"/>
            <w:vMerge w:val="restart"/>
            <w:vAlign w:val="center"/>
          </w:tcPr>
          <w:p w14:paraId="435CDABF" w14:textId="2A6E1DB3" w:rsidR="00A517B3" w:rsidRPr="004E11E9" w:rsidRDefault="00A517B3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3310" w:type="dxa"/>
          </w:tcPr>
          <w:p w14:paraId="5C409B57" w14:textId="3F868C5C" w:rsidR="00A517B3" w:rsidRPr="004E11E9" w:rsidRDefault="00A517B3" w:rsidP="009615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615A0">
              <w:rPr>
                <w:rFonts w:ascii="Times New Roman" w:hAnsi="Times New Roman" w:cs="Times New Roman"/>
                <w:sz w:val="24"/>
                <w:szCs w:val="24"/>
              </w:rPr>
              <w:t>LUCIJA DUMANČIĆ</w:t>
            </w:r>
          </w:p>
        </w:tc>
        <w:tc>
          <w:tcPr>
            <w:tcW w:w="1272" w:type="dxa"/>
            <w:vMerge w:val="restart"/>
            <w:vAlign w:val="center"/>
          </w:tcPr>
          <w:p w14:paraId="35943D29" w14:textId="1C20FCF6" w:rsidR="00A517B3" w:rsidRPr="004E11E9" w:rsidRDefault="00A517B3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5A0">
              <w:rPr>
                <w:rFonts w:ascii="Times New Roman" w:hAnsi="Times New Roman" w:cs="Times New Roman"/>
                <w:sz w:val="24"/>
                <w:szCs w:val="24"/>
              </w:rPr>
              <w:t>4.6.2023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vMerge w:val="restart"/>
            <w:vAlign w:val="center"/>
          </w:tcPr>
          <w:p w14:paraId="12FB1E98" w14:textId="4F251C7C" w:rsidR="00A517B3" w:rsidRPr="004E11E9" w:rsidRDefault="00376B59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615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9" w:type="dxa"/>
            <w:vMerge w:val="restart"/>
            <w:vAlign w:val="center"/>
          </w:tcPr>
          <w:p w14:paraId="46D178BF" w14:textId="11A48833" w:rsidR="00A517B3" w:rsidRPr="004E11E9" w:rsidRDefault="00376B59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517B3" w:rsidRPr="004E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7B3" w:rsidRPr="004E11E9" w14:paraId="296A60D8" w14:textId="77777777" w:rsidTr="00804C66">
        <w:tc>
          <w:tcPr>
            <w:tcW w:w="1363" w:type="dxa"/>
            <w:vMerge/>
            <w:vAlign w:val="center"/>
          </w:tcPr>
          <w:p w14:paraId="69B5A988" w14:textId="77777777" w:rsidR="00A517B3" w:rsidRPr="004E11E9" w:rsidRDefault="00A517B3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7935C050" w14:textId="51B26289" w:rsidR="00A517B3" w:rsidRPr="004E11E9" w:rsidRDefault="00A517B3" w:rsidP="009615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615A0">
              <w:rPr>
                <w:rFonts w:ascii="Times New Roman" w:hAnsi="Times New Roman" w:cs="Times New Roman"/>
                <w:sz w:val="24"/>
                <w:szCs w:val="24"/>
              </w:rPr>
              <w:t>NICOLE GALINEC</w:t>
            </w:r>
          </w:p>
        </w:tc>
        <w:tc>
          <w:tcPr>
            <w:tcW w:w="1272" w:type="dxa"/>
            <w:vMerge/>
            <w:vAlign w:val="center"/>
          </w:tcPr>
          <w:p w14:paraId="1E1FAB36" w14:textId="77777777" w:rsidR="00A517B3" w:rsidRPr="004E11E9" w:rsidRDefault="00A517B3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3FF7EAB1" w14:textId="60FB8440" w:rsidR="00A517B3" w:rsidRPr="004E11E9" w:rsidRDefault="00A517B3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24F36B5C" w14:textId="77777777" w:rsidR="00A517B3" w:rsidRPr="004E11E9" w:rsidRDefault="00A517B3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7B3" w:rsidRPr="004E11E9" w14:paraId="6704BC2D" w14:textId="77777777" w:rsidTr="00804C66">
        <w:tc>
          <w:tcPr>
            <w:tcW w:w="1363" w:type="dxa"/>
            <w:vMerge/>
            <w:vAlign w:val="center"/>
          </w:tcPr>
          <w:p w14:paraId="71120FB0" w14:textId="77777777" w:rsidR="00A517B3" w:rsidRPr="004E11E9" w:rsidRDefault="00A517B3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5CF0CF3E" w14:textId="2BCC7A97" w:rsidR="00A517B3" w:rsidRPr="004E11E9" w:rsidRDefault="00A517B3" w:rsidP="009615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615A0">
              <w:rPr>
                <w:rFonts w:ascii="Times New Roman" w:hAnsi="Times New Roman" w:cs="Times New Roman"/>
                <w:sz w:val="24"/>
                <w:szCs w:val="24"/>
              </w:rPr>
              <w:t>TEA JELIZEV</w:t>
            </w:r>
          </w:p>
        </w:tc>
        <w:tc>
          <w:tcPr>
            <w:tcW w:w="1272" w:type="dxa"/>
            <w:vMerge/>
            <w:vAlign w:val="center"/>
          </w:tcPr>
          <w:p w14:paraId="1D4B648D" w14:textId="77777777" w:rsidR="00A517B3" w:rsidRPr="004E11E9" w:rsidRDefault="00A517B3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705D45B1" w14:textId="63F8B834" w:rsidR="00A517B3" w:rsidRPr="004E11E9" w:rsidRDefault="00A517B3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45479AA6" w14:textId="77777777" w:rsidR="00A517B3" w:rsidRPr="004E11E9" w:rsidRDefault="00A517B3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7B3" w:rsidRPr="004E11E9" w14:paraId="592A0135" w14:textId="77777777" w:rsidTr="00804C66">
        <w:tc>
          <w:tcPr>
            <w:tcW w:w="1363" w:type="dxa"/>
            <w:vMerge/>
            <w:vAlign w:val="center"/>
          </w:tcPr>
          <w:p w14:paraId="3BB3FD70" w14:textId="77777777" w:rsidR="00A517B3" w:rsidRPr="004E11E9" w:rsidRDefault="00A517B3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30E8B88" w14:textId="0A296AC0" w:rsidR="00A517B3" w:rsidRPr="004E11E9" w:rsidRDefault="00A517B3" w:rsidP="009615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615A0">
              <w:rPr>
                <w:rFonts w:ascii="Times New Roman" w:hAnsi="Times New Roman" w:cs="Times New Roman"/>
                <w:sz w:val="24"/>
                <w:szCs w:val="24"/>
              </w:rPr>
              <w:t>ELENA MRAVLINČIĆ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vMerge/>
            <w:vAlign w:val="center"/>
          </w:tcPr>
          <w:p w14:paraId="600B8BB7" w14:textId="77777777" w:rsidR="00A517B3" w:rsidRPr="004E11E9" w:rsidRDefault="00A517B3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35FBC4E0" w14:textId="362CCE54" w:rsidR="00A517B3" w:rsidRPr="004E11E9" w:rsidRDefault="00A517B3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16BC843E" w14:textId="77777777" w:rsidR="00A517B3" w:rsidRPr="004E11E9" w:rsidRDefault="00A517B3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3" w:rsidRPr="004E11E9" w14:paraId="5BDEE91F" w14:textId="77777777" w:rsidTr="00804C66">
        <w:tc>
          <w:tcPr>
            <w:tcW w:w="1363" w:type="dxa"/>
            <w:vMerge w:val="restart"/>
            <w:vAlign w:val="center"/>
          </w:tcPr>
          <w:p w14:paraId="04B263BD" w14:textId="68AF9447" w:rsidR="00BC3AA3" w:rsidRPr="004E11E9" w:rsidRDefault="00BC3AA3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V</w:t>
            </w:r>
          </w:p>
        </w:tc>
        <w:tc>
          <w:tcPr>
            <w:tcW w:w="3310" w:type="dxa"/>
          </w:tcPr>
          <w:p w14:paraId="4AA9053A" w14:textId="2BF265F0" w:rsidR="00BC3AA3" w:rsidRPr="004E11E9" w:rsidRDefault="00BC3AA3" w:rsidP="00BC3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ANTEA BARIĆ</w:t>
            </w:r>
          </w:p>
        </w:tc>
        <w:tc>
          <w:tcPr>
            <w:tcW w:w="1272" w:type="dxa"/>
            <w:vMerge w:val="restart"/>
            <w:vAlign w:val="center"/>
          </w:tcPr>
          <w:p w14:paraId="513A6B6B" w14:textId="6744DA19" w:rsidR="00BC3AA3" w:rsidRPr="004E11E9" w:rsidRDefault="00BC3AA3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13.6.2023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vMerge w:val="restart"/>
            <w:vAlign w:val="center"/>
          </w:tcPr>
          <w:p w14:paraId="4937D08C" w14:textId="47FB0CF1" w:rsidR="00BC3AA3" w:rsidRPr="004E11E9" w:rsidRDefault="00376B59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C3A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9" w:type="dxa"/>
            <w:vMerge w:val="restart"/>
            <w:vAlign w:val="center"/>
          </w:tcPr>
          <w:p w14:paraId="7D485B2E" w14:textId="7F7A9F98" w:rsidR="00BC3AA3" w:rsidRPr="004E11E9" w:rsidRDefault="00BC3AA3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</w:tr>
      <w:tr w:rsidR="00BC3AA3" w:rsidRPr="004E11E9" w14:paraId="081326C4" w14:textId="77777777" w:rsidTr="00804C66">
        <w:tc>
          <w:tcPr>
            <w:tcW w:w="1363" w:type="dxa"/>
            <w:vMerge/>
          </w:tcPr>
          <w:p w14:paraId="11A23C61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7F32138" w14:textId="3BFF46E2" w:rsidR="00BC3AA3" w:rsidRPr="004E11E9" w:rsidRDefault="00BC3AA3" w:rsidP="00BC3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MARINA CVITKOVIĆ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vMerge/>
          </w:tcPr>
          <w:p w14:paraId="654E1BDC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008FC1CF" w14:textId="71E43157" w:rsidR="00BC3AA3" w:rsidRPr="004E11E9" w:rsidRDefault="00BC3AA3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260AD17B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3" w:rsidRPr="004E11E9" w14:paraId="188419D0" w14:textId="77777777" w:rsidTr="00804C66">
        <w:tc>
          <w:tcPr>
            <w:tcW w:w="1363" w:type="dxa"/>
            <w:vMerge/>
          </w:tcPr>
          <w:p w14:paraId="61C2EC54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DF140C7" w14:textId="1FD02562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TOMISLAV ĐAFEROVSKI</w:t>
            </w:r>
          </w:p>
        </w:tc>
        <w:tc>
          <w:tcPr>
            <w:tcW w:w="1272" w:type="dxa"/>
            <w:vMerge/>
          </w:tcPr>
          <w:p w14:paraId="7B4EBD73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16C6D699" w14:textId="1DA61AB1" w:rsidR="00BC3AA3" w:rsidRPr="004E11E9" w:rsidRDefault="00BC3AA3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65235BC2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3" w:rsidRPr="004E11E9" w14:paraId="06414C10" w14:textId="77777777" w:rsidTr="00804C66">
        <w:tc>
          <w:tcPr>
            <w:tcW w:w="1363" w:type="dxa"/>
            <w:vMerge/>
          </w:tcPr>
          <w:p w14:paraId="1EDF0F77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E6105F8" w14:textId="7B5FE54E" w:rsidR="00BC3AA3" w:rsidRPr="004E11E9" w:rsidRDefault="00BC3AA3" w:rsidP="00BC3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MIRNA KUČERA</w:t>
            </w:r>
          </w:p>
        </w:tc>
        <w:tc>
          <w:tcPr>
            <w:tcW w:w="1272" w:type="dxa"/>
            <w:vMerge/>
          </w:tcPr>
          <w:p w14:paraId="1B2EEEB6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72887A15" w14:textId="12B6E583" w:rsidR="00BC3AA3" w:rsidRPr="004E11E9" w:rsidRDefault="00BC3AA3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78C059C8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3" w:rsidRPr="004E11E9" w14:paraId="5CA91A3A" w14:textId="77777777" w:rsidTr="00804C66">
        <w:tc>
          <w:tcPr>
            <w:tcW w:w="1363" w:type="dxa"/>
            <w:vMerge/>
          </w:tcPr>
          <w:p w14:paraId="120FC5C7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2230D1B" w14:textId="0F4488B5" w:rsidR="00BC3AA3" w:rsidRPr="004E11E9" w:rsidRDefault="00BC3AA3" w:rsidP="00BC3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RENATO LASLOVSKI</w:t>
            </w:r>
          </w:p>
        </w:tc>
        <w:tc>
          <w:tcPr>
            <w:tcW w:w="1272" w:type="dxa"/>
            <w:vMerge/>
          </w:tcPr>
          <w:p w14:paraId="15BA85ED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2FB082A8" w14:textId="7D72FAF6" w:rsidR="00BC3AA3" w:rsidRPr="004E11E9" w:rsidRDefault="00BC3AA3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2191424C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3" w:rsidRPr="004E11E9" w14:paraId="056583D6" w14:textId="77777777" w:rsidTr="00804C66">
        <w:tc>
          <w:tcPr>
            <w:tcW w:w="1363" w:type="dxa"/>
            <w:vMerge/>
          </w:tcPr>
          <w:p w14:paraId="125BBE0D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496A155" w14:textId="0B556E67" w:rsidR="00BC3AA3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FRANKO MAJOR</w:t>
            </w:r>
          </w:p>
        </w:tc>
        <w:tc>
          <w:tcPr>
            <w:tcW w:w="1272" w:type="dxa"/>
            <w:vMerge/>
          </w:tcPr>
          <w:p w14:paraId="01B824F5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106E6DC6" w14:textId="77777777" w:rsidR="00BC3AA3" w:rsidRPr="004E11E9" w:rsidRDefault="00BC3AA3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77760332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3" w:rsidRPr="004E11E9" w14:paraId="055F9D31" w14:textId="77777777" w:rsidTr="00804C66">
        <w:tc>
          <w:tcPr>
            <w:tcW w:w="1363" w:type="dxa"/>
            <w:vMerge/>
          </w:tcPr>
          <w:p w14:paraId="227F6729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CA54F23" w14:textId="326AA80D" w:rsidR="00BC3AA3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BENJAMIN MESAROŠ</w:t>
            </w:r>
          </w:p>
        </w:tc>
        <w:tc>
          <w:tcPr>
            <w:tcW w:w="1272" w:type="dxa"/>
            <w:vMerge/>
          </w:tcPr>
          <w:p w14:paraId="3CD9B0E1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0663864D" w14:textId="77777777" w:rsidR="00BC3AA3" w:rsidRPr="004E11E9" w:rsidRDefault="00BC3AA3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3323F44B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3" w:rsidRPr="004E11E9" w14:paraId="5F44AFC4" w14:textId="77777777" w:rsidTr="00804C66">
        <w:tc>
          <w:tcPr>
            <w:tcW w:w="1363" w:type="dxa"/>
            <w:vMerge/>
          </w:tcPr>
          <w:p w14:paraId="401E2044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5EC8A4C5" w14:textId="51C5825A" w:rsidR="00BC3AA3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JOSIPA MOLNAR</w:t>
            </w:r>
          </w:p>
        </w:tc>
        <w:tc>
          <w:tcPr>
            <w:tcW w:w="1272" w:type="dxa"/>
            <w:vMerge/>
          </w:tcPr>
          <w:p w14:paraId="52661220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30D2396E" w14:textId="77777777" w:rsidR="00BC3AA3" w:rsidRPr="004E11E9" w:rsidRDefault="00BC3AA3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0BF208B5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3" w:rsidRPr="004E11E9" w14:paraId="0BE98062" w14:textId="77777777" w:rsidTr="00804C66">
        <w:tc>
          <w:tcPr>
            <w:tcW w:w="1363" w:type="dxa"/>
            <w:vMerge/>
          </w:tcPr>
          <w:p w14:paraId="6917CBE4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50F5D3ED" w14:textId="6D1C6268" w:rsidR="00BC3AA3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NOEMI ŠARAC</w:t>
            </w:r>
          </w:p>
        </w:tc>
        <w:tc>
          <w:tcPr>
            <w:tcW w:w="1272" w:type="dxa"/>
            <w:vMerge/>
          </w:tcPr>
          <w:p w14:paraId="01D00CBC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25852F69" w14:textId="77777777" w:rsidR="00BC3AA3" w:rsidRPr="004E11E9" w:rsidRDefault="00BC3AA3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0178A1F2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3" w:rsidRPr="004E11E9" w14:paraId="5B6AACEB" w14:textId="77777777" w:rsidTr="00804C66">
        <w:tc>
          <w:tcPr>
            <w:tcW w:w="1363" w:type="dxa"/>
            <w:vMerge/>
          </w:tcPr>
          <w:p w14:paraId="17EEDD50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41ACFD66" w14:textId="076E4B44" w:rsidR="00BC3AA3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JAN TRIVALD</w:t>
            </w:r>
          </w:p>
        </w:tc>
        <w:tc>
          <w:tcPr>
            <w:tcW w:w="1272" w:type="dxa"/>
            <w:vMerge/>
          </w:tcPr>
          <w:p w14:paraId="2481FE25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29FFA98F" w14:textId="77777777" w:rsidR="00BC3AA3" w:rsidRPr="004E11E9" w:rsidRDefault="00BC3AA3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50189DCD" w14:textId="77777777" w:rsidR="00BC3AA3" w:rsidRPr="004E11E9" w:rsidRDefault="00BC3AA3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7E" w:rsidRPr="004E11E9" w14:paraId="32E4DCF5" w14:textId="77777777" w:rsidTr="00804C66">
        <w:tc>
          <w:tcPr>
            <w:tcW w:w="1363" w:type="dxa"/>
            <w:vMerge w:val="restart"/>
            <w:vAlign w:val="center"/>
          </w:tcPr>
          <w:p w14:paraId="10D08432" w14:textId="0CBE6E7A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0" w:type="dxa"/>
          </w:tcPr>
          <w:p w14:paraId="2A6C25B7" w14:textId="112B24EC" w:rsidR="0081137E" w:rsidRPr="004E11E9" w:rsidRDefault="0081137E" w:rsidP="00C72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726D3">
              <w:rPr>
                <w:rFonts w:ascii="Times New Roman" w:hAnsi="Times New Roman" w:cs="Times New Roman"/>
                <w:sz w:val="24"/>
                <w:szCs w:val="24"/>
              </w:rPr>
              <w:t>MIHAELA BARČAN</w:t>
            </w:r>
          </w:p>
        </w:tc>
        <w:tc>
          <w:tcPr>
            <w:tcW w:w="1272" w:type="dxa"/>
            <w:vMerge w:val="restart"/>
            <w:vAlign w:val="center"/>
          </w:tcPr>
          <w:p w14:paraId="11EFB620" w14:textId="6A0F7684" w:rsidR="0081137E" w:rsidRPr="004E11E9" w:rsidRDefault="0081137E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6D3">
              <w:rPr>
                <w:rFonts w:ascii="Times New Roman" w:hAnsi="Times New Roman" w:cs="Times New Roman"/>
                <w:sz w:val="24"/>
                <w:szCs w:val="24"/>
              </w:rPr>
              <w:t>2.6.2023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vMerge w:val="restart"/>
            <w:vAlign w:val="center"/>
          </w:tcPr>
          <w:p w14:paraId="711D6299" w14:textId="4A3E8FDC" w:rsidR="0081137E" w:rsidRPr="004E11E9" w:rsidRDefault="00C726D3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1137E" w:rsidRPr="004E11E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342A9888" w14:textId="46FF596B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trebaju doći u </w:t>
            </w:r>
            <w:r w:rsidR="00C726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.00 u praktikum</w:t>
            </w:r>
          </w:p>
        </w:tc>
        <w:tc>
          <w:tcPr>
            <w:tcW w:w="1509" w:type="dxa"/>
            <w:vMerge w:val="restart"/>
            <w:vAlign w:val="center"/>
          </w:tcPr>
          <w:p w14:paraId="475215AE" w14:textId="77777777" w:rsidR="0081137E" w:rsidRDefault="0081137E" w:rsidP="00811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Školski praktikum</w:t>
            </w:r>
          </w:p>
          <w:p w14:paraId="612A6801" w14:textId="034E9AA8" w:rsidR="0081137E" w:rsidRPr="004E11E9" w:rsidRDefault="0081137E" w:rsidP="00811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(kuhari)</w:t>
            </w:r>
          </w:p>
        </w:tc>
      </w:tr>
      <w:tr w:rsidR="0081137E" w:rsidRPr="004E11E9" w14:paraId="274CC01C" w14:textId="77777777" w:rsidTr="00804C66">
        <w:tc>
          <w:tcPr>
            <w:tcW w:w="1363" w:type="dxa"/>
            <w:vMerge/>
            <w:vAlign w:val="center"/>
          </w:tcPr>
          <w:p w14:paraId="10FD80BE" w14:textId="33168DE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840B56A" w14:textId="6F85B863" w:rsidR="0081137E" w:rsidRPr="004E11E9" w:rsidRDefault="0081137E" w:rsidP="00C72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726D3">
              <w:rPr>
                <w:rFonts w:ascii="Times New Roman" w:hAnsi="Times New Roman" w:cs="Times New Roman"/>
                <w:sz w:val="24"/>
                <w:szCs w:val="24"/>
              </w:rPr>
              <w:t>MANUEL KUČEK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vMerge/>
            <w:vAlign w:val="center"/>
          </w:tcPr>
          <w:p w14:paraId="157C8CC9" w14:textId="77777777" w:rsidR="0081137E" w:rsidRPr="004E11E9" w:rsidRDefault="0081137E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6631B65C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1C2DE23B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7E" w:rsidRPr="004E11E9" w14:paraId="27C5F689" w14:textId="77777777" w:rsidTr="00804C66">
        <w:tc>
          <w:tcPr>
            <w:tcW w:w="1363" w:type="dxa"/>
            <w:vMerge/>
            <w:vAlign w:val="center"/>
          </w:tcPr>
          <w:p w14:paraId="4672C15F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B713320" w14:textId="48AA3B22" w:rsidR="0081137E" w:rsidRPr="004E11E9" w:rsidRDefault="0081137E" w:rsidP="00C72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726D3">
              <w:rPr>
                <w:rFonts w:ascii="Times New Roman" w:hAnsi="Times New Roman" w:cs="Times New Roman"/>
                <w:sz w:val="24"/>
                <w:szCs w:val="24"/>
              </w:rPr>
              <w:t>PATRICIA NAĐ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vMerge/>
            <w:vAlign w:val="center"/>
          </w:tcPr>
          <w:p w14:paraId="00C335C2" w14:textId="77777777" w:rsidR="0081137E" w:rsidRPr="004E11E9" w:rsidRDefault="0081137E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5BF212DD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70CA9BC0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7E" w:rsidRPr="004E11E9" w14:paraId="6772D845" w14:textId="77777777" w:rsidTr="00804C66">
        <w:tc>
          <w:tcPr>
            <w:tcW w:w="1363" w:type="dxa"/>
            <w:vMerge/>
            <w:vAlign w:val="center"/>
          </w:tcPr>
          <w:p w14:paraId="708F9AE4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503614B6" w14:textId="279767C5" w:rsidR="0081137E" w:rsidRPr="004E11E9" w:rsidRDefault="0081137E" w:rsidP="00C72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726D3">
              <w:rPr>
                <w:rFonts w:ascii="Times New Roman" w:hAnsi="Times New Roman" w:cs="Times New Roman"/>
                <w:sz w:val="24"/>
                <w:szCs w:val="24"/>
              </w:rPr>
              <w:t>FILIP VUKOVIĆ</w:t>
            </w:r>
          </w:p>
        </w:tc>
        <w:tc>
          <w:tcPr>
            <w:tcW w:w="1272" w:type="dxa"/>
            <w:vMerge/>
            <w:vAlign w:val="center"/>
          </w:tcPr>
          <w:p w14:paraId="45C57BEF" w14:textId="77777777" w:rsidR="0081137E" w:rsidRPr="004E11E9" w:rsidRDefault="0081137E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4430564B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0D6B4641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7E" w:rsidRPr="004E11E9" w14:paraId="0957E2C4" w14:textId="77777777" w:rsidTr="00804C66">
        <w:tc>
          <w:tcPr>
            <w:tcW w:w="1363" w:type="dxa"/>
            <w:vMerge/>
            <w:vAlign w:val="center"/>
          </w:tcPr>
          <w:p w14:paraId="55221B4A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87DCA4A" w14:textId="16E4FBAB" w:rsidR="0081137E" w:rsidRPr="00D701F7" w:rsidRDefault="0081137E" w:rsidP="00F41E6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F41E6A" w:rsidRPr="00D70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KRISTIAN GEBL</w:t>
            </w:r>
          </w:p>
        </w:tc>
        <w:tc>
          <w:tcPr>
            <w:tcW w:w="1272" w:type="dxa"/>
            <w:vMerge w:val="restart"/>
            <w:vAlign w:val="center"/>
          </w:tcPr>
          <w:p w14:paraId="2CC63BA5" w14:textId="1E025A25" w:rsidR="0081137E" w:rsidRPr="004E11E9" w:rsidRDefault="0081137E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E6A">
              <w:rPr>
                <w:rFonts w:ascii="Times New Roman" w:hAnsi="Times New Roman" w:cs="Times New Roman"/>
                <w:sz w:val="24"/>
                <w:szCs w:val="24"/>
              </w:rPr>
              <w:t>3.6.2023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vMerge w:val="restart"/>
            <w:vAlign w:val="center"/>
          </w:tcPr>
          <w:p w14:paraId="1163930A" w14:textId="0005793F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BEAFCB6" w14:textId="3271F003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trebaju doći u 10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.00 u praktikum</w:t>
            </w:r>
          </w:p>
        </w:tc>
        <w:tc>
          <w:tcPr>
            <w:tcW w:w="1509" w:type="dxa"/>
            <w:vMerge/>
            <w:vAlign w:val="center"/>
          </w:tcPr>
          <w:p w14:paraId="10EDAECF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7E" w:rsidRPr="004E11E9" w14:paraId="71538E94" w14:textId="77777777" w:rsidTr="00804C66">
        <w:tc>
          <w:tcPr>
            <w:tcW w:w="1363" w:type="dxa"/>
            <w:vMerge/>
            <w:vAlign w:val="center"/>
          </w:tcPr>
          <w:p w14:paraId="0BA32916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D6BE718" w14:textId="55C363DB" w:rsidR="0081137E" w:rsidRPr="00D701F7" w:rsidRDefault="0081137E" w:rsidP="00F41E6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F41E6A" w:rsidRPr="00D70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MARINO ILEKOVIĆ</w:t>
            </w:r>
          </w:p>
        </w:tc>
        <w:tc>
          <w:tcPr>
            <w:tcW w:w="1272" w:type="dxa"/>
            <w:vMerge/>
            <w:vAlign w:val="center"/>
          </w:tcPr>
          <w:p w14:paraId="7F8D3CBC" w14:textId="77777777" w:rsidR="0081137E" w:rsidRPr="004E11E9" w:rsidRDefault="0081137E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68600143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461D690A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7E" w:rsidRPr="004E11E9" w14:paraId="19AACA83" w14:textId="77777777" w:rsidTr="00804C66">
        <w:tc>
          <w:tcPr>
            <w:tcW w:w="1363" w:type="dxa"/>
            <w:vMerge/>
            <w:vAlign w:val="center"/>
          </w:tcPr>
          <w:p w14:paraId="2D91BDD3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4B2C1D72" w14:textId="608B9220" w:rsidR="0081137E" w:rsidRPr="00D701F7" w:rsidRDefault="0081137E" w:rsidP="00F41E6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r w:rsidR="00F41E6A" w:rsidRPr="00D70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JELENA LAZAREVIĆ</w:t>
            </w:r>
            <w:r w:rsidRPr="00D70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vMerge/>
            <w:vAlign w:val="center"/>
          </w:tcPr>
          <w:p w14:paraId="7672776D" w14:textId="77777777" w:rsidR="0081137E" w:rsidRPr="004E11E9" w:rsidRDefault="0081137E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205C88B6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18F56830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7E" w:rsidRPr="004E11E9" w14:paraId="10928830" w14:textId="77777777" w:rsidTr="00804C66">
        <w:tc>
          <w:tcPr>
            <w:tcW w:w="1363" w:type="dxa"/>
            <w:vMerge/>
            <w:vAlign w:val="center"/>
          </w:tcPr>
          <w:p w14:paraId="4827CB99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9BA756A" w14:textId="5F6AE309" w:rsidR="0081137E" w:rsidRPr="00D701F7" w:rsidRDefault="0081137E" w:rsidP="00F41E6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  <w:r w:rsidR="00F41E6A" w:rsidRPr="00D70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VANESA PETROVIĆ</w:t>
            </w:r>
          </w:p>
        </w:tc>
        <w:tc>
          <w:tcPr>
            <w:tcW w:w="1272" w:type="dxa"/>
            <w:vMerge/>
            <w:vAlign w:val="center"/>
          </w:tcPr>
          <w:p w14:paraId="41372C43" w14:textId="77777777" w:rsidR="0081137E" w:rsidRPr="004E11E9" w:rsidRDefault="0081137E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7CA9EE7D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1E2F1DAF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7E" w:rsidRPr="004E11E9" w14:paraId="5469C4E5" w14:textId="77777777" w:rsidTr="00804C66">
        <w:tc>
          <w:tcPr>
            <w:tcW w:w="1363" w:type="dxa"/>
            <w:vMerge/>
            <w:vAlign w:val="center"/>
          </w:tcPr>
          <w:p w14:paraId="607F4319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D3DEFA0" w14:textId="06FF7665" w:rsidR="0081137E" w:rsidRPr="004E11E9" w:rsidRDefault="00F41E6A" w:rsidP="00F41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137E"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RICHARD BOŠNJAK</w:t>
            </w:r>
          </w:p>
        </w:tc>
        <w:tc>
          <w:tcPr>
            <w:tcW w:w="1272" w:type="dxa"/>
            <w:vMerge w:val="restart"/>
            <w:vAlign w:val="center"/>
          </w:tcPr>
          <w:p w14:paraId="1C1E82ED" w14:textId="154AF665" w:rsidR="0081137E" w:rsidRPr="004E11E9" w:rsidRDefault="00F41E6A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14.6.2023</w:t>
            </w:r>
            <w:r w:rsidR="0081137E" w:rsidRPr="004E1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vMerge w:val="restart"/>
            <w:vAlign w:val="center"/>
          </w:tcPr>
          <w:p w14:paraId="79CA4D1D" w14:textId="74AA160D" w:rsidR="0081137E" w:rsidRPr="004E11E9" w:rsidRDefault="00F41E6A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137E" w:rsidRPr="004E11E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5991819B" w14:textId="1BC9037A" w:rsidR="0081137E" w:rsidRPr="004E11E9" w:rsidRDefault="00F41E6A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trebaju doći u 10</w:t>
            </w:r>
            <w:r w:rsidR="0081137E" w:rsidRPr="004E11E9">
              <w:rPr>
                <w:rFonts w:ascii="Times New Roman" w:hAnsi="Times New Roman" w:cs="Times New Roman"/>
                <w:sz w:val="24"/>
                <w:szCs w:val="24"/>
              </w:rPr>
              <w:t>.00 u praktikum</w:t>
            </w:r>
          </w:p>
        </w:tc>
        <w:tc>
          <w:tcPr>
            <w:tcW w:w="1509" w:type="dxa"/>
            <w:vMerge/>
            <w:vAlign w:val="center"/>
          </w:tcPr>
          <w:p w14:paraId="3E260A66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7E" w:rsidRPr="004E11E9" w14:paraId="2466A2D0" w14:textId="77777777" w:rsidTr="00804C66">
        <w:tc>
          <w:tcPr>
            <w:tcW w:w="1363" w:type="dxa"/>
            <w:vMerge/>
            <w:vAlign w:val="center"/>
          </w:tcPr>
          <w:p w14:paraId="78B356DC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31835AD" w14:textId="1F2F1E79" w:rsidR="0081137E" w:rsidRPr="004E11E9" w:rsidRDefault="00F41E6A" w:rsidP="00F41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13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BARBARA ĆOSIĆ</w:t>
            </w:r>
          </w:p>
        </w:tc>
        <w:tc>
          <w:tcPr>
            <w:tcW w:w="1272" w:type="dxa"/>
            <w:vMerge/>
            <w:vAlign w:val="center"/>
          </w:tcPr>
          <w:p w14:paraId="22CFFC26" w14:textId="77777777" w:rsidR="0081137E" w:rsidRPr="004E11E9" w:rsidRDefault="0081137E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20091087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16CBD2E7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7E" w:rsidRPr="004E11E9" w14:paraId="68999466" w14:textId="77777777" w:rsidTr="00804C66">
        <w:tc>
          <w:tcPr>
            <w:tcW w:w="1363" w:type="dxa"/>
            <w:vMerge/>
            <w:vAlign w:val="center"/>
          </w:tcPr>
          <w:p w14:paraId="1080D690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9B4135A" w14:textId="0C6ACB46" w:rsidR="0081137E" w:rsidRPr="004E11E9" w:rsidRDefault="00F41E6A" w:rsidP="00F41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13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NIKOLINA PETROVIĆ</w:t>
            </w:r>
          </w:p>
        </w:tc>
        <w:tc>
          <w:tcPr>
            <w:tcW w:w="1272" w:type="dxa"/>
            <w:vMerge/>
            <w:vAlign w:val="center"/>
          </w:tcPr>
          <w:p w14:paraId="4C5730A5" w14:textId="77777777" w:rsidR="0081137E" w:rsidRPr="004E11E9" w:rsidRDefault="0081137E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47F218AF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2DA9DD3F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7E" w:rsidRPr="004E11E9" w14:paraId="763656CC" w14:textId="77777777" w:rsidTr="00804C66">
        <w:tc>
          <w:tcPr>
            <w:tcW w:w="1363" w:type="dxa"/>
            <w:vMerge/>
            <w:vAlign w:val="center"/>
          </w:tcPr>
          <w:p w14:paraId="66DEF714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2B994EF" w14:textId="45C672F4" w:rsidR="0081137E" w:rsidRPr="004E11E9" w:rsidRDefault="00F41E6A" w:rsidP="00F41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137E"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VALENTINA JOVANOVIĆ</w:t>
            </w:r>
          </w:p>
        </w:tc>
        <w:tc>
          <w:tcPr>
            <w:tcW w:w="1272" w:type="dxa"/>
            <w:vMerge/>
            <w:vAlign w:val="center"/>
          </w:tcPr>
          <w:p w14:paraId="7493400E" w14:textId="77777777" w:rsidR="0081137E" w:rsidRPr="004E11E9" w:rsidRDefault="0081137E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500D51DF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2A0AAA5C" w14:textId="77777777" w:rsidR="0081137E" w:rsidRPr="004E11E9" w:rsidRDefault="0081137E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11" w:rsidRPr="004E11E9" w14:paraId="25345559" w14:textId="77777777" w:rsidTr="00804C66">
        <w:tc>
          <w:tcPr>
            <w:tcW w:w="1363" w:type="dxa"/>
            <w:vMerge w:val="restart"/>
            <w:vAlign w:val="center"/>
          </w:tcPr>
          <w:p w14:paraId="1DACC5F9" w14:textId="43F3117F" w:rsidR="001C7211" w:rsidRPr="004E11E9" w:rsidRDefault="001C721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3.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0" w:type="dxa"/>
          </w:tcPr>
          <w:p w14:paraId="0833B0A9" w14:textId="1DBBE2BF" w:rsidR="001C7211" w:rsidRPr="004E11E9" w:rsidRDefault="001C7211" w:rsidP="001C72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VALENTINA HAFNER</w:t>
            </w:r>
          </w:p>
        </w:tc>
        <w:tc>
          <w:tcPr>
            <w:tcW w:w="1272" w:type="dxa"/>
            <w:vMerge w:val="restart"/>
            <w:vAlign w:val="center"/>
          </w:tcPr>
          <w:p w14:paraId="420CF6A5" w14:textId="6727AB38" w:rsidR="001C7211" w:rsidRPr="004E11E9" w:rsidRDefault="001C7211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13.6.2023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vMerge w:val="restart"/>
            <w:vAlign w:val="center"/>
          </w:tcPr>
          <w:p w14:paraId="065EFB13" w14:textId="6752ADDA" w:rsidR="001C7211" w:rsidRPr="004E11E9" w:rsidRDefault="001C721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09" w:type="dxa"/>
            <w:vMerge w:val="restart"/>
            <w:vAlign w:val="center"/>
          </w:tcPr>
          <w:p w14:paraId="04D2C74C" w14:textId="1EDD15DD" w:rsidR="001C7211" w:rsidRPr="004E11E9" w:rsidRDefault="001C721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Školski praktikum (frizeri)</w:t>
            </w:r>
          </w:p>
        </w:tc>
      </w:tr>
      <w:tr w:rsidR="001C7211" w:rsidRPr="004E11E9" w14:paraId="1F48E223" w14:textId="77777777" w:rsidTr="00804C66">
        <w:tc>
          <w:tcPr>
            <w:tcW w:w="1363" w:type="dxa"/>
            <w:vMerge/>
            <w:vAlign w:val="center"/>
          </w:tcPr>
          <w:p w14:paraId="63BB0DA6" w14:textId="77777777" w:rsidR="001C7211" w:rsidRPr="004E11E9" w:rsidRDefault="001C721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A077CBD" w14:textId="31426631" w:rsidR="001C7211" w:rsidRPr="004E11E9" w:rsidRDefault="001C7211" w:rsidP="001C72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KAROLINA JAMBROVIĆ</w:t>
            </w:r>
          </w:p>
        </w:tc>
        <w:tc>
          <w:tcPr>
            <w:tcW w:w="1272" w:type="dxa"/>
            <w:vMerge/>
            <w:vAlign w:val="center"/>
          </w:tcPr>
          <w:p w14:paraId="2C491390" w14:textId="77777777" w:rsidR="001C7211" w:rsidRPr="004E11E9" w:rsidRDefault="001C7211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0A8037EF" w14:textId="542D5FB6" w:rsidR="001C7211" w:rsidRPr="004E11E9" w:rsidRDefault="001C721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73EE7D46" w14:textId="77777777" w:rsidR="001C7211" w:rsidRPr="004E11E9" w:rsidRDefault="001C721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11" w:rsidRPr="004E11E9" w14:paraId="4F0867B4" w14:textId="77777777" w:rsidTr="00907B49">
        <w:trPr>
          <w:trHeight w:val="346"/>
        </w:trPr>
        <w:tc>
          <w:tcPr>
            <w:tcW w:w="1363" w:type="dxa"/>
            <w:vMerge/>
            <w:vAlign w:val="center"/>
          </w:tcPr>
          <w:p w14:paraId="4A182E5C" w14:textId="77777777" w:rsidR="001C7211" w:rsidRPr="004E11E9" w:rsidRDefault="001C721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CB74A81" w14:textId="14013ED5" w:rsidR="001C7211" w:rsidRPr="004E11E9" w:rsidRDefault="001C7211" w:rsidP="001C72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ANAMARIJA KNEZ</w:t>
            </w:r>
          </w:p>
        </w:tc>
        <w:tc>
          <w:tcPr>
            <w:tcW w:w="1272" w:type="dxa"/>
            <w:vMerge/>
            <w:vAlign w:val="center"/>
          </w:tcPr>
          <w:p w14:paraId="3EB1EA7D" w14:textId="77777777" w:rsidR="001C7211" w:rsidRPr="004E11E9" w:rsidRDefault="001C7211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4A7D9D05" w14:textId="5CEAA4DC" w:rsidR="001C7211" w:rsidRPr="004E11E9" w:rsidRDefault="001C721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4FFD99F7" w14:textId="77777777" w:rsidR="001C7211" w:rsidRPr="004E11E9" w:rsidRDefault="001C721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11" w:rsidRPr="004E11E9" w14:paraId="561C6BFF" w14:textId="77777777" w:rsidTr="00804C66">
        <w:tc>
          <w:tcPr>
            <w:tcW w:w="1363" w:type="dxa"/>
            <w:vMerge/>
            <w:vAlign w:val="center"/>
          </w:tcPr>
          <w:p w14:paraId="107F4F77" w14:textId="77777777" w:rsidR="001C7211" w:rsidRPr="004E11E9" w:rsidRDefault="001C721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7F18515B" w14:textId="1507EF37" w:rsidR="001C7211" w:rsidRPr="004E11E9" w:rsidRDefault="001C7211" w:rsidP="001C72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VIKTORIJA MAJSTOROVIĆ</w:t>
            </w:r>
          </w:p>
        </w:tc>
        <w:tc>
          <w:tcPr>
            <w:tcW w:w="1272" w:type="dxa"/>
            <w:vMerge/>
            <w:vAlign w:val="center"/>
          </w:tcPr>
          <w:p w14:paraId="62F61B0C" w14:textId="77777777" w:rsidR="001C7211" w:rsidRPr="004E11E9" w:rsidRDefault="001C7211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16789977" w14:textId="262CEB8B" w:rsidR="001C7211" w:rsidRPr="004E11E9" w:rsidRDefault="001C721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2BA4389B" w14:textId="77777777" w:rsidR="001C7211" w:rsidRPr="004E11E9" w:rsidRDefault="001C721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11" w:rsidRPr="004E11E9" w14:paraId="0A99CB95" w14:textId="77777777" w:rsidTr="00804C66">
        <w:tc>
          <w:tcPr>
            <w:tcW w:w="1363" w:type="dxa"/>
            <w:vMerge/>
            <w:vAlign w:val="center"/>
          </w:tcPr>
          <w:p w14:paraId="1B67FFBD" w14:textId="77777777" w:rsidR="001C7211" w:rsidRPr="004E11E9" w:rsidRDefault="001C721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7FCAB0ED" w14:textId="23FFC763" w:rsidR="001C7211" w:rsidRPr="004E11E9" w:rsidRDefault="001C7211" w:rsidP="001C72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LEA MIKULIĆ</w:t>
            </w:r>
          </w:p>
        </w:tc>
        <w:tc>
          <w:tcPr>
            <w:tcW w:w="1272" w:type="dxa"/>
            <w:vMerge/>
            <w:vAlign w:val="center"/>
          </w:tcPr>
          <w:p w14:paraId="1DF267F0" w14:textId="77777777" w:rsidR="001C7211" w:rsidRPr="004E11E9" w:rsidRDefault="001C7211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778A3521" w14:textId="0BD6282B" w:rsidR="001C7211" w:rsidRPr="004E11E9" w:rsidRDefault="001C721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0C25361E" w14:textId="77777777" w:rsidR="001C7211" w:rsidRPr="004E11E9" w:rsidRDefault="001C721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11" w:rsidRPr="004E11E9" w14:paraId="1902EE50" w14:textId="77777777" w:rsidTr="00804C66">
        <w:tc>
          <w:tcPr>
            <w:tcW w:w="1363" w:type="dxa"/>
            <w:vMerge/>
            <w:vAlign w:val="center"/>
          </w:tcPr>
          <w:p w14:paraId="2B581281" w14:textId="77777777" w:rsidR="001C7211" w:rsidRPr="004E11E9" w:rsidRDefault="001C721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CCAA119" w14:textId="548F5924" w:rsidR="001C7211" w:rsidRPr="004E11E9" w:rsidRDefault="001C7211" w:rsidP="00B533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RAFAEL REBIĆ</w:t>
            </w:r>
          </w:p>
        </w:tc>
        <w:tc>
          <w:tcPr>
            <w:tcW w:w="1272" w:type="dxa"/>
            <w:vMerge/>
            <w:vAlign w:val="center"/>
          </w:tcPr>
          <w:p w14:paraId="34932BCD" w14:textId="77777777" w:rsidR="001C7211" w:rsidRPr="004E11E9" w:rsidRDefault="001C7211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0D042AB9" w14:textId="77777777" w:rsidR="001C7211" w:rsidRPr="004E11E9" w:rsidRDefault="001C721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73E7A71D" w14:textId="77777777" w:rsidR="001C7211" w:rsidRPr="004E11E9" w:rsidRDefault="001C721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211" w:rsidRPr="004E11E9" w14:paraId="52D6F679" w14:textId="77777777" w:rsidTr="00804C66">
        <w:tc>
          <w:tcPr>
            <w:tcW w:w="1363" w:type="dxa"/>
            <w:vMerge/>
            <w:vAlign w:val="center"/>
          </w:tcPr>
          <w:p w14:paraId="207D2065" w14:textId="77777777" w:rsidR="001C7211" w:rsidRPr="004E11E9" w:rsidRDefault="001C721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7B509868" w14:textId="0EB6895B" w:rsidR="001C7211" w:rsidRPr="004E11E9" w:rsidRDefault="001C7211" w:rsidP="00B533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MAJA TRIVUNOVIĆ</w:t>
            </w:r>
          </w:p>
        </w:tc>
        <w:tc>
          <w:tcPr>
            <w:tcW w:w="1272" w:type="dxa"/>
            <w:vMerge/>
            <w:vAlign w:val="center"/>
          </w:tcPr>
          <w:p w14:paraId="5DF3C631" w14:textId="77777777" w:rsidR="001C7211" w:rsidRPr="004E11E9" w:rsidRDefault="001C7211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6C071BBE" w14:textId="77777777" w:rsidR="001C7211" w:rsidRPr="004E11E9" w:rsidRDefault="001C721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67C02EF9" w14:textId="77777777" w:rsidR="001C7211" w:rsidRPr="004E11E9" w:rsidRDefault="001C7211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18" w:rsidRPr="004E11E9" w14:paraId="46B1D9A5" w14:textId="77777777" w:rsidTr="00804C66">
        <w:tc>
          <w:tcPr>
            <w:tcW w:w="1363" w:type="dxa"/>
            <w:vMerge w:val="restart"/>
            <w:vAlign w:val="center"/>
          </w:tcPr>
          <w:p w14:paraId="17DDDEBA" w14:textId="2B3C7965" w:rsidR="00626118" w:rsidRPr="004E11E9" w:rsidRDefault="00626118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3. F</w:t>
            </w:r>
            <w:r w:rsidR="00D961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961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0" w:type="dxa"/>
          </w:tcPr>
          <w:p w14:paraId="35B630F4" w14:textId="5C8835EB" w:rsidR="00626118" w:rsidRPr="004E11E9" w:rsidRDefault="00626118" w:rsidP="001C72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C7211">
              <w:rPr>
                <w:rFonts w:ascii="Times New Roman" w:hAnsi="Times New Roman" w:cs="Times New Roman"/>
                <w:sz w:val="24"/>
                <w:szCs w:val="24"/>
              </w:rPr>
              <w:t>TAMARA ARNUŠ</w:t>
            </w:r>
          </w:p>
        </w:tc>
        <w:tc>
          <w:tcPr>
            <w:tcW w:w="1272" w:type="dxa"/>
            <w:vMerge w:val="restart"/>
            <w:vAlign w:val="center"/>
          </w:tcPr>
          <w:p w14:paraId="2980E100" w14:textId="56B0BA51" w:rsidR="00626118" w:rsidRPr="004E11E9" w:rsidRDefault="00626118" w:rsidP="00EC77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CF6">
              <w:rPr>
                <w:rFonts w:ascii="Times New Roman" w:hAnsi="Times New Roman" w:cs="Times New Roman"/>
                <w:sz w:val="24"/>
                <w:szCs w:val="24"/>
              </w:rPr>
              <w:t>5.6.2023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vMerge w:val="restart"/>
            <w:vAlign w:val="center"/>
          </w:tcPr>
          <w:p w14:paraId="5044871A" w14:textId="25662950" w:rsidR="00626118" w:rsidRPr="004E11E9" w:rsidRDefault="00626118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09" w:type="dxa"/>
            <w:vMerge w:val="restart"/>
            <w:vAlign w:val="center"/>
          </w:tcPr>
          <w:p w14:paraId="6FFFE2EF" w14:textId="302A827F" w:rsidR="00626118" w:rsidRPr="004E11E9" w:rsidRDefault="00626118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>Školski praktikum (kozmetičari)</w:t>
            </w:r>
          </w:p>
        </w:tc>
      </w:tr>
      <w:tr w:rsidR="00626118" w:rsidRPr="004E11E9" w14:paraId="0E63CB14" w14:textId="77777777" w:rsidTr="00804C66">
        <w:tc>
          <w:tcPr>
            <w:tcW w:w="1363" w:type="dxa"/>
            <w:vMerge/>
          </w:tcPr>
          <w:p w14:paraId="2FF75B4B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F76299B" w14:textId="63944A8E" w:rsidR="00626118" w:rsidRPr="004E11E9" w:rsidRDefault="00626118" w:rsidP="001C72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C7211">
              <w:rPr>
                <w:rFonts w:ascii="Times New Roman" w:hAnsi="Times New Roman" w:cs="Times New Roman"/>
                <w:sz w:val="24"/>
                <w:szCs w:val="24"/>
              </w:rPr>
              <w:t>MATEA BELJAK</w:t>
            </w:r>
          </w:p>
        </w:tc>
        <w:tc>
          <w:tcPr>
            <w:tcW w:w="1272" w:type="dxa"/>
            <w:vMerge/>
          </w:tcPr>
          <w:p w14:paraId="33270596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7B0E2301" w14:textId="77777777" w:rsidR="00626118" w:rsidRPr="004E11E9" w:rsidRDefault="00626118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6861E38F" w14:textId="77777777" w:rsidR="00626118" w:rsidRPr="004E11E9" w:rsidRDefault="00626118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18" w:rsidRPr="004E11E9" w14:paraId="0ED1E375" w14:textId="77777777" w:rsidTr="00804C66">
        <w:tc>
          <w:tcPr>
            <w:tcW w:w="1363" w:type="dxa"/>
            <w:vMerge/>
          </w:tcPr>
          <w:p w14:paraId="257287D9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5D2518C" w14:textId="3498E681" w:rsidR="00626118" w:rsidRPr="004E11E9" w:rsidRDefault="00626118" w:rsidP="001C72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C7211">
              <w:rPr>
                <w:rFonts w:ascii="Times New Roman" w:hAnsi="Times New Roman" w:cs="Times New Roman"/>
                <w:sz w:val="24"/>
                <w:szCs w:val="24"/>
              </w:rPr>
              <w:t>PETRA COPAK</w:t>
            </w:r>
          </w:p>
        </w:tc>
        <w:tc>
          <w:tcPr>
            <w:tcW w:w="1272" w:type="dxa"/>
            <w:vMerge/>
          </w:tcPr>
          <w:p w14:paraId="608F26CC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6ED05020" w14:textId="77777777" w:rsidR="00626118" w:rsidRPr="004E11E9" w:rsidRDefault="00626118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489ECAAB" w14:textId="77777777" w:rsidR="00626118" w:rsidRPr="004E11E9" w:rsidRDefault="00626118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18" w:rsidRPr="004E11E9" w14:paraId="33050CCF" w14:textId="77777777" w:rsidTr="00804C66">
        <w:tc>
          <w:tcPr>
            <w:tcW w:w="1363" w:type="dxa"/>
            <w:vMerge/>
          </w:tcPr>
          <w:p w14:paraId="6A771FB9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7708F18B" w14:textId="3939DA26" w:rsidR="00626118" w:rsidRPr="004E11E9" w:rsidRDefault="00626118" w:rsidP="001C72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C7211">
              <w:rPr>
                <w:rFonts w:ascii="Times New Roman" w:hAnsi="Times New Roman" w:cs="Times New Roman"/>
                <w:sz w:val="24"/>
                <w:szCs w:val="24"/>
              </w:rPr>
              <w:t>LAURA DRAGIĆ</w:t>
            </w:r>
          </w:p>
        </w:tc>
        <w:tc>
          <w:tcPr>
            <w:tcW w:w="1272" w:type="dxa"/>
            <w:vMerge/>
          </w:tcPr>
          <w:p w14:paraId="2D274C92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57B1463E" w14:textId="77777777" w:rsidR="00626118" w:rsidRPr="004E11E9" w:rsidRDefault="00626118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46E0A41F" w14:textId="77777777" w:rsidR="00626118" w:rsidRPr="004E11E9" w:rsidRDefault="00626118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18" w:rsidRPr="004E11E9" w14:paraId="19D03576" w14:textId="77777777" w:rsidTr="00804C66">
        <w:tc>
          <w:tcPr>
            <w:tcW w:w="1363" w:type="dxa"/>
            <w:vMerge/>
          </w:tcPr>
          <w:p w14:paraId="0889F8D0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01B0700" w14:textId="2E72F4C1" w:rsidR="00626118" w:rsidRPr="004E11E9" w:rsidRDefault="00626118" w:rsidP="001C72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C7211">
              <w:rPr>
                <w:rFonts w:ascii="Times New Roman" w:hAnsi="Times New Roman" w:cs="Times New Roman"/>
                <w:sz w:val="24"/>
                <w:szCs w:val="24"/>
              </w:rPr>
              <w:t>ZORICA DRAGIĆ</w:t>
            </w:r>
          </w:p>
        </w:tc>
        <w:tc>
          <w:tcPr>
            <w:tcW w:w="1272" w:type="dxa"/>
            <w:vMerge/>
          </w:tcPr>
          <w:p w14:paraId="17E850C3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466F0070" w14:textId="77777777" w:rsidR="00626118" w:rsidRPr="004E11E9" w:rsidRDefault="00626118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2B7099FC" w14:textId="77777777" w:rsidR="00626118" w:rsidRPr="004E11E9" w:rsidRDefault="00626118" w:rsidP="007865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18" w:rsidRPr="004E11E9" w14:paraId="3BB45D21" w14:textId="77777777" w:rsidTr="00804C66">
        <w:tc>
          <w:tcPr>
            <w:tcW w:w="1363" w:type="dxa"/>
            <w:vMerge/>
          </w:tcPr>
          <w:p w14:paraId="4908551C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5FB5F82C" w14:textId="13AD12D3" w:rsidR="00626118" w:rsidRPr="004E11E9" w:rsidRDefault="00626118" w:rsidP="001C72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C7211">
              <w:rPr>
                <w:rFonts w:ascii="Times New Roman" w:hAnsi="Times New Roman" w:cs="Times New Roman"/>
                <w:sz w:val="24"/>
                <w:szCs w:val="24"/>
              </w:rPr>
              <w:t>LORENA GRUJIĆ</w:t>
            </w: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vMerge/>
          </w:tcPr>
          <w:p w14:paraId="62FEAA7E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5EDF7CF0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3EC8E2DF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18" w:rsidRPr="004E11E9" w14:paraId="1EC7B5A6" w14:textId="77777777" w:rsidTr="00804C66">
        <w:tc>
          <w:tcPr>
            <w:tcW w:w="1363" w:type="dxa"/>
            <w:vMerge/>
          </w:tcPr>
          <w:p w14:paraId="0DC1213B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452486A3" w14:textId="0C30FD02" w:rsidR="00626118" w:rsidRPr="004E11E9" w:rsidRDefault="00626118" w:rsidP="00920C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E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920CF6">
              <w:rPr>
                <w:rFonts w:ascii="Times New Roman" w:hAnsi="Times New Roman" w:cs="Times New Roman"/>
                <w:sz w:val="24"/>
                <w:szCs w:val="24"/>
              </w:rPr>
              <w:t>LARA KOLARIĆ</w:t>
            </w:r>
          </w:p>
        </w:tc>
        <w:tc>
          <w:tcPr>
            <w:tcW w:w="1272" w:type="dxa"/>
            <w:vMerge/>
          </w:tcPr>
          <w:p w14:paraId="254DE984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39043FAD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730B97B3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18" w:rsidRPr="004E11E9" w14:paraId="4D9D2734" w14:textId="77777777" w:rsidTr="00804C66">
        <w:tc>
          <w:tcPr>
            <w:tcW w:w="1363" w:type="dxa"/>
            <w:vMerge/>
          </w:tcPr>
          <w:p w14:paraId="55BC4678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2E85DCF" w14:textId="385C392C" w:rsidR="00626118" w:rsidRPr="004E11E9" w:rsidRDefault="00626118" w:rsidP="00920C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920CF6">
              <w:rPr>
                <w:rFonts w:ascii="Times New Roman" w:hAnsi="Times New Roman" w:cs="Times New Roman"/>
                <w:sz w:val="24"/>
                <w:szCs w:val="24"/>
              </w:rPr>
              <w:t>JELENA NIKOLIĆ</w:t>
            </w:r>
          </w:p>
        </w:tc>
        <w:tc>
          <w:tcPr>
            <w:tcW w:w="1272" w:type="dxa"/>
            <w:vMerge/>
          </w:tcPr>
          <w:p w14:paraId="17639D7A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639D0B8A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1AD08C25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18" w:rsidRPr="004E11E9" w14:paraId="7F6BB286" w14:textId="77777777" w:rsidTr="00804C66">
        <w:tc>
          <w:tcPr>
            <w:tcW w:w="1363" w:type="dxa"/>
            <w:vMerge/>
          </w:tcPr>
          <w:p w14:paraId="20F5E5D6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47F0475" w14:textId="27D201E0" w:rsidR="00626118" w:rsidRPr="004E11E9" w:rsidRDefault="00626118" w:rsidP="00920C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920CF6">
              <w:rPr>
                <w:rFonts w:ascii="Times New Roman" w:hAnsi="Times New Roman" w:cs="Times New Roman"/>
                <w:sz w:val="24"/>
                <w:szCs w:val="24"/>
              </w:rPr>
              <w:t>KATARINA ŠLIBAR</w:t>
            </w:r>
          </w:p>
        </w:tc>
        <w:tc>
          <w:tcPr>
            <w:tcW w:w="1272" w:type="dxa"/>
            <w:vMerge/>
          </w:tcPr>
          <w:p w14:paraId="67DABB71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4D55CE11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6FCF5138" w14:textId="77777777" w:rsidR="00626118" w:rsidRPr="004E11E9" w:rsidRDefault="00626118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F7" w:rsidRPr="004E11E9" w14:paraId="42DC16BE" w14:textId="77777777" w:rsidTr="00804C66">
        <w:tc>
          <w:tcPr>
            <w:tcW w:w="1363" w:type="dxa"/>
            <w:vMerge w:val="restart"/>
          </w:tcPr>
          <w:p w14:paraId="733453C2" w14:textId="77777777" w:rsidR="00D701F7" w:rsidRDefault="00D701F7" w:rsidP="00D701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01423" w14:textId="77777777" w:rsidR="00D701F7" w:rsidRDefault="00D701F7" w:rsidP="00D701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AB2D7" w14:textId="77777777" w:rsidR="00D701F7" w:rsidRDefault="00D701F7" w:rsidP="00D701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6773F" w14:textId="278154B0" w:rsidR="00D701F7" w:rsidRPr="004E11E9" w:rsidRDefault="00D701F7" w:rsidP="00D701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</w:t>
            </w:r>
          </w:p>
        </w:tc>
        <w:tc>
          <w:tcPr>
            <w:tcW w:w="3310" w:type="dxa"/>
          </w:tcPr>
          <w:p w14:paraId="4C996103" w14:textId="04445364" w:rsidR="00D701F7" w:rsidRDefault="00D701F7" w:rsidP="00920C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GORAN BAKAČ</w:t>
            </w:r>
          </w:p>
        </w:tc>
        <w:tc>
          <w:tcPr>
            <w:tcW w:w="1272" w:type="dxa"/>
            <w:vMerge w:val="restart"/>
          </w:tcPr>
          <w:p w14:paraId="5AD19E3A" w14:textId="77777777" w:rsidR="00D701F7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32344" w14:textId="77777777" w:rsidR="00D701F7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BE658" w14:textId="77777777" w:rsidR="00D701F7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B819D" w14:textId="0BD4CCB6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13.6.2023.</w:t>
            </w:r>
          </w:p>
        </w:tc>
        <w:tc>
          <w:tcPr>
            <w:tcW w:w="1608" w:type="dxa"/>
            <w:vMerge w:val="restart"/>
          </w:tcPr>
          <w:p w14:paraId="7FDC3F0F" w14:textId="77777777" w:rsidR="00D701F7" w:rsidRDefault="00D701F7" w:rsidP="00D701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39F47" w14:textId="77777777" w:rsidR="00D701F7" w:rsidRDefault="00D701F7" w:rsidP="00D701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628C3" w14:textId="77777777" w:rsidR="00D701F7" w:rsidRDefault="00D701F7" w:rsidP="00D701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82F7D" w14:textId="341CFE74" w:rsidR="00D701F7" w:rsidRPr="004E11E9" w:rsidRDefault="00D701F7" w:rsidP="00D701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09" w:type="dxa"/>
            <w:vMerge w:val="restart"/>
          </w:tcPr>
          <w:p w14:paraId="469547B8" w14:textId="77777777" w:rsidR="00D701F7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8E3FF" w14:textId="77777777" w:rsidR="00D701F7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CFB62" w14:textId="77777777" w:rsidR="00D701F7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2A4E0" w14:textId="04F4A948" w:rsidR="00D701F7" w:rsidRPr="004E11E9" w:rsidRDefault="00D701F7" w:rsidP="00D701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J1</w:t>
            </w:r>
          </w:p>
        </w:tc>
      </w:tr>
      <w:tr w:rsidR="00D701F7" w:rsidRPr="004E11E9" w14:paraId="324208C5" w14:textId="77777777" w:rsidTr="00804C66">
        <w:tc>
          <w:tcPr>
            <w:tcW w:w="1363" w:type="dxa"/>
            <w:vMerge/>
          </w:tcPr>
          <w:p w14:paraId="10614A0C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7F626BB9" w14:textId="18BD13E9" w:rsidR="00D701F7" w:rsidRDefault="00D701F7" w:rsidP="00920C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JASMINA BODLOVIĆ</w:t>
            </w:r>
          </w:p>
        </w:tc>
        <w:tc>
          <w:tcPr>
            <w:tcW w:w="1272" w:type="dxa"/>
            <w:vMerge/>
          </w:tcPr>
          <w:p w14:paraId="7DCB8F57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0546F59E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0E496F5D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F7" w:rsidRPr="004E11E9" w14:paraId="307554D5" w14:textId="77777777" w:rsidTr="00804C66">
        <w:tc>
          <w:tcPr>
            <w:tcW w:w="1363" w:type="dxa"/>
            <w:vMerge/>
          </w:tcPr>
          <w:p w14:paraId="2A573A12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6F5B8978" w14:textId="567866E9" w:rsidR="00D701F7" w:rsidRDefault="00D701F7" w:rsidP="00920C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DORIJAN BOŠNJAK</w:t>
            </w:r>
          </w:p>
        </w:tc>
        <w:tc>
          <w:tcPr>
            <w:tcW w:w="1272" w:type="dxa"/>
            <w:vMerge/>
          </w:tcPr>
          <w:p w14:paraId="25B5C4FE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49531C9D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147D92CC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F7" w:rsidRPr="004E11E9" w14:paraId="1D1BEC5D" w14:textId="77777777" w:rsidTr="00804C66">
        <w:tc>
          <w:tcPr>
            <w:tcW w:w="1363" w:type="dxa"/>
            <w:vMerge/>
          </w:tcPr>
          <w:p w14:paraId="2044361D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73DCBBFE" w14:textId="0D697605" w:rsidR="00D701F7" w:rsidRDefault="00D701F7" w:rsidP="00920C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IVANA KOSTIĆ</w:t>
            </w:r>
          </w:p>
        </w:tc>
        <w:tc>
          <w:tcPr>
            <w:tcW w:w="1272" w:type="dxa"/>
            <w:vMerge/>
          </w:tcPr>
          <w:p w14:paraId="7624E7B8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00DA8624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5A58D623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F7" w:rsidRPr="004E11E9" w14:paraId="6F58C5BE" w14:textId="77777777" w:rsidTr="00804C66">
        <w:tc>
          <w:tcPr>
            <w:tcW w:w="1363" w:type="dxa"/>
            <w:vMerge/>
          </w:tcPr>
          <w:p w14:paraId="53475D16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73CB02C2" w14:textId="1D04EFE0" w:rsidR="00D701F7" w:rsidRDefault="00D701F7" w:rsidP="00920C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DAJANA MILINOVIĆ</w:t>
            </w:r>
          </w:p>
        </w:tc>
        <w:tc>
          <w:tcPr>
            <w:tcW w:w="1272" w:type="dxa"/>
            <w:vMerge/>
          </w:tcPr>
          <w:p w14:paraId="4E35D0A6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01925A08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6694A3B2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F7" w:rsidRPr="004E11E9" w14:paraId="1424BEE4" w14:textId="77777777" w:rsidTr="00804C66">
        <w:tc>
          <w:tcPr>
            <w:tcW w:w="1363" w:type="dxa"/>
            <w:vMerge/>
          </w:tcPr>
          <w:p w14:paraId="3BA70CC6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2A1E06C" w14:textId="34C8A0A7" w:rsidR="00D701F7" w:rsidRDefault="00D701F7" w:rsidP="00920C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FILIP SLIŠKOVIĆ</w:t>
            </w:r>
          </w:p>
        </w:tc>
        <w:tc>
          <w:tcPr>
            <w:tcW w:w="1272" w:type="dxa"/>
            <w:vMerge/>
          </w:tcPr>
          <w:p w14:paraId="672B5690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04A4CF86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41B9E8CC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F7" w:rsidRPr="004E11E9" w14:paraId="48B58166" w14:textId="77777777" w:rsidTr="00804C66">
        <w:tc>
          <w:tcPr>
            <w:tcW w:w="1363" w:type="dxa"/>
            <w:vMerge/>
          </w:tcPr>
          <w:p w14:paraId="60BBF011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24F5A1B5" w14:textId="503F8075" w:rsidR="00D701F7" w:rsidRDefault="00D701F7" w:rsidP="00920C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JOVANA TRIVUNOVIĆ</w:t>
            </w:r>
          </w:p>
        </w:tc>
        <w:tc>
          <w:tcPr>
            <w:tcW w:w="1272" w:type="dxa"/>
            <w:vMerge/>
          </w:tcPr>
          <w:p w14:paraId="7E4954F2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14:paraId="5E4CD0F5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43F92963" w14:textId="77777777" w:rsidR="00D701F7" w:rsidRPr="004E11E9" w:rsidRDefault="00D701F7" w:rsidP="00562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7EB25A" w14:textId="22E44037" w:rsidR="0054632E" w:rsidRPr="004E11E9" w:rsidRDefault="005463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CB917CF" w14:textId="4CB3B5BE" w:rsidR="00562AC2" w:rsidRPr="004E11E9" w:rsidRDefault="00C72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Belom Manastiru, 2</w:t>
      </w:r>
      <w:r w:rsidR="00562AC2" w:rsidRPr="004E11E9">
        <w:rPr>
          <w:rFonts w:ascii="Times New Roman" w:hAnsi="Times New Roman" w:cs="Times New Roman"/>
          <w:sz w:val="24"/>
          <w:szCs w:val="24"/>
        </w:rPr>
        <w:t>.</w:t>
      </w:r>
      <w:r w:rsidR="004E1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lipnja 2023</w:t>
      </w:r>
      <w:r w:rsidR="00562AC2" w:rsidRPr="004E11E9">
        <w:rPr>
          <w:rFonts w:ascii="Times New Roman" w:hAnsi="Times New Roman" w:cs="Times New Roman"/>
          <w:sz w:val="24"/>
          <w:szCs w:val="24"/>
        </w:rPr>
        <w:t xml:space="preserve">. </w:t>
      </w:r>
      <w:r w:rsidR="00562AC2" w:rsidRPr="004E11E9">
        <w:rPr>
          <w:rFonts w:ascii="Times New Roman" w:hAnsi="Times New Roman" w:cs="Times New Roman"/>
          <w:sz w:val="24"/>
          <w:szCs w:val="24"/>
        </w:rPr>
        <w:tab/>
      </w:r>
      <w:r w:rsidR="00562AC2" w:rsidRPr="004E11E9">
        <w:rPr>
          <w:rFonts w:ascii="Times New Roman" w:hAnsi="Times New Roman" w:cs="Times New Roman"/>
          <w:sz w:val="24"/>
          <w:szCs w:val="24"/>
        </w:rPr>
        <w:tab/>
      </w:r>
      <w:r w:rsidR="00562AC2" w:rsidRPr="004E11E9">
        <w:rPr>
          <w:rFonts w:ascii="Times New Roman" w:hAnsi="Times New Roman" w:cs="Times New Roman"/>
          <w:sz w:val="24"/>
          <w:szCs w:val="24"/>
        </w:rPr>
        <w:tab/>
      </w:r>
      <w:r w:rsidR="00562AC2" w:rsidRPr="004E11E9">
        <w:rPr>
          <w:rFonts w:ascii="Times New Roman" w:hAnsi="Times New Roman" w:cs="Times New Roman"/>
          <w:sz w:val="24"/>
          <w:szCs w:val="24"/>
        </w:rPr>
        <w:tab/>
      </w:r>
      <w:r w:rsidR="0097673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62AC2" w:rsidRPr="004E11E9">
        <w:rPr>
          <w:rFonts w:ascii="Times New Roman" w:hAnsi="Times New Roman" w:cs="Times New Roman"/>
          <w:sz w:val="24"/>
          <w:szCs w:val="24"/>
        </w:rPr>
        <w:t>Ravnateljica:</w:t>
      </w:r>
    </w:p>
    <w:p w14:paraId="6D5B28AA" w14:textId="4F6B6991" w:rsidR="00562AC2" w:rsidRPr="004E11E9" w:rsidRDefault="00276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62AC2" w:rsidRPr="004E11E9">
        <w:rPr>
          <w:rFonts w:ascii="Times New Roman" w:hAnsi="Times New Roman" w:cs="Times New Roman"/>
          <w:sz w:val="24"/>
          <w:szCs w:val="24"/>
        </w:rPr>
        <w:tab/>
      </w:r>
      <w:r w:rsidR="00562AC2" w:rsidRPr="004E11E9">
        <w:rPr>
          <w:rFonts w:ascii="Times New Roman" w:hAnsi="Times New Roman" w:cs="Times New Roman"/>
          <w:sz w:val="24"/>
          <w:szCs w:val="24"/>
        </w:rPr>
        <w:tab/>
      </w:r>
      <w:r w:rsidR="009767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2AC2" w:rsidRPr="004E11E9">
        <w:rPr>
          <w:rFonts w:ascii="Times New Roman" w:hAnsi="Times New Roman" w:cs="Times New Roman"/>
          <w:sz w:val="24"/>
          <w:szCs w:val="24"/>
        </w:rPr>
        <w:t xml:space="preserve">Blaženka Kalčić, prof. </w:t>
      </w:r>
    </w:p>
    <w:sectPr w:rsidR="00562AC2" w:rsidRPr="004E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1989"/>
    <w:multiLevelType w:val="hybridMultilevel"/>
    <w:tmpl w:val="DB3E7148"/>
    <w:lvl w:ilvl="0" w:tplc="10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B1CE5"/>
    <w:multiLevelType w:val="hybridMultilevel"/>
    <w:tmpl w:val="74F423F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474ED"/>
    <w:multiLevelType w:val="hybridMultilevel"/>
    <w:tmpl w:val="F3B63A6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66E3E"/>
    <w:multiLevelType w:val="hybridMultilevel"/>
    <w:tmpl w:val="4DCAD49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645F6"/>
    <w:multiLevelType w:val="hybridMultilevel"/>
    <w:tmpl w:val="750A957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77"/>
    <w:rsid w:val="00010F63"/>
    <w:rsid w:val="000E361A"/>
    <w:rsid w:val="00107488"/>
    <w:rsid w:val="00167058"/>
    <w:rsid w:val="001C7211"/>
    <w:rsid w:val="001E3334"/>
    <w:rsid w:val="002027F5"/>
    <w:rsid w:val="00211F83"/>
    <w:rsid w:val="00222082"/>
    <w:rsid w:val="00257AD0"/>
    <w:rsid w:val="00276D41"/>
    <w:rsid w:val="00325AA7"/>
    <w:rsid w:val="0033243B"/>
    <w:rsid w:val="00371BE7"/>
    <w:rsid w:val="00376B59"/>
    <w:rsid w:val="003813A7"/>
    <w:rsid w:val="00396E7F"/>
    <w:rsid w:val="00462367"/>
    <w:rsid w:val="00483308"/>
    <w:rsid w:val="004E11E9"/>
    <w:rsid w:val="0050057A"/>
    <w:rsid w:val="0054632E"/>
    <w:rsid w:val="00552C39"/>
    <w:rsid w:val="00562AC2"/>
    <w:rsid w:val="005A6558"/>
    <w:rsid w:val="005F4CF3"/>
    <w:rsid w:val="00622FB7"/>
    <w:rsid w:val="00626118"/>
    <w:rsid w:val="00786578"/>
    <w:rsid w:val="007A248A"/>
    <w:rsid w:val="00804C66"/>
    <w:rsid w:val="0081137E"/>
    <w:rsid w:val="00865CE4"/>
    <w:rsid w:val="008E578F"/>
    <w:rsid w:val="008F59B2"/>
    <w:rsid w:val="00907B49"/>
    <w:rsid w:val="009174D8"/>
    <w:rsid w:val="00920CF6"/>
    <w:rsid w:val="00921DD7"/>
    <w:rsid w:val="0092407C"/>
    <w:rsid w:val="009615A0"/>
    <w:rsid w:val="0097673E"/>
    <w:rsid w:val="009F53B9"/>
    <w:rsid w:val="00A1645F"/>
    <w:rsid w:val="00A517B3"/>
    <w:rsid w:val="00A66C2D"/>
    <w:rsid w:val="00AD067F"/>
    <w:rsid w:val="00AE5DB1"/>
    <w:rsid w:val="00B53337"/>
    <w:rsid w:val="00BA5F93"/>
    <w:rsid w:val="00BC3AA3"/>
    <w:rsid w:val="00BD1001"/>
    <w:rsid w:val="00BF7DD0"/>
    <w:rsid w:val="00C62CCD"/>
    <w:rsid w:val="00C726D3"/>
    <w:rsid w:val="00C9002C"/>
    <w:rsid w:val="00CC1D77"/>
    <w:rsid w:val="00CE5CFC"/>
    <w:rsid w:val="00D106AD"/>
    <w:rsid w:val="00D11455"/>
    <w:rsid w:val="00D701F7"/>
    <w:rsid w:val="00D961DD"/>
    <w:rsid w:val="00DD31D8"/>
    <w:rsid w:val="00E01FCA"/>
    <w:rsid w:val="00EA6D78"/>
    <w:rsid w:val="00EC77DE"/>
    <w:rsid w:val="00ED2273"/>
    <w:rsid w:val="00EF0E55"/>
    <w:rsid w:val="00F41E6A"/>
    <w:rsid w:val="00FA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569F"/>
  <w15:docId w15:val="{6B27FC8B-5102-472A-82C3-86F6498C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0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Korisnik</cp:lastModifiedBy>
  <cp:revision>16</cp:revision>
  <cp:lastPrinted>2022-06-08T10:35:00Z</cp:lastPrinted>
  <dcterms:created xsi:type="dcterms:W3CDTF">2023-05-31T16:59:00Z</dcterms:created>
  <dcterms:modified xsi:type="dcterms:W3CDTF">2023-06-06T07:55:00Z</dcterms:modified>
</cp:coreProperties>
</file>