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E49F" w14:textId="7DD3EE26" w:rsidR="00BC178B" w:rsidRPr="00E50247" w:rsidRDefault="00E50247" w:rsidP="00E50247">
      <w:pPr>
        <w:pStyle w:val="Naslov1"/>
        <w:rPr>
          <w:rFonts w:eastAsiaTheme="minorHAnsi"/>
          <w:b w:val="0"/>
          <w:bCs/>
        </w:rPr>
      </w:pPr>
      <w:r>
        <w:rPr>
          <w:rFonts w:eastAsiaTheme="minorHAnsi"/>
          <w:b w:val="0"/>
          <w:bCs/>
        </w:rPr>
        <w:t>mr. sc. Dario Jagodić, prof. savjetnik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1803"/>
        <w:gridCol w:w="2094"/>
        <w:gridCol w:w="2169"/>
        <w:gridCol w:w="2032"/>
        <w:gridCol w:w="1190"/>
      </w:tblGrid>
      <w:tr w:rsidR="0023430F" w:rsidRPr="001873AC" w14:paraId="1793E833" w14:textId="637AB7FA" w:rsidTr="0023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</w:tcPr>
          <w:p w14:paraId="79AE3949" w14:textId="77777777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AKTIVNOST UČENIKA – vrednovanje za učenje</w:t>
            </w:r>
          </w:p>
          <w:p w14:paraId="3359D02C" w14:textId="61118F2A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5F0EE59" w14:textId="77777777" w:rsidR="0023430F" w:rsidRPr="001873AC" w:rsidRDefault="00234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0F" w:rsidRPr="001873AC" w14:paraId="1D3EE014" w14:textId="36F4C830" w:rsidTr="0023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225B0635" w14:textId="77777777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909D2F5" w14:textId="37CCA805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neostvareno</w:t>
            </w:r>
          </w:p>
        </w:tc>
        <w:tc>
          <w:tcPr>
            <w:tcW w:w="2268" w:type="dxa"/>
          </w:tcPr>
          <w:p w14:paraId="28EECCB8" w14:textId="47FFF688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djelomično</w:t>
            </w:r>
          </w:p>
        </w:tc>
        <w:tc>
          <w:tcPr>
            <w:tcW w:w="2126" w:type="dxa"/>
          </w:tcPr>
          <w:p w14:paraId="6C308A84" w14:textId="0F09458B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u potpunosti</w:t>
            </w:r>
          </w:p>
        </w:tc>
        <w:tc>
          <w:tcPr>
            <w:tcW w:w="1100" w:type="dxa"/>
          </w:tcPr>
          <w:p w14:paraId="67B0BD04" w14:textId="4D8E2EDA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23430F" w:rsidRPr="001873AC" w14:paraId="73F7382C" w14:textId="02502BA8" w:rsidTr="0023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</w:tcPr>
          <w:p w14:paraId="102733B7" w14:textId="542F7DEC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ODNOS PREMA RADU</w:t>
            </w:r>
          </w:p>
        </w:tc>
        <w:tc>
          <w:tcPr>
            <w:tcW w:w="2182" w:type="dxa"/>
          </w:tcPr>
          <w:p w14:paraId="4AF79BCB" w14:textId="155654A9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se ne trudi u izvršavanju zadanih zadataka, navodi različite razloge zašto nešto nije učinio</w:t>
            </w:r>
          </w:p>
        </w:tc>
        <w:tc>
          <w:tcPr>
            <w:tcW w:w="2268" w:type="dxa"/>
          </w:tcPr>
          <w:p w14:paraId="182089F3" w14:textId="2E29A64D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se trudi u izvršavanju zadanih zadataka, no ne uvije</w:t>
            </w:r>
            <w:r w:rsidR="006F44E0" w:rsidRPr="001873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 xml:space="preserve"> istim intenzitetom</w:t>
            </w:r>
          </w:p>
        </w:tc>
        <w:tc>
          <w:tcPr>
            <w:tcW w:w="2126" w:type="dxa"/>
          </w:tcPr>
          <w:p w14:paraId="3358E288" w14:textId="2CFDD5C5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029941"/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se iznimno trudi u izvršavanju svih zadataka</w:t>
            </w:r>
            <w:bookmarkEnd w:id="0"/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, potiče druge učenike na aktivnost</w:t>
            </w:r>
          </w:p>
        </w:tc>
        <w:tc>
          <w:tcPr>
            <w:tcW w:w="1100" w:type="dxa"/>
          </w:tcPr>
          <w:p w14:paraId="58A78068" w14:textId="374539A4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</w:p>
        </w:tc>
      </w:tr>
      <w:tr w:rsidR="0023430F" w:rsidRPr="001873AC" w14:paraId="05A3C6EE" w14:textId="2CF5EE5A" w:rsidTr="0023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6E32D5BC" w14:textId="77777777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F3E80EA" w14:textId="5E733131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nije motiviran za rad pa ga je potrebno poticati i kontrolirati</w:t>
            </w:r>
          </w:p>
        </w:tc>
        <w:tc>
          <w:tcPr>
            <w:tcW w:w="2268" w:type="dxa"/>
          </w:tcPr>
          <w:p w14:paraId="0BE44EFA" w14:textId="2FDDACBD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Motivacija za rad je promjenjiva, ovisi o zadanoj aktivnosti</w:t>
            </w:r>
          </w:p>
        </w:tc>
        <w:tc>
          <w:tcPr>
            <w:tcW w:w="2126" w:type="dxa"/>
          </w:tcPr>
          <w:p w14:paraId="50B6889D" w14:textId="57434052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je iznimno motiviran za rad</w:t>
            </w:r>
          </w:p>
        </w:tc>
        <w:tc>
          <w:tcPr>
            <w:tcW w:w="1100" w:type="dxa"/>
          </w:tcPr>
          <w:p w14:paraId="71C5B1A2" w14:textId="1F8C96B5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</w:p>
        </w:tc>
      </w:tr>
      <w:tr w:rsidR="0023430F" w:rsidRPr="001873AC" w14:paraId="59A50AB4" w14:textId="483C83DF" w:rsidTr="0023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</w:tcPr>
          <w:p w14:paraId="77134E68" w14:textId="7A6034B8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PRAĆENJE NASTAVE U VIRTUALNOJ UČIONICI</w:t>
            </w:r>
          </w:p>
        </w:tc>
        <w:tc>
          <w:tcPr>
            <w:tcW w:w="2182" w:type="dxa"/>
          </w:tcPr>
          <w:p w14:paraId="3AB3E398" w14:textId="5AC42CA1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čita obavijesti i upute sa zakašnjenjem od nekoliko dana ili ih uopće ne čita</w:t>
            </w:r>
          </w:p>
        </w:tc>
        <w:tc>
          <w:tcPr>
            <w:tcW w:w="2268" w:type="dxa"/>
          </w:tcPr>
          <w:p w14:paraId="222F02C8" w14:textId="0C62B769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prati obavijesti i upute u virtualnoj učionici, no zna mu se dogoditi da mu obavijest promakne pa ga učitelj mora kontaktirati privatnom porukom</w:t>
            </w:r>
          </w:p>
        </w:tc>
        <w:tc>
          <w:tcPr>
            <w:tcW w:w="2126" w:type="dxa"/>
          </w:tcPr>
          <w:p w14:paraId="008A6DDB" w14:textId="61166948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Tijekom dana prati obavijesti i upute u virtualnoj učionici</w:t>
            </w:r>
          </w:p>
        </w:tc>
        <w:tc>
          <w:tcPr>
            <w:tcW w:w="1100" w:type="dxa"/>
          </w:tcPr>
          <w:p w14:paraId="549BCAC4" w14:textId="24F3553B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 xml:space="preserve">   /2</w:t>
            </w:r>
          </w:p>
        </w:tc>
      </w:tr>
      <w:tr w:rsidR="0023430F" w:rsidRPr="001873AC" w14:paraId="51F1E0A6" w14:textId="77BEA95A" w:rsidTr="0023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</w:tcPr>
          <w:p w14:paraId="2B98724F" w14:textId="77777777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2661A9E" w14:textId="19612C6A" w:rsidR="0023430F" w:rsidRPr="001873AC" w:rsidRDefault="0023430F" w:rsidP="0012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ne upotrebljava oznaku „sviđa mi se“ i tako daje do znanja  da nije preuzeo zadatke ili pročitao obavijest</w:t>
            </w:r>
          </w:p>
        </w:tc>
        <w:tc>
          <w:tcPr>
            <w:tcW w:w="2268" w:type="dxa"/>
          </w:tcPr>
          <w:p w14:paraId="7217D1AC" w14:textId="32E508DD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povremeno upotrebljava oznaku „sviđa mi se“</w:t>
            </w:r>
          </w:p>
        </w:tc>
        <w:tc>
          <w:tcPr>
            <w:tcW w:w="2126" w:type="dxa"/>
          </w:tcPr>
          <w:p w14:paraId="16D3AF1E" w14:textId="1D0BF0F0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Učenik uvijek upotrebljava oznaku „sviđa mi se“ i daje do znanja učitelju da je preuzeo zadatke ili pročitao obavijesti</w:t>
            </w:r>
          </w:p>
        </w:tc>
        <w:tc>
          <w:tcPr>
            <w:tcW w:w="1100" w:type="dxa"/>
          </w:tcPr>
          <w:p w14:paraId="6873CDF7" w14:textId="213F30F2" w:rsidR="0023430F" w:rsidRPr="001873AC" w:rsidRDefault="0023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 xml:space="preserve">   /2</w:t>
            </w:r>
          </w:p>
        </w:tc>
      </w:tr>
      <w:tr w:rsidR="0023430F" w:rsidRPr="001873AC" w14:paraId="3FC950D3" w14:textId="3DB168B4" w:rsidTr="0023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7441679" w14:textId="2AF7A332" w:rsidR="0023430F" w:rsidRPr="001873AC" w:rsidRDefault="0023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ROKOVI</w:t>
            </w:r>
          </w:p>
        </w:tc>
        <w:tc>
          <w:tcPr>
            <w:tcW w:w="2182" w:type="dxa"/>
          </w:tcPr>
          <w:p w14:paraId="1A1EF574" w14:textId="77CC33B8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Ne poštuje zadane rokove ni nakon produženja roka ili upozorenja</w:t>
            </w:r>
          </w:p>
        </w:tc>
        <w:tc>
          <w:tcPr>
            <w:tcW w:w="2268" w:type="dxa"/>
          </w:tcPr>
          <w:p w14:paraId="30BB2049" w14:textId="26D36CAD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Uglavnom poštuje rokove, zna se dogoditi da zadatke preda s malim zakašnjenjem</w:t>
            </w:r>
          </w:p>
        </w:tc>
        <w:tc>
          <w:tcPr>
            <w:tcW w:w="2126" w:type="dxa"/>
          </w:tcPr>
          <w:p w14:paraId="15D24C64" w14:textId="0EE99A92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>Poštuje rokove i sve zadatke predaje na vrijeme</w:t>
            </w:r>
          </w:p>
        </w:tc>
        <w:tc>
          <w:tcPr>
            <w:tcW w:w="1100" w:type="dxa"/>
          </w:tcPr>
          <w:p w14:paraId="5A0A916A" w14:textId="3A10CAE4" w:rsidR="0023430F" w:rsidRPr="001873AC" w:rsidRDefault="0023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C">
              <w:rPr>
                <w:rFonts w:ascii="Times New Roman" w:hAnsi="Times New Roman" w:cs="Times New Roman"/>
                <w:sz w:val="24"/>
                <w:szCs w:val="24"/>
              </w:rPr>
              <w:t xml:space="preserve">   /2</w:t>
            </w:r>
          </w:p>
        </w:tc>
      </w:tr>
    </w:tbl>
    <w:p w14:paraId="3BAD6880" w14:textId="75AE7501" w:rsidR="00122D8F" w:rsidRPr="001873AC" w:rsidRDefault="00122D8F">
      <w:pPr>
        <w:rPr>
          <w:rFonts w:ascii="Times New Roman" w:hAnsi="Times New Roman" w:cs="Times New Roman"/>
          <w:sz w:val="24"/>
          <w:szCs w:val="24"/>
        </w:rPr>
      </w:pPr>
    </w:p>
    <w:p w14:paraId="40CB8D27" w14:textId="135E38FB" w:rsidR="0023430F" w:rsidRPr="001873AC" w:rsidRDefault="0023430F">
      <w:pPr>
        <w:rPr>
          <w:rFonts w:ascii="Times New Roman" w:hAnsi="Times New Roman" w:cs="Times New Roman"/>
          <w:sz w:val="24"/>
          <w:szCs w:val="24"/>
        </w:rPr>
      </w:pPr>
    </w:p>
    <w:p w14:paraId="20BCA045" w14:textId="7F5D3B8C" w:rsidR="006F44E0" w:rsidRPr="001873AC" w:rsidRDefault="006F44E0">
      <w:pPr>
        <w:rPr>
          <w:rFonts w:ascii="Times New Roman" w:hAnsi="Times New Roman" w:cs="Times New Roman"/>
          <w:sz w:val="24"/>
          <w:szCs w:val="24"/>
        </w:rPr>
      </w:pPr>
    </w:p>
    <w:p w14:paraId="36C26AD0" w14:textId="5B887844" w:rsidR="006F44E0" w:rsidRPr="001873AC" w:rsidRDefault="006F44E0">
      <w:pPr>
        <w:rPr>
          <w:rFonts w:ascii="Times New Roman" w:hAnsi="Times New Roman" w:cs="Times New Roman"/>
          <w:sz w:val="24"/>
          <w:szCs w:val="24"/>
        </w:rPr>
      </w:pPr>
    </w:p>
    <w:p w14:paraId="1D7AA637" w14:textId="054759D6" w:rsidR="006F44E0" w:rsidRPr="001873AC" w:rsidRDefault="006F44E0">
      <w:pPr>
        <w:rPr>
          <w:rFonts w:ascii="Times New Roman" w:hAnsi="Times New Roman" w:cs="Times New Roman"/>
          <w:sz w:val="24"/>
          <w:szCs w:val="24"/>
        </w:rPr>
      </w:pPr>
    </w:p>
    <w:p w14:paraId="1D4E0FA8" w14:textId="56BB5A40" w:rsidR="006F44E0" w:rsidRPr="001873AC" w:rsidRDefault="006F44E0">
      <w:pPr>
        <w:rPr>
          <w:rFonts w:ascii="Times New Roman" w:hAnsi="Times New Roman" w:cs="Times New Roman"/>
          <w:sz w:val="24"/>
          <w:szCs w:val="24"/>
        </w:rPr>
      </w:pPr>
    </w:p>
    <w:p w14:paraId="08D603B4" w14:textId="77777777" w:rsidR="00E50247" w:rsidRDefault="00E50247">
      <w:pPr>
        <w:rPr>
          <w:rFonts w:ascii="Times New Roman" w:hAnsi="Times New Roman" w:cs="Times New Roman"/>
          <w:sz w:val="24"/>
          <w:szCs w:val="24"/>
        </w:rPr>
      </w:pPr>
    </w:p>
    <w:p w14:paraId="12AFAC12" w14:textId="46641713" w:rsidR="0023430F" w:rsidRPr="001873AC" w:rsidRDefault="002343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73A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Bilješke:</w:t>
      </w:r>
    </w:p>
    <w:p w14:paraId="0E55CAC6" w14:textId="231E6CED" w:rsidR="001873AC" w:rsidRDefault="0023430F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Učenik je redovno pratio obavijesti u virtualnoj učionici i redovito slao zadaće poštujući zadane rokove. Vrijedan je i pristojan u online komunikaciji.</w:t>
      </w:r>
    </w:p>
    <w:p w14:paraId="61458ED8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898D82F" w14:textId="4485F100" w:rsidR="001873AC" w:rsidRDefault="006F44E0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Učenik se iznimno trudi u izvršavanju svih zadataka te poštuje rokove i sve zadatke izvršava na vrijeme.</w:t>
      </w:r>
    </w:p>
    <w:p w14:paraId="617B627E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05F326" w14:textId="0CCFD32B" w:rsidR="001873AC" w:rsidRPr="001873AC" w:rsidRDefault="00541D8C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Odlična komunikacija tijekom proteklog razdoblja nastave na daljinu. Redovito prati sve upute, šalje povratnu informaciju, te na vrijeme dostavlja zadaće.</w:t>
      </w:r>
    </w:p>
    <w:p w14:paraId="5C5DE423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FAAB0D0" w14:textId="5F5F3347" w:rsidR="001873AC" w:rsidRPr="001873AC" w:rsidRDefault="006F44E0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Motivacija za rad je promjenjiva, ovisi o zadanoj aktivnosti. Zadaće predaje ali nije redovit u izvršavanju obaveza.</w:t>
      </w:r>
    </w:p>
    <w:p w14:paraId="56C571C7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6EC4D8F" w14:textId="480392A9" w:rsidR="001873AC" w:rsidRPr="001873AC" w:rsidRDefault="0023430F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Učenik je redovito pratio obavijesti u virtualnoj učionici, poslao je sve zadatke koje je trebalo ali nije poštivao zadane rokove. Treba pažljivije čitati upute i slati zadaće</w:t>
      </w:r>
      <w:r w:rsidR="00541D8C" w:rsidRPr="001873AC">
        <w:rPr>
          <w:rFonts w:ascii="Times New Roman" w:hAnsi="Times New Roman" w:cs="Times New Roman"/>
          <w:sz w:val="24"/>
          <w:szCs w:val="24"/>
        </w:rPr>
        <w:t xml:space="preserve"> na vrijeme. Pristojan je u online komunikaciji.</w:t>
      </w:r>
    </w:p>
    <w:p w14:paraId="26E3A98D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63855D3" w14:textId="7680B526" w:rsidR="001873AC" w:rsidRPr="001873AC" w:rsidRDefault="006F44E0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Uglavnom poštuje rokove, zna se dogoditi da zadatke preda s malim zakašnjenjem</w:t>
      </w:r>
      <w:r w:rsidR="001873AC">
        <w:rPr>
          <w:rFonts w:ascii="Times New Roman" w:hAnsi="Times New Roman" w:cs="Times New Roman"/>
          <w:sz w:val="24"/>
          <w:szCs w:val="24"/>
        </w:rPr>
        <w:t>.</w:t>
      </w:r>
    </w:p>
    <w:p w14:paraId="4410090F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8554AAD" w14:textId="36A1820D" w:rsidR="001873AC" w:rsidRPr="001873AC" w:rsidRDefault="00541D8C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Učenik nije redovito  pratio obavijesti u virtualnoj učionici protekla četiri tjedna, nije poslao na pregled sve zadatke koje je trebalo napraviti.</w:t>
      </w:r>
    </w:p>
    <w:p w14:paraId="4EE81408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27C6982" w14:textId="77777777" w:rsidR="001873AC" w:rsidRDefault="00541D8C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Učenik upotrebljava oznaku „sviđa mi se“ za obavijesti i zadatke u virtualnoj učionici ali zadatke ne izvršava. Do sada nije poslao ni jedan riješeni zadatak na pregled.</w:t>
      </w:r>
    </w:p>
    <w:p w14:paraId="39E88528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3A5D398" w14:textId="2B41CE68" w:rsidR="001873AC" w:rsidRPr="001873AC" w:rsidRDefault="006F44E0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 xml:space="preserve"> Potrebno ga je posebno poticati i podsjećati na njegove obaveze u nastavi na daljinu.</w:t>
      </w:r>
    </w:p>
    <w:p w14:paraId="4CA93D69" w14:textId="77777777" w:rsidR="001873AC" w:rsidRPr="001873AC" w:rsidRDefault="001873AC" w:rsidP="001873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3A04498" w14:textId="1F74D159" w:rsidR="00541D8C" w:rsidRPr="001873AC" w:rsidRDefault="00541D8C" w:rsidP="001873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3AC">
        <w:rPr>
          <w:rFonts w:ascii="Times New Roman" w:hAnsi="Times New Roman" w:cs="Times New Roman"/>
          <w:sz w:val="24"/>
          <w:szCs w:val="24"/>
        </w:rPr>
        <w:t>Učenik je potpuno ne aktiva</w:t>
      </w:r>
      <w:r w:rsidR="006F44E0" w:rsidRPr="001873AC">
        <w:rPr>
          <w:rFonts w:ascii="Times New Roman" w:hAnsi="Times New Roman" w:cs="Times New Roman"/>
          <w:sz w:val="24"/>
          <w:szCs w:val="24"/>
        </w:rPr>
        <w:t>n, ne upotrebljava oznaku „sviđa mi se“ za obavijesti u virtualnoj učionici, te ne rješava zadatke. Potrebno ga je posebno poticati i motivirati da se uključi u rad.</w:t>
      </w:r>
    </w:p>
    <w:sectPr w:rsidR="00541D8C" w:rsidRPr="0018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717"/>
    <w:multiLevelType w:val="hybridMultilevel"/>
    <w:tmpl w:val="FC18A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6EE8"/>
    <w:rsid w:val="00122D8F"/>
    <w:rsid w:val="001873AC"/>
    <w:rsid w:val="0023430F"/>
    <w:rsid w:val="002718EF"/>
    <w:rsid w:val="00541D8C"/>
    <w:rsid w:val="006F44E0"/>
    <w:rsid w:val="00886CAA"/>
    <w:rsid w:val="009B6EE8"/>
    <w:rsid w:val="00AE7692"/>
    <w:rsid w:val="00BC178B"/>
    <w:rsid w:val="00E50247"/>
    <w:rsid w:val="00E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4858"/>
  <w15:chartTrackingRefBased/>
  <w15:docId w15:val="{C1168DF6-F1DC-4AAC-BBD0-A49FC020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0247"/>
    <w:pPr>
      <w:keepNext/>
      <w:spacing w:after="160" w:line="254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2">
    <w:name w:val="Grid Table 5 Dark Accent 2"/>
    <w:basedOn w:val="Obinatablica"/>
    <w:uiPriority w:val="50"/>
    <w:rsid w:val="002343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Odlomakpopisa">
    <w:name w:val="List Paragraph"/>
    <w:basedOn w:val="Normal"/>
    <w:uiPriority w:val="34"/>
    <w:qFormat/>
    <w:rsid w:val="001873A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502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Dario Jagodić</cp:lastModifiedBy>
  <cp:revision>5</cp:revision>
  <dcterms:created xsi:type="dcterms:W3CDTF">2020-04-17T13:33:00Z</dcterms:created>
  <dcterms:modified xsi:type="dcterms:W3CDTF">2022-02-16T10:38:00Z</dcterms:modified>
</cp:coreProperties>
</file>