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5BC" w:rsidRPr="00700EF0" w:rsidRDefault="00F27F01">
      <w:pPr>
        <w:rPr>
          <w:b/>
        </w:rPr>
      </w:pPr>
      <w:r w:rsidRPr="00700EF0">
        <w:rPr>
          <w:b/>
        </w:rPr>
        <w:t>Što je Zumba fitness?</w:t>
      </w:r>
    </w:p>
    <w:p w:rsidR="00F27F01" w:rsidRDefault="00F27F01">
      <w:r>
        <w:t>Jedinstvena kombinacija plesa i vježbanja egzotičnim plesnim ritmovima i fitnessom.  Zumba fitness primjeren je za sve dobne skupine, bili vi u kakvoj  fizičkoj kondiciji, imate li kakvog ili pak nikakvog iskustva u plesu, bili vi muško ili žensko. Osnovni plesovi koji se najčešće komponiraju u sat zumbe su: merengue, salsa, reggaeton, cumbia, samba, rumba, hip – hop i ostali.</w:t>
      </w:r>
    </w:p>
    <w:p w:rsidR="00700EF0" w:rsidRDefault="00700EF0"/>
    <w:p w:rsidR="00700EF0" w:rsidRPr="00700EF0" w:rsidRDefault="00F27F01">
      <w:pPr>
        <w:rPr>
          <w:b/>
        </w:rPr>
      </w:pPr>
      <w:r w:rsidRPr="00700EF0">
        <w:rPr>
          <w:b/>
        </w:rPr>
        <w:t>Osvrt volonterki kluba T.E.S.A</w:t>
      </w:r>
      <w:r w:rsidR="00E52F10" w:rsidRPr="00700EF0">
        <w:rPr>
          <w:b/>
        </w:rPr>
        <w:t>.</w:t>
      </w:r>
    </w:p>
    <w:p w:rsidR="00F27F01" w:rsidRDefault="00F27F01">
      <w:r>
        <w:t>Iako smo petnaestogodišnjakinje koje se općenito bave modernim plesom</w:t>
      </w:r>
      <w:r w:rsidR="00700EF0">
        <w:t xml:space="preserve"> </w:t>
      </w:r>
      <w:r w:rsidR="00E52F10">
        <w:t>od ove smo godine krenule na satove zumbe koji su se počeli redovito održavati u našoj školi, a koji su ujedno dio volonterskog kluba T.E.S.A. s ciljem rješavanja stresa koji je u našoj dobi nastaje ne samo zbog ocjena, nego i svih ostalih adolescen</w:t>
      </w:r>
      <w:r w:rsidR="0003744F">
        <w:t>t</w:t>
      </w:r>
      <w:r w:rsidR="00E52F10">
        <w:t>skih problema.</w:t>
      </w:r>
    </w:p>
    <w:p w:rsidR="00E52F10" w:rsidRDefault="00E52F10">
      <w:r>
        <w:t xml:space="preserve">Sjećamo se našega prvog treninga, uzbuđenosti  i oduševljenja koji su nas pratili kada smo pri samom </w:t>
      </w:r>
      <w:r w:rsidR="00922225">
        <w:t xml:space="preserve">ulasku </w:t>
      </w:r>
      <w:r>
        <w:t>u školsku dvoranu vidjele veliki broj</w:t>
      </w:r>
      <w:r w:rsidR="00922225">
        <w:t xml:space="preserve"> odazvanih učenika. Vidjevši svoju profesoricu koja nam je ujedno i trenerica kako to radi s velikom strašću, shvatile smo koliko zumba može u tren</w:t>
      </w:r>
      <w:r w:rsidR="0003744F">
        <w:t>utku promijeniti raspoloženje nabolje</w:t>
      </w:r>
      <w:r w:rsidR="00922225">
        <w:t>. Na satu zumbe stvori se tako zabavna i vesela atmosfera, a</w:t>
      </w:r>
      <w:r w:rsidR="00700EF0">
        <w:t xml:space="preserve"> </w:t>
      </w:r>
      <w:r w:rsidR="00922225">
        <w:t xml:space="preserve"> s vremenom koraci dolaze sami od sebe. Koreografije su vrlo jednostavne koje u vrlo kratkom periodu</w:t>
      </w:r>
      <w:r w:rsidR="0003744F">
        <w:t xml:space="preserve"> </w:t>
      </w:r>
      <w:r w:rsidR="00922225">
        <w:t>uz malo truda može doista svladati bilo tko.</w:t>
      </w:r>
    </w:p>
    <w:p w:rsidR="00700EF0" w:rsidRDefault="00700EF0">
      <w:r>
        <w:t xml:space="preserve">Nakon prvog  našeg nastupa na božićnoj akademiji, osjećale smo se sretno i ispunjeno kao i svi ostali koji su sudjelovali. Danas ponosno nosimo ime </w:t>
      </w:r>
      <w:r w:rsidRPr="00700EF0">
        <w:rPr>
          <w:i/>
        </w:rPr>
        <w:t>Contento</w:t>
      </w:r>
      <w:r>
        <w:rPr>
          <w:b/>
        </w:rPr>
        <w:t xml:space="preserve"> </w:t>
      </w:r>
      <w:r>
        <w:t>što u prijevodu znači zadovoljan/na.</w:t>
      </w:r>
    </w:p>
    <w:p w:rsidR="00700EF0" w:rsidRDefault="00700EF0">
      <w:r>
        <w:t>Naravno i maturanti naše škole uče plesati zumbu, a svoje</w:t>
      </w:r>
      <w:r w:rsidR="0003744F">
        <w:t xml:space="preserve"> će uvježbane</w:t>
      </w:r>
      <w:r>
        <w:t xml:space="preserve"> koreografije ponosno pokazati na svojim maturalnim zabavama.</w:t>
      </w:r>
    </w:p>
    <w:p w:rsidR="00700EF0" w:rsidRDefault="00700EF0">
      <w:r>
        <w:t>Stoga, osjećate li se tužno, depresivno i nemate volje ni za čim</w:t>
      </w:r>
      <w:r w:rsidR="0003744F">
        <w:t xml:space="preserve"> ili jednostavno samo želite nešto promijeniti u svom životu,</w:t>
      </w:r>
      <w:r>
        <w:t xml:space="preserve">  posjetite sat zumbe u našoj školi i odmah ćete se osjećati sretno i opušte</w:t>
      </w:r>
      <w:r w:rsidR="0003744F">
        <w:t>no, a pri tome ćete</w:t>
      </w:r>
      <w:r>
        <w:t xml:space="preserve"> se dobro zabaviti.</w:t>
      </w:r>
    </w:p>
    <w:p w:rsidR="00700EF0" w:rsidRDefault="00700EF0"/>
    <w:p w:rsidR="00700EF0" w:rsidRDefault="00700EF0"/>
    <w:p w:rsidR="00700EF0" w:rsidRPr="00700EF0" w:rsidRDefault="00700EF0">
      <w:r>
        <w:t xml:space="preserve">                                                                                                                 Lorena Janković i Lara Juras, 1.E1</w:t>
      </w:r>
    </w:p>
    <w:p w:rsidR="00922225" w:rsidRDefault="00922225"/>
    <w:sectPr w:rsidR="00922225" w:rsidSect="001555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27F01"/>
    <w:rsid w:val="0003744F"/>
    <w:rsid w:val="001555BC"/>
    <w:rsid w:val="003A6FB4"/>
    <w:rsid w:val="00700EF0"/>
    <w:rsid w:val="00922225"/>
    <w:rsid w:val="00E52F10"/>
    <w:rsid w:val="00F27F01"/>
    <w:rsid w:val="00F465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55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Marija Milanović</cp:lastModifiedBy>
  <cp:revision>2</cp:revision>
  <dcterms:created xsi:type="dcterms:W3CDTF">2018-03-01T22:05:00Z</dcterms:created>
  <dcterms:modified xsi:type="dcterms:W3CDTF">2018-03-01T22:05:00Z</dcterms:modified>
</cp:coreProperties>
</file>