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B4082" w14:textId="77777777" w:rsidR="00BD412A" w:rsidRDefault="00BD412A" w:rsidP="00BD412A"/>
    <w:p w14:paraId="7456A313" w14:textId="1594D8BD" w:rsidR="00BD412A" w:rsidRDefault="00BD412A" w:rsidP="00BD412A">
      <w:r>
        <w:t xml:space="preserve">Poštovane učenice i učenici, poštovani </w:t>
      </w:r>
      <w:r w:rsidR="00B50EF1">
        <w:t>roditelji</w:t>
      </w:r>
    </w:p>
    <w:p w14:paraId="3ABB06D0" w14:textId="77777777" w:rsidR="00BD412A" w:rsidRDefault="00BD412A" w:rsidP="00BD412A"/>
    <w:p w14:paraId="24DD5141" w14:textId="2BB4D218" w:rsidR="00BD412A" w:rsidRDefault="00BD412A" w:rsidP="00BD412A">
      <w:r>
        <w:t>Pozdravljam vas u ime svih zaposlenika Škole u</w:t>
      </w:r>
      <w:r w:rsidR="00B50EF1">
        <w:t>oči početka nove školske godine.</w:t>
      </w:r>
      <w:r>
        <w:t>.</w:t>
      </w:r>
    </w:p>
    <w:p w14:paraId="34013D98" w14:textId="4834A37D" w:rsidR="00BD412A" w:rsidRDefault="00BD412A" w:rsidP="00BD412A">
      <w:r>
        <w:t xml:space="preserve"> Želim vam puno uspjeha u radu</w:t>
      </w:r>
      <w:r w:rsidR="00B50EF1">
        <w:t xml:space="preserve"> i</w:t>
      </w:r>
      <w:r>
        <w:t xml:space="preserve"> zdravlja </w:t>
      </w:r>
      <w:r w:rsidR="00B50EF1">
        <w:t>u školskom i osobnom životu.</w:t>
      </w:r>
      <w:r>
        <w:t xml:space="preserve"> </w:t>
      </w:r>
    </w:p>
    <w:p w14:paraId="3CCB5030" w14:textId="0C624AD0" w:rsidR="00BD412A" w:rsidRDefault="00BD412A" w:rsidP="00BD412A">
      <w:r>
        <w:t xml:space="preserve">S ciljem očuvanja zdravlja svih nas i Vaših obitelji molim Vas da se pridržavate propisanih epidemioloških mjera i protokola  koji </w:t>
      </w:r>
      <w:r w:rsidR="00B50EF1">
        <w:t>se nalaze na web stranici Škole.</w:t>
      </w:r>
      <w:r>
        <w:t xml:space="preserve"> </w:t>
      </w:r>
    </w:p>
    <w:p w14:paraId="08C1C5EC" w14:textId="77777777" w:rsidR="00B50EF1" w:rsidRDefault="00BD412A" w:rsidP="00BD412A">
      <w:r>
        <w:t xml:space="preserve">Obaveza Škole je osigurati uvjete za izvođenje nastave a obaveza učenika je poštovati sva propisana pravila. Nepoštivanje pravila i neodgovorno ponašanje </w:t>
      </w:r>
      <w:r w:rsidR="00307E38">
        <w:t xml:space="preserve">biti će </w:t>
      </w:r>
      <w:r>
        <w:t>sankcionirani.</w:t>
      </w:r>
    </w:p>
    <w:p w14:paraId="51523E2D" w14:textId="4F08340D" w:rsidR="00B50EF1" w:rsidRDefault="00B50EF1" w:rsidP="00BD412A">
      <w:r>
        <w:t>Molimo roditelje za suradnju i odgovorno ponašanje.</w:t>
      </w:r>
    </w:p>
    <w:p w14:paraId="72DBB84D" w14:textId="723A5EE0" w:rsidR="00BB0721" w:rsidRDefault="00BB0721" w:rsidP="00BD412A"/>
    <w:p w14:paraId="4456AFC9" w14:textId="45D7E707" w:rsidR="00BB0721" w:rsidRDefault="00BB0721" w:rsidP="00BD412A">
      <w:r>
        <w:t>Srdačan pozdrav,</w:t>
      </w:r>
    </w:p>
    <w:p w14:paraId="5EA89E08" w14:textId="05C38D80" w:rsidR="000B4937" w:rsidRDefault="000B4937" w:rsidP="00BD412A"/>
    <w:p w14:paraId="251F78E3" w14:textId="436D60BA" w:rsidR="000B4937" w:rsidRDefault="000B4937" w:rsidP="00BD412A"/>
    <w:p w14:paraId="56248541" w14:textId="1F63C476" w:rsidR="000B4937" w:rsidRDefault="000B4937" w:rsidP="000B4937">
      <w:pPr>
        <w:jc w:val="right"/>
      </w:pPr>
      <w:r>
        <w:t>Ravnatelj:</w:t>
      </w:r>
    </w:p>
    <w:p w14:paraId="5174A57A" w14:textId="7AC7CD1D" w:rsidR="000B4937" w:rsidRDefault="000B4937" w:rsidP="000B4937">
      <w:pPr>
        <w:jc w:val="right"/>
      </w:pPr>
      <w:r>
        <w:t>Željko Bionda, dipl.ing.</w:t>
      </w:r>
    </w:p>
    <w:p w14:paraId="72624BC1" w14:textId="40010DA5" w:rsidR="00894632" w:rsidRDefault="00894632" w:rsidP="00BD412A"/>
    <w:p w14:paraId="03754764" w14:textId="45406FA4" w:rsidR="00894632" w:rsidRDefault="00894632" w:rsidP="00BD412A"/>
    <w:p w14:paraId="5407B5C7" w14:textId="46D56CE8" w:rsidR="00894632" w:rsidRDefault="00894632" w:rsidP="00BD412A"/>
    <w:p w14:paraId="04BFE36A" w14:textId="508418E5" w:rsidR="00894632" w:rsidRDefault="00894632" w:rsidP="00BD412A"/>
    <w:p w14:paraId="76BBFCA7" w14:textId="77777777" w:rsidR="00894632" w:rsidRDefault="00894632" w:rsidP="00BD412A"/>
    <w:p w14:paraId="15333C84" w14:textId="77777777" w:rsidR="009E28C1" w:rsidRDefault="009E28C1"/>
    <w:sectPr w:rsidR="009E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A"/>
    <w:rsid w:val="000B4937"/>
    <w:rsid w:val="00307E38"/>
    <w:rsid w:val="00842179"/>
    <w:rsid w:val="00894632"/>
    <w:rsid w:val="009E28C1"/>
    <w:rsid w:val="00B50EF1"/>
    <w:rsid w:val="00BB0721"/>
    <w:rsid w:val="00B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179A"/>
  <w15:chartTrackingRefBased/>
  <w15:docId w15:val="{A7506A2F-BE45-4CA2-A25B-D3C0DF1F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Bionda</dc:creator>
  <cp:keywords/>
  <dc:description/>
  <cp:lastModifiedBy>Željko Bionda</cp:lastModifiedBy>
  <cp:revision>2</cp:revision>
  <dcterms:created xsi:type="dcterms:W3CDTF">2020-09-06T17:17:00Z</dcterms:created>
  <dcterms:modified xsi:type="dcterms:W3CDTF">2020-09-06T17:17:00Z</dcterms:modified>
</cp:coreProperties>
</file>