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BF6" w:rsidRPr="00872BF6" w:rsidRDefault="00872BF6" w:rsidP="007E0A0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2BF6">
        <w:rPr>
          <w:rFonts w:ascii="Times New Roman" w:eastAsia="Calibri" w:hAnsi="Times New Roman" w:cs="Times New Roman"/>
          <w:b/>
          <w:sz w:val="24"/>
          <w:szCs w:val="24"/>
        </w:rPr>
        <w:t>ZANIMANJE: EKONOMIST</w:t>
      </w:r>
      <w:r w:rsidR="00901CD0">
        <w:rPr>
          <w:rFonts w:ascii="Times New Roman" w:eastAsia="Calibri" w:hAnsi="Times New Roman" w:cs="Times New Roman"/>
          <w:b/>
          <w:sz w:val="24"/>
          <w:szCs w:val="24"/>
        </w:rPr>
        <w:t>/EKONOMISTICA</w:t>
      </w:r>
    </w:p>
    <w:p w:rsidR="007E0A07" w:rsidRPr="00872BF6" w:rsidRDefault="00901CD0" w:rsidP="007E0A0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RAZRED</w:t>
      </w:r>
    </w:p>
    <w:tbl>
      <w:tblPr>
        <w:tblStyle w:val="Reetkatablice1"/>
        <w:tblW w:w="0" w:type="auto"/>
        <w:tblLayout w:type="fixed"/>
        <w:tblLook w:val="04A0" w:firstRow="1" w:lastRow="0" w:firstColumn="1" w:lastColumn="0" w:noHBand="0" w:noVBand="1"/>
      </w:tblPr>
      <w:tblGrid>
        <w:gridCol w:w="2457"/>
        <w:gridCol w:w="4881"/>
        <w:gridCol w:w="3260"/>
        <w:gridCol w:w="1417"/>
        <w:gridCol w:w="993"/>
        <w:gridCol w:w="1324"/>
      </w:tblGrid>
      <w:tr w:rsidR="00872BF6" w:rsidRPr="00F9586D" w:rsidTr="003B7BF5">
        <w:tc>
          <w:tcPr>
            <w:tcW w:w="2457" w:type="dxa"/>
            <w:shd w:val="clear" w:color="auto" w:fill="C6D9F1"/>
          </w:tcPr>
          <w:p w:rsidR="007E0A07" w:rsidRPr="00F9586D" w:rsidRDefault="00872BF6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="007E0A07"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astavni predmet</w:t>
            </w:r>
          </w:p>
        </w:tc>
        <w:tc>
          <w:tcPr>
            <w:tcW w:w="4881" w:type="dxa"/>
            <w:shd w:val="clear" w:color="auto" w:fill="C6D9F1"/>
          </w:tcPr>
          <w:p w:rsidR="007E0A07" w:rsidRPr="00F9586D" w:rsidRDefault="00872BF6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="007E0A07"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džbenik</w:t>
            </w:r>
          </w:p>
        </w:tc>
        <w:tc>
          <w:tcPr>
            <w:tcW w:w="3260" w:type="dxa"/>
            <w:shd w:val="clear" w:color="auto" w:fill="C6D9F1"/>
          </w:tcPr>
          <w:p w:rsidR="007E0A07" w:rsidRPr="00F9586D" w:rsidRDefault="00872BF6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="007E0A07"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utori</w:t>
            </w:r>
          </w:p>
        </w:tc>
        <w:tc>
          <w:tcPr>
            <w:tcW w:w="1417" w:type="dxa"/>
            <w:shd w:val="clear" w:color="auto" w:fill="C6D9F1"/>
          </w:tcPr>
          <w:p w:rsidR="007E0A07" w:rsidRPr="00F9586D" w:rsidRDefault="00872BF6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="007E0A07"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akladnik</w:t>
            </w:r>
          </w:p>
        </w:tc>
        <w:tc>
          <w:tcPr>
            <w:tcW w:w="993" w:type="dxa"/>
            <w:shd w:val="clear" w:color="auto" w:fill="C6D9F1"/>
          </w:tcPr>
          <w:p w:rsidR="007E0A07" w:rsidRPr="00F9586D" w:rsidRDefault="00872BF6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Reg. br./Br.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šif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4" w:type="dxa"/>
            <w:shd w:val="clear" w:color="auto" w:fill="C6D9F1"/>
          </w:tcPr>
          <w:p w:rsidR="007E0A07" w:rsidRPr="00F9586D" w:rsidRDefault="00872BF6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="007E0A07"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apomena</w:t>
            </w:r>
          </w:p>
        </w:tc>
      </w:tr>
      <w:tr w:rsidR="00872BF6" w:rsidRPr="00F9586D" w:rsidTr="003B7BF5">
        <w:tc>
          <w:tcPr>
            <w:tcW w:w="2457" w:type="dxa"/>
            <w:shd w:val="clear" w:color="auto" w:fill="FFFFFF" w:themeFill="background1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4881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PUTOKAZI 2 : integrirani udžbenik hrvatskog jezika i književnosti s dodatnim digitalnim sadržajem za drugi razred strukovnih četverogodišnjih škola na razini 4.2 i gimnazija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Tanja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Marčan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Linda Grubišić Belina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0A07" w:rsidRPr="00F9586D" w:rsidRDefault="00872BF6" w:rsidP="007E0A0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Školska knjiga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7077</w:t>
            </w:r>
          </w:p>
          <w:p w:rsidR="002E4D0D" w:rsidRPr="00F9586D" w:rsidRDefault="002E4D0D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4815</w:t>
            </w:r>
          </w:p>
        </w:tc>
        <w:tc>
          <w:tcPr>
            <w:tcW w:w="1324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:rsidTr="003B7BF5">
        <w:tc>
          <w:tcPr>
            <w:tcW w:w="2457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4881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PUTOKAZI 2 : radna bilježnica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72BF6" w:rsidRPr="00F9586D" w:rsidRDefault="00872BF6" w:rsidP="00872B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Tanja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Marčan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Linda Grubišić Belina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7077</w:t>
            </w:r>
          </w:p>
        </w:tc>
        <w:tc>
          <w:tcPr>
            <w:tcW w:w="1324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:rsidTr="003B7BF5">
        <w:tc>
          <w:tcPr>
            <w:tcW w:w="2457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VJERONAUK</w:t>
            </w:r>
          </w:p>
        </w:tc>
        <w:tc>
          <w:tcPr>
            <w:tcW w:w="4881" w:type="dxa"/>
            <w:shd w:val="clear" w:color="auto" w:fill="auto"/>
          </w:tcPr>
          <w:p w:rsidR="002574A0" w:rsidRPr="00F9586D" w:rsidRDefault="002574A0" w:rsidP="00257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hAnsi="Times New Roman" w:cs="Times New Roman"/>
                <w:b/>
                <w:sz w:val="24"/>
                <w:szCs w:val="24"/>
              </w:rPr>
              <w:t>DOĐI I VIDI 2 : udžbenik katoličkoga vjeronauka za drugi razred srednjih škola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574A0" w:rsidRPr="00F9586D" w:rsidRDefault="002574A0" w:rsidP="00257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Ivo Džeba, Mario </w:t>
            </w:r>
            <w:proofErr w:type="spellStart"/>
            <w:r w:rsidRPr="00F9586D">
              <w:rPr>
                <w:rFonts w:ascii="Times New Roman" w:hAnsi="Times New Roman" w:cs="Times New Roman"/>
                <w:b/>
                <w:sz w:val="24"/>
                <w:szCs w:val="24"/>
              </w:rPr>
              <w:t>Milovac</w:t>
            </w:r>
            <w:proofErr w:type="spellEnd"/>
            <w:r w:rsidRPr="00F9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Hrvoje </w:t>
            </w:r>
            <w:proofErr w:type="spellStart"/>
            <w:r w:rsidRPr="00F9586D">
              <w:rPr>
                <w:rFonts w:ascii="Times New Roman" w:hAnsi="Times New Roman" w:cs="Times New Roman"/>
                <w:b/>
                <w:sz w:val="24"/>
                <w:szCs w:val="24"/>
              </w:rPr>
              <w:t>Vargić</w:t>
            </w:r>
            <w:proofErr w:type="spellEnd"/>
            <w:r w:rsidRPr="00F9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Šime </w:t>
            </w:r>
            <w:proofErr w:type="spellStart"/>
            <w:r w:rsidRPr="00F9586D">
              <w:rPr>
                <w:rFonts w:ascii="Times New Roman" w:hAnsi="Times New Roman" w:cs="Times New Roman"/>
                <w:b/>
                <w:sz w:val="24"/>
                <w:szCs w:val="24"/>
              </w:rPr>
              <w:t>Zupčić</w:t>
            </w:r>
            <w:proofErr w:type="spellEnd"/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Salesiana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7E0A07" w:rsidRPr="00F9586D" w:rsidRDefault="002574A0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6974</w:t>
            </w:r>
          </w:p>
          <w:p w:rsidR="002574A0" w:rsidRPr="00F9586D" w:rsidRDefault="002574A0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4714</w:t>
            </w:r>
          </w:p>
        </w:tc>
        <w:tc>
          <w:tcPr>
            <w:tcW w:w="1324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:rsidTr="003B7BF5">
        <w:tc>
          <w:tcPr>
            <w:tcW w:w="2457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tcW w:w="4881" w:type="dxa"/>
            <w:shd w:val="clear" w:color="auto" w:fill="auto"/>
          </w:tcPr>
          <w:p w:rsidR="002E4D0D" w:rsidRPr="00F9586D" w:rsidRDefault="002E4D0D" w:rsidP="002E4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hAnsi="Times New Roman" w:cs="Times New Roman"/>
                <w:b/>
                <w:sz w:val="24"/>
                <w:szCs w:val="24"/>
              </w:rPr>
              <w:t>ETIKA 2 - TRAGOVIMA ČOVJEKA : udžbenik etike s dodatnim digitalnim sadržajima u drugom razredu gimnazija i srednjih škola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E4D0D" w:rsidRPr="00F9586D" w:rsidRDefault="002E4D0D" w:rsidP="002E4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Igor Lukić, Marko Zec, Zlata </w:t>
            </w:r>
            <w:proofErr w:type="spellStart"/>
            <w:r w:rsidRPr="00F9586D">
              <w:rPr>
                <w:rFonts w:ascii="Times New Roman" w:hAnsi="Times New Roman" w:cs="Times New Roman"/>
                <w:b/>
                <w:sz w:val="24"/>
                <w:szCs w:val="24"/>
              </w:rPr>
              <w:t>Paštar</w:t>
            </w:r>
            <w:proofErr w:type="spellEnd"/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993" w:type="dxa"/>
            <w:shd w:val="clear" w:color="auto" w:fill="auto"/>
          </w:tcPr>
          <w:p w:rsidR="007E0A07" w:rsidRPr="00F9586D" w:rsidRDefault="002E4D0D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7005</w:t>
            </w:r>
          </w:p>
          <w:p w:rsidR="002E4D0D" w:rsidRPr="00F9586D" w:rsidRDefault="002E4D0D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4745</w:t>
            </w:r>
          </w:p>
        </w:tc>
        <w:tc>
          <w:tcPr>
            <w:tcW w:w="1324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:rsidTr="003B7BF5">
        <w:tc>
          <w:tcPr>
            <w:tcW w:w="245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POVIJEST</w:t>
            </w:r>
          </w:p>
        </w:tc>
        <w:tc>
          <w:tcPr>
            <w:tcW w:w="4881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HRVATSKA I SVIJET 2 : udžbenik za 2. razred strukovnih škola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Miroslav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Akmadža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Mario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Jareb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Zdenko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Radelić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Robert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Skenderović</w:t>
            </w:r>
            <w:proofErr w:type="spellEnd"/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Alfa</w:t>
            </w:r>
          </w:p>
        </w:tc>
        <w:tc>
          <w:tcPr>
            <w:tcW w:w="993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2733</w:t>
            </w:r>
          </w:p>
          <w:p w:rsidR="00C255DC" w:rsidRPr="00F9586D" w:rsidRDefault="00C255DC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1834</w:t>
            </w:r>
          </w:p>
        </w:tc>
        <w:tc>
          <w:tcPr>
            <w:tcW w:w="1324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:rsidTr="003B7BF5">
        <w:tc>
          <w:tcPr>
            <w:tcW w:w="245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GEOGRAFIJA</w:t>
            </w:r>
          </w:p>
        </w:tc>
        <w:tc>
          <w:tcPr>
            <w:tcW w:w="4881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GEOGRAFIJA 2: udžbenik iz geografije za 2. razred ekonomske škole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Emil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Čokonaj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Vedran Šikić, Ružica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Vuk</w:t>
            </w:r>
          </w:p>
        </w:tc>
        <w:tc>
          <w:tcPr>
            <w:tcW w:w="141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Meridijani</w:t>
            </w:r>
          </w:p>
        </w:tc>
        <w:tc>
          <w:tcPr>
            <w:tcW w:w="993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4891</w:t>
            </w:r>
          </w:p>
          <w:p w:rsidR="00C255DC" w:rsidRPr="00F9586D" w:rsidRDefault="00C255DC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3167</w:t>
            </w:r>
          </w:p>
        </w:tc>
        <w:tc>
          <w:tcPr>
            <w:tcW w:w="1324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:rsidTr="003B7BF5">
        <w:tc>
          <w:tcPr>
            <w:tcW w:w="2457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4881" w:type="dxa"/>
            <w:shd w:val="clear" w:color="auto" w:fill="auto"/>
          </w:tcPr>
          <w:p w:rsidR="00C255DC" w:rsidRPr="00F9586D" w:rsidRDefault="00C255DC" w:rsidP="00C255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MATEMATIKA 2 : udžbenik matematike u drugom razredu srednje škole sa zadatcima za rješavanje, 3 i 4 sata tjedno, 1. i 2. dio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255DC" w:rsidRPr="00F9586D" w:rsidRDefault="00C255DC" w:rsidP="00C255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Ivan Matić, Jurica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Barišin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Ljerka Jukić Matić, Maja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Zelčić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Marija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Mišurac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Robert Gortan, Vesna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Vujasin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Ilić, Željka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Dijanić</w:t>
            </w:r>
            <w:proofErr w:type="spellEnd"/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255DC" w:rsidRPr="00F9586D" w:rsidRDefault="00C255DC" w:rsidP="00C255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0A07" w:rsidRPr="00F9586D" w:rsidRDefault="00C255DC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7050</w:t>
            </w:r>
          </w:p>
          <w:p w:rsidR="00C255DC" w:rsidRPr="00F9586D" w:rsidRDefault="00C255DC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4790</w:t>
            </w:r>
          </w:p>
        </w:tc>
        <w:tc>
          <w:tcPr>
            <w:tcW w:w="1324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:rsidTr="003B7BF5">
        <w:tc>
          <w:tcPr>
            <w:tcW w:w="2457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ENGLESKI JEZIK</w:t>
            </w:r>
            <w:r w:rsidR="00846883"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4881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SOLUTIONS THIRD EDITION INTERMEDIATE :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ClassbookwitheBook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 udžbenik engleskog jezika za 1., 2. i/ili 3. razred gimnazija i 4-godišnjih strukovnih škola, prvi strani jezik; 1., 2. i/ili 3. razred gimnazija i 4-godišnjih strukovnih škola, drugi strani jezik, 2. i 3. godina učenja ili 7. i 8. godina učenja; 2. razred jezičnih gimnazija i 4-godišnjih strukovnih škola, drugi strani jezik, 10. godina učenja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Paul A.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Davies</w:t>
            </w:r>
            <w:proofErr w:type="spellEnd"/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6787</w:t>
            </w:r>
          </w:p>
          <w:p w:rsidR="00C255DC" w:rsidRPr="00F9586D" w:rsidRDefault="00C255DC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4547</w:t>
            </w:r>
          </w:p>
        </w:tc>
        <w:tc>
          <w:tcPr>
            <w:tcW w:w="1324" w:type="dxa"/>
            <w:shd w:val="clear" w:color="auto" w:fill="auto"/>
          </w:tcPr>
          <w:p w:rsidR="00226F91" w:rsidRPr="00F9586D" w:rsidRDefault="00226F91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6F91" w:rsidRPr="00F9586D" w:rsidTr="003B7BF5">
        <w:tc>
          <w:tcPr>
            <w:tcW w:w="2457" w:type="dxa"/>
            <w:shd w:val="clear" w:color="auto" w:fill="auto"/>
          </w:tcPr>
          <w:p w:rsidR="00226F91" w:rsidRPr="00F9586D" w:rsidRDefault="00226F91" w:rsidP="007E0A0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ENGLESKI JEZIK I</w:t>
            </w:r>
          </w:p>
        </w:tc>
        <w:tc>
          <w:tcPr>
            <w:tcW w:w="4881" w:type="dxa"/>
            <w:shd w:val="clear" w:color="auto" w:fill="auto"/>
          </w:tcPr>
          <w:p w:rsidR="006B4592" w:rsidRPr="00F9586D" w:rsidRDefault="006B4592" w:rsidP="006B45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Solutions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Third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Edition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Intermediate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Workbook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Online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Practice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radna bilježnica za engleski jezik 1. (i/ili 2.) razred gimnazija, prvi strani jezik</w:t>
            </w:r>
          </w:p>
          <w:p w:rsidR="00226F91" w:rsidRPr="00F9586D" w:rsidRDefault="00226F91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B4592" w:rsidRPr="00F9586D" w:rsidRDefault="006B4592" w:rsidP="006B45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Paul 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Davies</w:t>
            </w:r>
            <w:proofErr w:type="spellEnd"/>
          </w:p>
          <w:p w:rsidR="00226F91" w:rsidRPr="00F9586D" w:rsidRDefault="00226F91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6F91" w:rsidRPr="00F9586D" w:rsidRDefault="006B4592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26F91" w:rsidRPr="00F9586D" w:rsidRDefault="00226F91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226F91" w:rsidRPr="00F9586D" w:rsidRDefault="00226F91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:rsidTr="003B7BF5">
        <w:tc>
          <w:tcPr>
            <w:tcW w:w="2457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NJEMAČKI JEZIK</w:t>
            </w:r>
            <w:r w:rsidR="0078439E"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IDEEN 2 : udžbenik za njemački jezik, 1. i 2. razred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gimanzija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 strukovnih škola, 6./7. i 9./10. godina učenja i 3. i 4. razred, 3./4. godina učenja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WilfriedKrenn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HerbertPuchta</w:t>
            </w:r>
            <w:proofErr w:type="spellEnd"/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993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6250</w:t>
            </w:r>
          </w:p>
          <w:p w:rsidR="00C255DC" w:rsidRPr="00F9586D" w:rsidRDefault="00C255DC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4059</w:t>
            </w:r>
          </w:p>
        </w:tc>
        <w:tc>
          <w:tcPr>
            <w:tcW w:w="1324" w:type="dxa"/>
            <w:shd w:val="clear" w:color="auto" w:fill="auto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439E" w:rsidRPr="00F9586D" w:rsidTr="003B7BF5">
        <w:tc>
          <w:tcPr>
            <w:tcW w:w="2457" w:type="dxa"/>
            <w:shd w:val="clear" w:color="auto" w:fill="auto"/>
          </w:tcPr>
          <w:p w:rsidR="0078439E" w:rsidRPr="00F9586D" w:rsidRDefault="0078439E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NJEMAČKI JEZIK II</w:t>
            </w:r>
            <w:r w:rsidR="00C602F9"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-RB</w:t>
            </w:r>
          </w:p>
        </w:tc>
        <w:tc>
          <w:tcPr>
            <w:tcW w:w="4881" w:type="dxa"/>
            <w:shd w:val="clear" w:color="auto" w:fill="auto"/>
          </w:tcPr>
          <w:p w:rsidR="0078439E" w:rsidRPr="00F9586D" w:rsidRDefault="0078439E" w:rsidP="007843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Ideen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2, radna bilježnica za njemački jezik</w:t>
            </w:r>
          </w:p>
          <w:p w:rsidR="0078439E" w:rsidRPr="00F9586D" w:rsidRDefault="0078439E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8439E" w:rsidRPr="00F9586D" w:rsidRDefault="0078439E" w:rsidP="007843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Wilfried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Krenn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Herbert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Puchta</w:t>
            </w:r>
            <w:proofErr w:type="spellEnd"/>
          </w:p>
          <w:p w:rsidR="0078439E" w:rsidRPr="00F9586D" w:rsidRDefault="0078439E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439E" w:rsidRPr="00F9586D" w:rsidRDefault="0078439E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993" w:type="dxa"/>
            <w:shd w:val="clear" w:color="auto" w:fill="auto"/>
          </w:tcPr>
          <w:p w:rsidR="0078439E" w:rsidRPr="00F9586D" w:rsidRDefault="0078439E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78439E" w:rsidRPr="00F9586D" w:rsidRDefault="0078439E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:rsidTr="003B7BF5">
        <w:tc>
          <w:tcPr>
            <w:tcW w:w="245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INFORMATIKA</w:t>
            </w:r>
          </w:p>
        </w:tc>
        <w:tc>
          <w:tcPr>
            <w:tcW w:w="4881" w:type="dxa"/>
          </w:tcPr>
          <w:p w:rsidR="00C51FC4" w:rsidRPr="00F9586D" w:rsidRDefault="00C51FC4" w:rsidP="00C51F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INFORMATIKA 2 : udžbenik informatike s dodatnim digitalnim sadržajima za drugi razred ekonomskih škola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Natalija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Stjepanek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Vesna Tomić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69D3" w:rsidRPr="00F9586D" w:rsidRDefault="009869D3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6309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4112</w:t>
            </w:r>
          </w:p>
        </w:tc>
        <w:tc>
          <w:tcPr>
            <w:tcW w:w="1324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:rsidTr="003B7BF5">
        <w:tc>
          <w:tcPr>
            <w:tcW w:w="245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OSNOVE EKONOMIJE</w:t>
            </w:r>
          </w:p>
        </w:tc>
        <w:tc>
          <w:tcPr>
            <w:tcW w:w="4881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Osnove ekonomije 2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Jadranka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Jošić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Jadranka Dorešić,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Josipa Ilić, Anto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Mandir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Marija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Mesić Škorić, Ivan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Režić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Silvija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Svetoivanec-Marinčić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Melita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Todorović</w:t>
            </w:r>
            <w:proofErr w:type="spellEnd"/>
          </w:p>
        </w:tc>
        <w:tc>
          <w:tcPr>
            <w:tcW w:w="141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993" w:type="dxa"/>
          </w:tcPr>
          <w:p w:rsidR="00C51FC4" w:rsidRPr="00F9586D" w:rsidRDefault="00C51FC4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6352</w:t>
            </w:r>
          </w:p>
          <w:p w:rsidR="00C51FC4" w:rsidRPr="00F9586D" w:rsidRDefault="00C51FC4" w:rsidP="00C51F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4155</w:t>
            </w:r>
          </w:p>
          <w:p w:rsidR="00C51FC4" w:rsidRPr="00F9586D" w:rsidRDefault="00C51FC4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:rsidTr="003B7BF5">
        <w:tc>
          <w:tcPr>
            <w:tcW w:w="245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OSNOVE EKONOMIJE- radna bilježnica</w:t>
            </w:r>
          </w:p>
        </w:tc>
        <w:tc>
          <w:tcPr>
            <w:tcW w:w="4881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Osnove ekonomije 2- radna bilježnica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Jadranka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Jošić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Gordana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Zoretić</w:t>
            </w:r>
            <w:proofErr w:type="spellEnd"/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993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:rsidTr="003B7BF5">
        <w:tc>
          <w:tcPr>
            <w:tcW w:w="245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POSLOVNE KOMUNIKACIJE</w:t>
            </w:r>
          </w:p>
        </w:tc>
        <w:tc>
          <w:tcPr>
            <w:tcW w:w="4881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POSLOVNE KOMUNIKACIJE 2 udžbenik za 2. razred srednje škole za zanimanje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ekonomist/ekonomistica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Antun Kliment, Olivera Jurković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Majić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993" w:type="dxa"/>
          </w:tcPr>
          <w:p w:rsidR="00C51FC4" w:rsidRPr="00F9586D" w:rsidRDefault="00C51FC4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5417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3474</w:t>
            </w:r>
          </w:p>
        </w:tc>
        <w:tc>
          <w:tcPr>
            <w:tcW w:w="1324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:rsidTr="003B7BF5">
        <w:tc>
          <w:tcPr>
            <w:tcW w:w="245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RAČUNOVODSTVO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TROŠKOVA IMOVINE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Računovodstvo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troškova imovine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Maja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Safret,BrankaMarić,Ljerka</w:t>
            </w:r>
            <w:proofErr w:type="spellEnd"/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Dragović-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Kovač,DubravkaHržica</w:t>
            </w:r>
            <w:proofErr w:type="spellEnd"/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993" w:type="dxa"/>
          </w:tcPr>
          <w:p w:rsidR="00C51FC4" w:rsidRPr="00F9586D" w:rsidRDefault="00C51FC4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6336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4139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:rsidTr="003B7BF5">
        <w:tc>
          <w:tcPr>
            <w:tcW w:w="245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RAČUNOVODSTVO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TROŠKOVA IMOVINE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Računovodstvo troškova imovine, radna bilježnica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Branka Marić,Ljerka Dragović -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Kovač, Dubravka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Hržica</w:t>
            </w:r>
            <w:proofErr w:type="spellEnd"/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:rsidTr="003B7BF5">
        <w:tc>
          <w:tcPr>
            <w:tcW w:w="245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PODUZETNIŠTVO</w:t>
            </w:r>
          </w:p>
        </w:tc>
        <w:tc>
          <w:tcPr>
            <w:tcW w:w="4881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PODUZETNIŠTVO 2 udžbenik s dodatnim digitalnim sadržajima u drugom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razredu srednje strukovne škole za zanimanje ekonomist / ekonomistica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Jadranka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Bernik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Višnja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Dorčić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Kereković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Suzana Đurđević, Zorica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Hrgovčić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Željko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Tintor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Marija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Tolušić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Biserka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Viljetić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Bosiljka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Vinković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Kukolić</w:t>
            </w:r>
            <w:proofErr w:type="spellEnd"/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46292" w:rsidRPr="00F9586D" w:rsidRDefault="00A46292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6353</w:t>
            </w:r>
          </w:p>
          <w:p w:rsidR="00A46292" w:rsidRPr="00F9586D" w:rsidRDefault="00A46292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4156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:rsidTr="003B7BF5">
        <w:tc>
          <w:tcPr>
            <w:tcW w:w="245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DRUŠTVENO ODGOVORNO POSLOVANJE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DRUŠTVENO ODGOVORNO POSLOVANJE : udžbenik u drugom razredu srednjih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strukovnih škola za zanimanje ekonomist/ekonomistica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Nikša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Alfirević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Ondina</w:t>
            </w:r>
            <w:proofErr w:type="spellEnd"/>
            <w:r w:rsidR="0063583B"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Čižmek</w:t>
            </w:r>
            <w:proofErr w:type="spellEnd"/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Vujnović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Jurica Pavičić, Goran Vlašić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5382</w:t>
            </w:r>
          </w:p>
          <w:p w:rsidR="00D87D19" w:rsidRPr="00F9586D" w:rsidRDefault="00D87D19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3447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:rsidTr="003B7BF5">
        <w:tc>
          <w:tcPr>
            <w:tcW w:w="245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OSNOVE TURIZMA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OSNOVE TURIZMA : udžbenik za 2. razred ekonomske škole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Lidija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Birin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Zoran Kasum, Ina Rodin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4273</w:t>
            </w:r>
          </w:p>
          <w:p w:rsidR="00D87D19" w:rsidRPr="00F9586D" w:rsidRDefault="00D87D19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2790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:rsidTr="003B7BF5">
        <w:tc>
          <w:tcPr>
            <w:tcW w:w="245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UVOD U POSLOVNO UPRAVLJANJE </w:t>
            </w:r>
          </w:p>
        </w:tc>
        <w:tc>
          <w:tcPr>
            <w:tcW w:w="4881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UVOD U POSLOVNO UPRAVLJANJE : udžbenik u drugom razredu srednjih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strukovnih škola za zanimanje ekonomist/ekonomistica - izborni predmet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Višnja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Dorčić-Kereković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Bosiljka </w:t>
            </w:r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Vinković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Kukolić</w:t>
            </w:r>
            <w:proofErr w:type="spellEnd"/>
          </w:p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993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5439</w:t>
            </w:r>
          </w:p>
          <w:p w:rsidR="00D87D19" w:rsidRPr="00F9586D" w:rsidRDefault="00D87D19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3488</w:t>
            </w:r>
          </w:p>
        </w:tc>
        <w:tc>
          <w:tcPr>
            <w:tcW w:w="1324" w:type="dxa"/>
          </w:tcPr>
          <w:p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27DFA" w:rsidRDefault="00227DFA">
      <w:bookmarkStart w:id="0" w:name="_GoBack"/>
      <w:bookmarkEnd w:id="0"/>
    </w:p>
    <w:sectPr w:rsidR="00227DFA" w:rsidSect="007E0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07"/>
    <w:rsid w:val="00050F75"/>
    <w:rsid w:val="000E790D"/>
    <w:rsid w:val="000F1799"/>
    <w:rsid w:val="00226F91"/>
    <w:rsid w:val="00227DFA"/>
    <w:rsid w:val="002574A0"/>
    <w:rsid w:val="002E4D0D"/>
    <w:rsid w:val="0036314C"/>
    <w:rsid w:val="0037087D"/>
    <w:rsid w:val="003B7BF5"/>
    <w:rsid w:val="00434416"/>
    <w:rsid w:val="0058152B"/>
    <w:rsid w:val="0063583B"/>
    <w:rsid w:val="00680D08"/>
    <w:rsid w:val="006B4592"/>
    <w:rsid w:val="0078439E"/>
    <w:rsid w:val="007E0A07"/>
    <w:rsid w:val="00846883"/>
    <w:rsid w:val="00872BF6"/>
    <w:rsid w:val="008A06ED"/>
    <w:rsid w:val="00901CD0"/>
    <w:rsid w:val="00912AF4"/>
    <w:rsid w:val="00941121"/>
    <w:rsid w:val="009869D3"/>
    <w:rsid w:val="0099236F"/>
    <w:rsid w:val="00A46292"/>
    <w:rsid w:val="00A63497"/>
    <w:rsid w:val="00AD5771"/>
    <w:rsid w:val="00B96D1C"/>
    <w:rsid w:val="00C0207B"/>
    <w:rsid w:val="00C255DC"/>
    <w:rsid w:val="00C51FC4"/>
    <w:rsid w:val="00C602F9"/>
    <w:rsid w:val="00D87D19"/>
    <w:rsid w:val="00E62E8B"/>
    <w:rsid w:val="00EA6835"/>
    <w:rsid w:val="00F67269"/>
    <w:rsid w:val="00F9586D"/>
    <w:rsid w:val="00FE53B3"/>
    <w:rsid w:val="00FE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518A"/>
  <w15:docId w15:val="{61AC9BDB-1D7C-4046-AB50-3AF60680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8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7E0A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7E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B7B54-800C-48C8-ADB2-F1C4A85B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Danica Crnov</cp:lastModifiedBy>
  <cp:revision>5</cp:revision>
  <dcterms:created xsi:type="dcterms:W3CDTF">2021-06-14T10:41:00Z</dcterms:created>
  <dcterms:modified xsi:type="dcterms:W3CDTF">2021-06-30T07:06:00Z</dcterms:modified>
</cp:coreProperties>
</file>