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85C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AD732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92D4C98" w14:textId="77777777" w:rsidTr="0054BE6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7E1C2" w14:textId="77777777" w:rsidR="00A17B08" w:rsidRPr="009F4DDC" w:rsidRDefault="00A17B08" w:rsidP="0054BE6A">
            <w:pPr>
              <w:rPr>
                <w:b/>
                <w:bCs/>
                <w:sz w:val="20"/>
                <w:szCs w:val="20"/>
              </w:rPr>
            </w:pPr>
            <w:r w:rsidRPr="0054BE6A">
              <w:rPr>
                <w:rFonts w:eastAsia="Calibri"/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E9B" w14:textId="3121C180" w:rsidR="00A17B08" w:rsidRPr="00D020D3" w:rsidRDefault="0069473D" w:rsidP="00BA2C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29661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9E0241C" w14:textId="77777777" w:rsidR="00A17B08" w:rsidRPr="009E79F7" w:rsidRDefault="00A17B08" w:rsidP="00A17B0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0"/>
        <w:gridCol w:w="1454"/>
        <w:gridCol w:w="1350"/>
        <w:gridCol w:w="829"/>
        <w:gridCol w:w="685"/>
        <w:gridCol w:w="475"/>
        <w:gridCol w:w="300"/>
        <w:gridCol w:w="487"/>
        <w:gridCol w:w="115"/>
        <w:gridCol w:w="242"/>
        <w:gridCol w:w="627"/>
        <w:gridCol w:w="974"/>
      </w:tblGrid>
      <w:tr w:rsidR="00A17B08" w:rsidRPr="003A2770" w14:paraId="7B1F0B1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6D605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B91D31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45AD16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03F31F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0F878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223B5B" w14:textId="10E1623C" w:rsidR="00A17B08" w:rsidRPr="003A2770" w:rsidRDefault="00A17B08" w:rsidP="5D400E4B">
            <w:pPr>
              <w:rPr>
                <w:b/>
                <w:bCs/>
                <w:sz w:val="22"/>
                <w:szCs w:val="22"/>
              </w:rPr>
            </w:pPr>
            <w:r w:rsidRPr="5D400E4B">
              <w:rPr>
                <w:rFonts w:eastAsia="Calibri"/>
                <w:sz w:val="22"/>
                <w:szCs w:val="22"/>
              </w:rPr>
              <w:t>Ime škole:</w:t>
            </w:r>
            <w:r w:rsidR="54D9011A" w:rsidRPr="5D400E4B">
              <w:rPr>
                <w:rFonts w:eastAsia="Calibr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4BC130" w14:textId="2442DB6A" w:rsidR="00A17B08" w:rsidRPr="00D21603" w:rsidRDefault="00D21603" w:rsidP="00D21603">
            <w:pPr>
              <w:rPr>
                <w:b/>
              </w:rPr>
            </w:pPr>
            <w:r>
              <w:rPr>
                <w:b/>
              </w:rPr>
              <w:t>Ekonomska škola „Brać</w:t>
            </w:r>
            <w:r w:rsidR="00266260">
              <w:rPr>
                <w:b/>
              </w:rPr>
              <w:t>a</w:t>
            </w:r>
            <w:r>
              <w:rPr>
                <w:b/>
              </w:rPr>
              <w:t xml:space="preserve"> Radić“ Đakovo</w:t>
            </w:r>
          </w:p>
        </w:tc>
      </w:tr>
      <w:tr w:rsidR="00A17B08" w:rsidRPr="003A2770" w14:paraId="28854844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CC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BF3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D9E725" w14:textId="17E60082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Vijenac kardinala A. Stepinca 11</w:t>
            </w:r>
          </w:p>
        </w:tc>
      </w:tr>
      <w:tr w:rsidR="00A17B08" w:rsidRPr="003A2770" w14:paraId="003DCD00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19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0F7B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F2874F" w14:textId="795FE185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Đakovo</w:t>
            </w:r>
          </w:p>
        </w:tc>
      </w:tr>
      <w:tr w:rsidR="00A17B08" w:rsidRPr="003A2770" w14:paraId="59FADC82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30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CE0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18C2EE" w14:textId="11D982F3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31400</w:t>
            </w:r>
          </w:p>
        </w:tc>
      </w:tr>
      <w:tr w:rsidR="00A17B08" w:rsidRPr="003A2770" w14:paraId="0D537B26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EA3BF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B83A4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4C60FA9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47FFDD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A80F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866E8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8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32866" w14:textId="33E82C7A" w:rsidR="00D21603" w:rsidRPr="00D21603" w:rsidRDefault="00F27EC8" w:rsidP="00D21603">
            <w:pPr>
              <w:pStyle w:val="Odlomakpopisa"/>
              <w:rPr>
                <w:b/>
              </w:rPr>
            </w:pPr>
            <w:r>
              <w:rPr>
                <w:b/>
              </w:rPr>
              <w:t>2</w:t>
            </w:r>
            <w:r w:rsidR="00266260">
              <w:rPr>
                <w:b/>
              </w:rPr>
              <w:t>.</w:t>
            </w:r>
            <w:r>
              <w:rPr>
                <w:b/>
              </w:rPr>
              <w:t xml:space="preserve"> (drugog)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F9560C7" w14:textId="592DA204" w:rsidR="00A17B08" w:rsidRDefault="00A22039" w:rsidP="004C3220">
            <w:pPr>
              <w:rPr>
                <w:rFonts w:eastAsia="Calibri"/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  <w:p w14:paraId="1E94558B" w14:textId="21C02284" w:rsidR="00F27EC8" w:rsidRPr="003A2770" w:rsidRDefault="00F27EC8" w:rsidP="00F27EC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E, </w:t>
            </w: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K, </w:t>
            </w:r>
            <w:r w:rsidR="00266260">
              <w:rPr>
                <w:b/>
              </w:rPr>
              <w:t xml:space="preserve"> 2. PR, </w:t>
            </w: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>
              <w:rPr>
                <w:b/>
              </w:rPr>
              <w:t>UR,</w:t>
            </w:r>
            <w:r w:rsidR="00266260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>
              <w:rPr>
                <w:b/>
              </w:rPr>
              <w:t>WD</w:t>
            </w:r>
          </w:p>
          <w:p w14:paraId="1B91D408" w14:textId="2CD2AA26" w:rsidR="00A22039" w:rsidRPr="003A2770" w:rsidRDefault="00A22039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6CADB28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3AE1A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EF796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10D44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F57EC4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A647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C0A04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51FCB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023D81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0B2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9C5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BA598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E042D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870882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830AA85" w14:textId="77777777" w:rsidTr="2EA62C1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2502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D272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C859B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CA0039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1B7833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AA06527" w14:textId="77777777" w:rsidTr="00F27EC8">
        <w:trPr>
          <w:trHeight w:val="5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0A81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0FC1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B7DBF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CFD134B" w14:textId="14CA9047" w:rsidR="003D308F" w:rsidRPr="00226F3A" w:rsidRDefault="00226F3A" w:rsidP="00226F3A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 xml:space="preserve">(TRI)  </w:t>
            </w: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  <w:r w:rsidR="00F27EC8" w:rsidRPr="00226F3A">
              <w:rPr>
                <w:rFonts w:ascii="Times New Roman" w:hAnsi="Times New Roman"/>
              </w:rPr>
              <w:t xml:space="preserve">    </w:t>
            </w:r>
          </w:p>
          <w:p w14:paraId="721C3674" w14:textId="4597D8F3" w:rsidR="00A224D0" w:rsidRPr="003D0EDA" w:rsidRDefault="00A224D0" w:rsidP="0054BE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F61EBD0" w14:textId="390137B2" w:rsidR="00A17B08" w:rsidRPr="003D0EDA" w:rsidRDefault="00F27EC8" w:rsidP="0054BE6A">
            <w:pPr>
              <w:jc w:val="right"/>
            </w:pPr>
            <w:r w:rsidRPr="00226F3A">
              <w:rPr>
                <w:sz w:val="22"/>
                <w:szCs w:val="22"/>
              </w:rPr>
              <w:t>2 (DVA</w:t>
            </w:r>
            <w:r w:rsidR="001D52EE" w:rsidRPr="0054BE6A">
              <w:t xml:space="preserve">)  </w:t>
            </w:r>
            <w:r w:rsidR="00A17B08" w:rsidRPr="00226F3A">
              <w:rPr>
                <w:sz w:val="22"/>
                <w:szCs w:val="22"/>
              </w:rPr>
              <w:t>noćenja</w:t>
            </w:r>
          </w:p>
        </w:tc>
      </w:tr>
      <w:tr w:rsidR="00A17B08" w:rsidRPr="003A2770" w14:paraId="0FEFDBA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5553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27C8FA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F9FCB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5421A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9AE92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884DC0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C9947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5279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1C059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1018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369C5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BF972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BAB0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001D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6D299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EB2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DD6BA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CDEF0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581D6A" w14:textId="4A34DCB3" w:rsidR="00A17B08" w:rsidRPr="00D21603" w:rsidRDefault="0069473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Karlovac, Rastoke, Karlobag, AP Rizvan City, Baraćeve špilje</w:t>
            </w:r>
            <w:r w:rsidR="00787656">
              <w:rPr>
                <w:rFonts w:ascii="Times New Roman" w:hAnsi="Times New Roman"/>
                <w:sz w:val="32"/>
                <w:szCs w:val="32"/>
                <w:vertAlign w:val="superscript"/>
              </w:rPr>
              <w:t>, NP Paklenica, Smiljan</w:t>
            </w:r>
          </w:p>
        </w:tc>
      </w:tr>
      <w:tr w:rsidR="00A17B08" w:rsidRPr="003A2770" w14:paraId="2E6A3A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E2A8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B74A9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58C336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9C54B3" w14:textId="2CC1C660" w:rsidR="00A17B08" w:rsidRPr="003D0EDA" w:rsidRDefault="00F27EC8" w:rsidP="00FC611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6032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7B08" w:rsidRPr="003A2770" w14:paraId="31C63E87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62B4FE" w14:textId="77777777" w:rsidR="00A17B08" w:rsidRPr="003D0ED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6"/>
                <w:vertAlign w:val="superscript"/>
              </w:rPr>
            </w:pPr>
          </w:p>
        </w:tc>
      </w:tr>
      <w:tr w:rsidR="00A17B08" w:rsidRPr="003A2770" w14:paraId="7DBC8DF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599B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724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1A04163" w14:textId="77777777" w:rsidR="00A17B08" w:rsidRPr="003A2770" w:rsidRDefault="00A17B08" w:rsidP="0054BE6A">
            <w:pPr>
              <w:jc w:val="both"/>
              <w:rPr>
                <w:b/>
                <w:bCs/>
                <w:sz w:val="22"/>
                <w:szCs w:val="22"/>
              </w:rPr>
            </w:pPr>
            <w:r w:rsidRPr="0054BE6A">
              <w:rPr>
                <w:rFonts w:eastAsia="Calibri"/>
                <w:b/>
                <w:bCs/>
                <w:sz w:val="22"/>
                <w:szCs w:val="22"/>
              </w:rPr>
              <w:t>Planirano vrijeme realizacije</w:t>
            </w:r>
          </w:p>
          <w:p w14:paraId="4BF93FFE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C2A0" w14:textId="39325074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 xml:space="preserve">od 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266260">
              <w:rPr>
                <w:rFonts w:eastAsia="Calibri"/>
                <w:sz w:val="22"/>
                <w:szCs w:val="22"/>
              </w:rPr>
              <w:t>3</w:t>
            </w:r>
            <w:r w:rsidR="00356F72">
              <w:rPr>
                <w:rFonts w:eastAsia="Calibri"/>
                <w:sz w:val="22"/>
                <w:szCs w:val="22"/>
              </w:rPr>
              <w:t>1</w:t>
            </w:r>
            <w:r w:rsidR="00F27EC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3550" w14:textId="6DCAA71D" w:rsidR="00A17B08" w:rsidRPr="003D0EDA" w:rsidRDefault="00266260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</w:t>
            </w:r>
            <w:r w:rsidR="00F27EC8">
              <w:rPr>
                <w:sz w:val="22"/>
                <w:szCs w:val="22"/>
              </w:rPr>
              <w:t>nja</w:t>
            </w:r>
          </w:p>
        </w:tc>
        <w:tc>
          <w:tcPr>
            <w:tcW w:w="7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18F3" w14:textId="17B8FEC4" w:rsidR="00A17B08" w:rsidRPr="003D0EDA" w:rsidRDefault="00922820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</w:t>
            </w:r>
            <w:r w:rsidR="00A17B08" w:rsidRPr="0054BE6A">
              <w:rPr>
                <w:rFonts w:eastAsia="Calibri"/>
                <w:sz w:val="22"/>
                <w:szCs w:val="22"/>
              </w:rPr>
              <w:t>o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29661F">
              <w:rPr>
                <w:rFonts w:eastAsia="Calibri"/>
                <w:sz w:val="22"/>
                <w:szCs w:val="22"/>
              </w:rPr>
              <w:t>2</w:t>
            </w:r>
            <w:r w:rsidR="003D0EDA" w:rsidRPr="0054BE6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308C7" w14:textId="5FCB00D1" w:rsidR="00A17B08" w:rsidRPr="003D0EDA" w:rsidRDefault="00F27EC8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A6B6" w14:textId="09065D88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20</w:t>
            </w:r>
            <w:r w:rsidR="006177AB" w:rsidRPr="0054BE6A">
              <w:rPr>
                <w:rFonts w:eastAsia="Calibri"/>
                <w:sz w:val="22"/>
                <w:szCs w:val="22"/>
              </w:rPr>
              <w:t>2</w:t>
            </w:r>
            <w:r w:rsidR="00266260">
              <w:rPr>
                <w:rFonts w:eastAsia="Calibri"/>
                <w:sz w:val="22"/>
                <w:szCs w:val="22"/>
              </w:rPr>
              <w:t>4</w:t>
            </w:r>
            <w:r w:rsidR="00922820" w:rsidRPr="0054BE6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2835081F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9E8A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vMerge/>
            <w:vAlign w:val="center"/>
            <w:hideMark/>
          </w:tcPr>
          <w:p w14:paraId="6E38225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B439E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ADEBB9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3904A0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7367F6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8092D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Godina</w:t>
            </w:r>
          </w:p>
        </w:tc>
      </w:tr>
      <w:tr w:rsidR="00A17B08" w:rsidRPr="003A2770" w14:paraId="390DAAE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8562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15BA7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C6291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C7D41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C3FBBD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DFDF46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9E2F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8E798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8554D" w14:textId="77777777" w:rsidR="00A17B08" w:rsidRPr="003A2770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D6C72" w14:textId="70000273" w:rsidR="00A17B08" w:rsidRPr="003D0EDA" w:rsidRDefault="00B905BE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464CD2" w14:textId="1B747044" w:rsidR="00A17B08" w:rsidRPr="003D0EDA" w:rsidRDefault="0029661F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</w:t>
            </w:r>
            <w:r w:rsidR="00093651">
              <w:rPr>
                <w:sz w:val="22"/>
                <w:szCs w:val="22"/>
              </w:rPr>
              <w:t xml:space="preserve">šću </w:t>
            </w:r>
            <w:r>
              <w:rPr>
                <w:sz w:val="22"/>
                <w:szCs w:val="22"/>
              </w:rPr>
              <w:t>odstupanja</w:t>
            </w:r>
            <w:r w:rsidR="00226F3A">
              <w:rPr>
                <w:sz w:val="22"/>
                <w:szCs w:val="22"/>
              </w:rPr>
              <w:t xml:space="preserve"> 4-5 učenika</w:t>
            </w:r>
          </w:p>
        </w:tc>
      </w:tr>
      <w:tr w:rsidR="00A17B08" w:rsidRPr="003A2770" w14:paraId="194D99B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296AE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59BCA09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69FB47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D9A9A2" w14:textId="2756F7A5" w:rsidR="00A17B08" w:rsidRPr="003D0EDA" w:rsidRDefault="00F27EC8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0A447D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0E26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6E5A2A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9DC63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94ABA" w14:textId="77201D04" w:rsidR="00A17B08" w:rsidRPr="00F27EC8" w:rsidRDefault="00F27EC8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54671E65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9E4FC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7E11E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305DC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F3028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B3C44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2038F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821F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7BF9249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FCD852" w14:textId="347445AA" w:rsidR="00A17B08" w:rsidRPr="003D0EDA" w:rsidRDefault="00D21603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>Đakovo</w:t>
            </w:r>
            <w:r w:rsidR="001D52EE" w:rsidRPr="0054BE6A">
              <w:rPr>
                <w:rFonts w:ascii="Times New Roman" w:hAnsi="Times New Roman"/>
              </w:rPr>
              <w:t>, Hrvatska</w:t>
            </w:r>
          </w:p>
        </w:tc>
      </w:tr>
      <w:tr w:rsidR="00A17B08" w:rsidRPr="003A2770" w14:paraId="09387C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9916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505F17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0C0C16" w14:textId="466BBD22" w:rsidR="00A17B08" w:rsidRPr="003D0EDA" w:rsidRDefault="00787656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Karlovac, Rastoke, </w:t>
            </w:r>
            <w:r w:rsidRPr="00787656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AP Rizvan City, Baraćeve špilje, NP Paklenica, Smiljan</w:t>
            </w:r>
          </w:p>
        </w:tc>
      </w:tr>
      <w:tr w:rsidR="00A17B08" w:rsidRPr="003A2770" w14:paraId="4B5B7A3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1BE2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3D0715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987F61" w14:textId="50BEC5F1" w:rsidR="00A17B08" w:rsidRPr="003D0EDA" w:rsidRDefault="00787656" w:rsidP="0054BE6A">
            <w:pPr>
              <w:jc w:val="center"/>
            </w:pPr>
            <w:r>
              <w:t>Karlobag, Hrvatska</w:t>
            </w:r>
          </w:p>
        </w:tc>
      </w:tr>
      <w:tr w:rsidR="00A17B08" w:rsidRPr="003A2770" w14:paraId="70243BD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6D536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2D59B9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18F9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39E4E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0E3A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D8F19F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BE3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9AD1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6AFF2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CAD661" w14:textId="77777777" w:rsidR="00A17B08" w:rsidRPr="0029661F" w:rsidRDefault="00FA41C6" w:rsidP="0029661F">
            <w:pPr>
              <w:jc w:val="both"/>
            </w:pPr>
            <w:r w:rsidRPr="0029661F">
              <w:t>X</w:t>
            </w:r>
          </w:p>
        </w:tc>
      </w:tr>
      <w:tr w:rsidR="00A17B08" w:rsidRPr="003A2770" w14:paraId="1C19C09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E3BA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6BFE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5FD9D9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93D9D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ECB64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FF0B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D7827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586EB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002733" w14:textId="60F7AEC6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96EBCE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18B6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72112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ADDDD5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8019E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21519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530C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2642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E3DDA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AA33B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1F80798C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88C1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ADA3FEE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C3A4B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91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23BB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25615BE" w14:textId="77777777" w:rsidTr="2EA62C10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1D366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761207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C75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7E4626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509C35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8CF0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8EA3D2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3953C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B505CED" w14:textId="29C2BF0D" w:rsidR="00A17B08" w:rsidRPr="003A2770" w:rsidRDefault="0029661F" w:rsidP="002966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(h</w:t>
            </w:r>
            <w:r w:rsidR="00D56FDA">
              <w:rPr>
                <w:rFonts w:ascii="Times New Roman" w:hAnsi="Times New Roman"/>
              </w:rPr>
              <w:t>otel</w:t>
            </w:r>
            <w:r w:rsidR="00B6748C">
              <w:rPr>
                <w:rFonts w:ascii="Times New Roman" w:hAnsi="Times New Roman"/>
              </w:rPr>
              <w:t xml:space="preserve">  ***</w:t>
            </w:r>
            <w:r>
              <w:rPr>
                <w:rFonts w:ascii="Times New Roman" w:hAnsi="Times New Roman"/>
              </w:rPr>
              <w:t xml:space="preserve"> ili ****)</w:t>
            </w:r>
          </w:p>
        </w:tc>
      </w:tr>
      <w:tr w:rsidR="00A17B08" w:rsidRPr="003A2770" w14:paraId="3C49C8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97D9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675E41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BBDB2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D486F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275F51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AA61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477E2A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3FC69D" w14:textId="52E882DF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2EA62C10">
              <w:rPr>
                <w:rFonts w:eastAsia="Calibri"/>
                <w:sz w:val="22"/>
                <w:szCs w:val="22"/>
              </w:rPr>
              <w:t>Prehrana na bazi polupansiona</w:t>
            </w:r>
            <w:r w:rsidR="1829FCBF" w:rsidRPr="2EA62C10"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B33E9D" w14:textId="037C7EC6" w:rsidR="00A17B08" w:rsidRPr="0029661F" w:rsidRDefault="0029661F" w:rsidP="44DBCE07">
            <w:pPr>
              <w:rPr>
                <w:sz w:val="22"/>
                <w:szCs w:val="22"/>
              </w:rPr>
            </w:pPr>
            <w:r w:rsidRPr="0029661F">
              <w:rPr>
                <w:sz w:val="22"/>
                <w:szCs w:val="22"/>
              </w:rPr>
              <w:t>X</w:t>
            </w:r>
          </w:p>
        </w:tc>
      </w:tr>
      <w:tr w:rsidR="00A17B08" w:rsidRPr="003A2770" w14:paraId="63E4654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24918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93FA9D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A63AE6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613F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8D891D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5FDE6A" w14:textId="56F4F82B" w:rsidR="00A17B08" w:rsidRPr="00D21603" w:rsidRDefault="00A17B08" w:rsidP="44DBCE0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17B08" w:rsidRPr="003A2770" w14:paraId="09168EE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0DDC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AE29B7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73E73E" w14:textId="77777777" w:rsidR="00A17B08" w:rsidRPr="001D52EE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1D52EE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7B37BF" w14:textId="75448FE6" w:rsidR="00A17B08" w:rsidRPr="001D52EE" w:rsidRDefault="001D52EE" w:rsidP="00B6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3F75E17D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74F8B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070B8E6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5858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580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2131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38862A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7214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6945CED" w14:textId="77777777" w:rsidR="00A17B08" w:rsidRPr="003A2770" w:rsidRDefault="00A17B08" w:rsidP="00B905B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BDD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03CACF" w14:textId="5589E2C0" w:rsidR="00AE4FB5" w:rsidRPr="00970527" w:rsidRDefault="00787656" w:rsidP="00970527">
            <w:r>
              <w:t xml:space="preserve">Slatkovodni akvarij Aquatika u Karlovcu, </w:t>
            </w:r>
            <w:r w:rsidR="00356F72">
              <w:t xml:space="preserve">šetnica Vodene tajne u Rastokama, </w:t>
            </w:r>
            <w:r>
              <w:t xml:space="preserve">Adrenalinski park Rizvan City, Baraćeve špilje </w:t>
            </w:r>
            <w:r w:rsidR="00A23D77">
              <w:t>+</w:t>
            </w:r>
            <w:r>
              <w:t xml:space="preserve"> </w:t>
            </w:r>
            <w:r w:rsidR="00A23D77">
              <w:t xml:space="preserve">Posjetiteljski centar </w:t>
            </w:r>
            <w:r>
              <w:t>Speleon</w:t>
            </w:r>
            <w:r w:rsidR="00A23D77">
              <w:t>, NP Paklenica + Posjetiteljski centar „Podzemni grad Paklenice“, Memorijalni centar Nikole Tesle u Smiljanu</w:t>
            </w:r>
          </w:p>
        </w:tc>
      </w:tr>
      <w:tr w:rsidR="00A17B08" w:rsidRPr="003A2770" w14:paraId="0C6DBC2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3E94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C9B8A1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BCFBD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62A9E" w14:textId="77777777" w:rsidR="001432B0" w:rsidRPr="00B6748C" w:rsidRDefault="001432B0" w:rsidP="00B6748C"/>
        </w:tc>
      </w:tr>
      <w:tr w:rsidR="00A17B08" w:rsidRPr="003A2770" w14:paraId="455651D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D6F1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FA33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1A5FE4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19EAEC" w14:textId="2E43A78E" w:rsidR="00A17B08" w:rsidRPr="001432B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76CDE3C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8EE4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3D44C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295B52C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540844" w14:textId="4CFACAE5" w:rsidR="00A17B08" w:rsidRPr="00B6748C" w:rsidRDefault="4B7891F9" w:rsidP="0054BE6A">
            <w:r>
              <w:t>Obročno plaćanje</w:t>
            </w:r>
          </w:p>
        </w:tc>
      </w:tr>
      <w:tr w:rsidR="00A17B08" w:rsidRPr="003A2770" w14:paraId="22CD72A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849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1E1E9F" w14:textId="77777777" w:rsidR="00A17B08" w:rsidRPr="00CE04B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089B83D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6E6DED60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0A386767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E380B5" w14:textId="77777777" w:rsidR="001432B0" w:rsidRPr="00B6748C" w:rsidRDefault="001432B0" w:rsidP="00B6748C"/>
        </w:tc>
      </w:tr>
      <w:tr w:rsidR="00A17B08" w:rsidRPr="003A2770" w14:paraId="6B0DB84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B339E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C1C5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E38B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927E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00587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403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3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FEB8D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A98B9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FB9B6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4F2C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7CE81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E12E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3C6694C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C252D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F1C25A" w14:textId="77777777" w:rsidR="00A17B08" w:rsidRPr="001432B0" w:rsidRDefault="006177A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4DA7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AAD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D3F6D6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B1310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B1D538" w14:textId="6BB7374E" w:rsidR="00A17B08" w:rsidRPr="001432B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D9AAE5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2851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0B863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CC6C6A2" w14:textId="77777777" w:rsidR="00A17B08" w:rsidRPr="003A2770" w:rsidRDefault="00A17B08" w:rsidP="0054BE6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54BE6A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F1523" w14:textId="2D5D0C42" w:rsidR="00A17B08" w:rsidRPr="001432B0" w:rsidRDefault="001432B0" w:rsidP="0054BE6A">
            <w:pPr>
              <w:pStyle w:val="Odlomakpopisa"/>
              <w:spacing w:after="0" w:line="240" w:lineRule="auto"/>
              <w:ind w:left="34" w:hanging="34"/>
            </w:pPr>
            <w:r w:rsidRPr="0054BE6A">
              <w:rPr>
                <w:rFonts w:ascii="Times New Roman" w:hAnsi="Times New Roman"/>
              </w:rPr>
              <w:t>X</w:t>
            </w:r>
            <w:r w:rsidR="006177AB" w:rsidRPr="0054BE6A">
              <w:rPr>
                <w:rFonts w:ascii="Times New Roman" w:hAnsi="Times New Roman"/>
              </w:rPr>
              <w:t xml:space="preserve">  </w:t>
            </w:r>
            <w:r w:rsidR="6F1BEB2E" w:rsidRPr="0054BE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Agencija garantira povrat uplaćenih sredstava ako je otkazivanje radi bolesti</w:t>
            </w:r>
          </w:p>
        </w:tc>
      </w:tr>
      <w:tr w:rsidR="00A17B08" w:rsidRPr="003A2770" w14:paraId="23DCC3B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1E21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FE07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7CCCF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2CFBC6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7C913D" w14:textId="43A1A206" w:rsidR="00A17B08" w:rsidRPr="001432B0" w:rsidRDefault="001608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EEEC96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4D9C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78CC8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EE4F1F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22B7B8" w14:textId="2AD19766" w:rsidR="00A17B08" w:rsidRPr="001432B0" w:rsidRDefault="001608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FE68C73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9B1AA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6CB4A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A6E8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22FC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93D5FD1" w14:textId="4344D522" w:rsidR="00A17B08" w:rsidRPr="003D0EDA" w:rsidRDefault="001608D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Od </w:t>
            </w:r>
            <w:r w:rsidR="00266260">
              <w:rPr>
                <w:rFonts w:ascii="Times New Roman" w:hAnsi="Times New Roman"/>
                <w:i/>
                <w:iCs/>
              </w:rPr>
              <w:t>1</w:t>
            </w:r>
            <w:r w:rsidR="00FC6111">
              <w:rPr>
                <w:rFonts w:ascii="Times New Roman" w:hAnsi="Times New Roman"/>
                <w:i/>
                <w:iCs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FC6111">
              <w:rPr>
                <w:rFonts w:ascii="Times New Roman" w:hAnsi="Times New Roman"/>
                <w:i/>
                <w:iCs/>
              </w:rPr>
              <w:t>3</w:t>
            </w:r>
            <w:r>
              <w:rPr>
                <w:rFonts w:ascii="Times New Roman" w:hAnsi="Times New Roman"/>
                <w:i/>
                <w:iCs/>
              </w:rPr>
              <w:t>.202</w:t>
            </w:r>
            <w:r w:rsidR="0029661F">
              <w:rPr>
                <w:rFonts w:ascii="Times New Roman" w:hAnsi="Times New Roman"/>
                <w:i/>
                <w:iCs/>
              </w:rPr>
              <w:t>4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199EF" w14:textId="68D88C44" w:rsidR="00A17B08" w:rsidRPr="003A2770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1608DC">
              <w:rPr>
                <w:rFonts w:ascii="Times New Roman" w:hAnsi="Times New Roman"/>
                <w:i/>
              </w:rPr>
              <w:t xml:space="preserve">Do </w:t>
            </w:r>
            <w:r w:rsidR="0029661F">
              <w:rPr>
                <w:rFonts w:ascii="Times New Roman" w:hAnsi="Times New Roman"/>
                <w:i/>
              </w:rPr>
              <w:t>2</w:t>
            </w:r>
            <w:r w:rsidR="00FC6111">
              <w:rPr>
                <w:rFonts w:ascii="Times New Roman" w:hAnsi="Times New Roman"/>
                <w:i/>
              </w:rPr>
              <w:t>6</w:t>
            </w:r>
            <w:r w:rsidR="00CA303C">
              <w:rPr>
                <w:rFonts w:ascii="Times New Roman" w:hAnsi="Times New Roman"/>
                <w:i/>
              </w:rPr>
              <w:t>.</w:t>
            </w:r>
            <w:r w:rsidR="00FC6111">
              <w:rPr>
                <w:rFonts w:ascii="Times New Roman" w:hAnsi="Times New Roman"/>
                <w:i/>
              </w:rPr>
              <w:t>3</w:t>
            </w:r>
            <w:r w:rsidR="001608DC">
              <w:rPr>
                <w:rFonts w:ascii="Times New Roman" w:hAnsi="Times New Roman"/>
                <w:i/>
              </w:rPr>
              <w:t>.</w:t>
            </w:r>
            <w:r w:rsidR="008C6BE1">
              <w:rPr>
                <w:rFonts w:ascii="Times New Roman" w:hAnsi="Times New Roman"/>
                <w:i/>
              </w:rPr>
              <w:t>202</w:t>
            </w:r>
            <w:r w:rsidR="0029661F">
              <w:rPr>
                <w:rFonts w:ascii="Times New Roman" w:hAnsi="Times New Roman"/>
                <w:i/>
              </w:rPr>
              <w:t>4</w:t>
            </w:r>
            <w:r w:rsidR="008C6BE1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14:paraId="08BE0879" w14:textId="77777777" w:rsidTr="2EA62C10">
        <w:trPr>
          <w:jc w:val="center"/>
        </w:trPr>
        <w:tc>
          <w:tcPr>
            <w:tcW w:w="575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027B2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17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BAD0F" w14:textId="3801D84F" w:rsidR="00A17B08" w:rsidRPr="003D0EDA" w:rsidRDefault="007750BC" w:rsidP="0054BE6A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A4641A" w:rsidRPr="0054BE6A">
              <w:rPr>
                <w:i/>
                <w:iCs/>
              </w:rPr>
              <w:t>.</w:t>
            </w:r>
            <w:r>
              <w:rPr>
                <w:i/>
                <w:iCs/>
              </w:rPr>
              <w:t>4</w:t>
            </w:r>
            <w:r w:rsidR="003D308F" w:rsidRPr="0054BE6A">
              <w:rPr>
                <w:i/>
                <w:iCs/>
              </w:rPr>
              <w:t>.202</w:t>
            </w:r>
            <w:r w:rsidR="00226F3A">
              <w:rPr>
                <w:i/>
                <w:iCs/>
              </w:rPr>
              <w:t>4</w:t>
            </w:r>
            <w:r w:rsidR="003D308F" w:rsidRPr="0054BE6A">
              <w:rPr>
                <w:i/>
                <w:iCs/>
              </w:rPr>
              <w:t>.</w:t>
            </w:r>
          </w:p>
        </w:tc>
        <w:tc>
          <w:tcPr>
            <w:tcW w:w="1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E6AF823" w14:textId="3B428CA0" w:rsidR="00A17B08" w:rsidRPr="003D0EDA" w:rsidRDefault="00A17B08" w:rsidP="0054BE6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54BE6A">
              <w:rPr>
                <w:rFonts w:ascii="Times New Roman" w:hAnsi="Times New Roman"/>
                <w:i/>
                <w:iCs/>
              </w:rPr>
              <w:t xml:space="preserve">     </w:t>
            </w:r>
            <w:r w:rsidR="003D308F" w:rsidRPr="0054BE6A">
              <w:rPr>
                <w:rFonts w:ascii="Times New Roman" w:hAnsi="Times New Roman"/>
                <w:i/>
                <w:iCs/>
              </w:rPr>
              <w:t xml:space="preserve">u </w:t>
            </w:r>
            <w:r w:rsidR="007750BC">
              <w:rPr>
                <w:rFonts w:ascii="Times New Roman" w:hAnsi="Times New Roman"/>
                <w:i/>
                <w:iCs/>
              </w:rPr>
              <w:t>09:00</w:t>
            </w:r>
            <w:r w:rsidR="003D308F" w:rsidRPr="0054BE6A">
              <w:rPr>
                <w:rFonts w:ascii="Times New Roman" w:hAnsi="Times New Roman"/>
                <w:i/>
                <w:iCs/>
              </w:rPr>
              <w:t xml:space="preserve"> sati</w:t>
            </w:r>
            <w:r w:rsidRPr="0054BE6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7D57AE72" w14:textId="77777777" w:rsidR="00A17B08" w:rsidRPr="00830CCB" w:rsidRDefault="00A17B08" w:rsidP="00A17B08">
      <w:pPr>
        <w:rPr>
          <w:sz w:val="16"/>
          <w:szCs w:val="16"/>
        </w:rPr>
      </w:pPr>
    </w:p>
    <w:p w14:paraId="27CC36DD" w14:textId="2DF9BFA1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</w:t>
      </w:r>
      <w:r w:rsidR="003D0EDA">
        <w:rPr>
          <w:b/>
          <w:color w:val="000000"/>
          <w:sz w:val="20"/>
          <w:szCs w:val="16"/>
        </w:rPr>
        <w:t>v</w:t>
      </w:r>
      <w:r w:rsidRPr="00830CCB">
        <w:rPr>
          <w:b/>
          <w:color w:val="000000"/>
          <w:sz w:val="20"/>
          <w:szCs w:val="16"/>
        </w:rPr>
        <w:t>iti ili dati školi na uvid:</w:t>
      </w:r>
    </w:p>
    <w:p w14:paraId="6061820B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7C6BDF5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3E72314D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DDA33E2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70547EE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0A565B5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43B8821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7AE21661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E817083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56C6335F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0CAD9EED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7BB6B4A6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B3D3A3E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66F032C4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30CCB">
        <w:rPr>
          <w:sz w:val="20"/>
          <w:szCs w:val="16"/>
        </w:rPr>
        <w:t>.</w:t>
      </w:r>
    </w:p>
    <w:p w14:paraId="27D865AB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33C10A25" w14:textId="4611AD83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F3A606B" w14:textId="6D91BCF0" w:rsidR="00C40DEC" w:rsidRDefault="00C40DEC">
      <w:pPr>
        <w:rPr>
          <w:sz w:val="20"/>
          <w:szCs w:val="16"/>
        </w:rPr>
      </w:pPr>
    </w:p>
    <w:p w14:paraId="0C381846" w14:textId="77777777" w:rsidR="00226F3A" w:rsidRDefault="00226F3A">
      <w:pPr>
        <w:rPr>
          <w:sz w:val="20"/>
          <w:szCs w:val="16"/>
        </w:rPr>
      </w:pPr>
    </w:p>
    <w:p w14:paraId="0B0A3BC0" w14:textId="330371F7" w:rsidR="00C40DEC" w:rsidRDefault="00C40DEC">
      <w:pPr>
        <w:rPr>
          <w:sz w:val="20"/>
          <w:szCs w:val="16"/>
        </w:rPr>
      </w:pPr>
      <w:r>
        <w:rPr>
          <w:sz w:val="20"/>
          <w:szCs w:val="16"/>
        </w:rPr>
        <w:t xml:space="preserve">U Đakovu, </w:t>
      </w:r>
      <w:r w:rsidR="00266260">
        <w:rPr>
          <w:sz w:val="20"/>
          <w:szCs w:val="16"/>
        </w:rPr>
        <w:t>1</w:t>
      </w:r>
      <w:r w:rsidR="00FC6111">
        <w:rPr>
          <w:sz w:val="20"/>
          <w:szCs w:val="16"/>
        </w:rPr>
        <w:t>8</w:t>
      </w:r>
      <w:r>
        <w:rPr>
          <w:sz w:val="20"/>
          <w:szCs w:val="16"/>
        </w:rPr>
        <w:t>.</w:t>
      </w:r>
      <w:r w:rsidR="00FC6111">
        <w:rPr>
          <w:sz w:val="20"/>
          <w:szCs w:val="16"/>
        </w:rPr>
        <w:t>3</w:t>
      </w:r>
      <w:r>
        <w:rPr>
          <w:sz w:val="20"/>
          <w:szCs w:val="16"/>
        </w:rPr>
        <w:t>.202</w:t>
      </w:r>
      <w:r w:rsidR="00226F3A">
        <w:rPr>
          <w:sz w:val="20"/>
          <w:szCs w:val="16"/>
        </w:rPr>
        <w:t>4</w:t>
      </w:r>
      <w:r>
        <w:rPr>
          <w:sz w:val="20"/>
          <w:szCs w:val="16"/>
        </w:rPr>
        <w:t xml:space="preserve">.                                                                        </w:t>
      </w:r>
      <w:r w:rsidRPr="00C40DEC">
        <w:rPr>
          <w:sz w:val="20"/>
          <w:szCs w:val="16"/>
        </w:rPr>
        <w:t>PREDSJEDNIK POVJERENSTVA</w:t>
      </w:r>
    </w:p>
    <w:p w14:paraId="4EEF030F" w14:textId="3EDD9731" w:rsidR="00C40DEC" w:rsidRPr="00C40DEC" w:rsidRDefault="00C40DEC">
      <w:pPr>
        <w:rPr>
          <w:u w:val="single"/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           </w:t>
      </w:r>
      <w:r w:rsidR="00226F3A">
        <w:rPr>
          <w:sz w:val="20"/>
          <w:szCs w:val="16"/>
          <w:u w:val="single"/>
        </w:rPr>
        <w:t>Marina Jakobović</w:t>
      </w:r>
      <w:r w:rsidRPr="00C40DEC">
        <w:rPr>
          <w:sz w:val="20"/>
          <w:szCs w:val="16"/>
          <w:u w:val="single"/>
        </w:rPr>
        <w:t xml:space="preserve"> </w:t>
      </w:r>
    </w:p>
    <w:sectPr w:rsidR="00C40DEC" w:rsidRPr="00C4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71122">
    <w:abstractNumId w:val="1"/>
  </w:num>
  <w:num w:numId="2" w16cid:durableId="222065494">
    <w:abstractNumId w:val="6"/>
  </w:num>
  <w:num w:numId="3" w16cid:durableId="1375157380">
    <w:abstractNumId w:val="5"/>
  </w:num>
  <w:num w:numId="4" w16cid:durableId="2071265287">
    <w:abstractNumId w:val="4"/>
  </w:num>
  <w:num w:numId="5" w16cid:durableId="602566148">
    <w:abstractNumId w:val="7"/>
  </w:num>
  <w:num w:numId="6" w16cid:durableId="65198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442065">
    <w:abstractNumId w:val="3"/>
  </w:num>
  <w:num w:numId="8" w16cid:durableId="558592205">
    <w:abstractNumId w:val="2"/>
  </w:num>
  <w:num w:numId="9" w16cid:durableId="1114792610">
    <w:abstractNumId w:val="0"/>
  </w:num>
  <w:num w:numId="10" w16cid:durableId="208583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93651"/>
    <w:rsid w:val="00095464"/>
    <w:rsid w:val="001432B0"/>
    <w:rsid w:val="001608DC"/>
    <w:rsid w:val="001D4F5A"/>
    <w:rsid w:val="001D52EE"/>
    <w:rsid w:val="001D6F4E"/>
    <w:rsid w:val="00226F3A"/>
    <w:rsid w:val="00266260"/>
    <w:rsid w:val="0029661F"/>
    <w:rsid w:val="00356F72"/>
    <w:rsid w:val="003624D1"/>
    <w:rsid w:val="003812C9"/>
    <w:rsid w:val="003A147B"/>
    <w:rsid w:val="003D0EDA"/>
    <w:rsid w:val="003D308F"/>
    <w:rsid w:val="003D4681"/>
    <w:rsid w:val="00447905"/>
    <w:rsid w:val="004D662F"/>
    <w:rsid w:val="004F7A24"/>
    <w:rsid w:val="0054BE6A"/>
    <w:rsid w:val="005F16D4"/>
    <w:rsid w:val="006177AB"/>
    <w:rsid w:val="0069473D"/>
    <w:rsid w:val="006A6CCA"/>
    <w:rsid w:val="007750BC"/>
    <w:rsid w:val="00787656"/>
    <w:rsid w:val="00830CCB"/>
    <w:rsid w:val="00882019"/>
    <w:rsid w:val="008826BF"/>
    <w:rsid w:val="008C6BE1"/>
    <w:rsid w:val="008F72CA"/>
    <w:rsid w:val="00922820"/>
    <w:rsid w:val="00970527"/>
    <w:rsid w:val="00971762"/>
    <w:rsid w:val="009B43D8"/>
    <w:rsid w:val="009D5768"/>
    <w:rsid w:val="009E58AB"/>
    <w:rsid w:val="00A17B08"/>
    <w:rsid w:val="00A22039"/>
    <w:rsid w:val="00A224D0"/>
    <w:rsid w:val="00A23D77"/>
    <w:rsid w:val="00A4641A"/>
    <w:rsid w:val="00A52F4B"/>
    <w:rsid w:val="00AE4FB5"/>
    <w:rsid w:val="00B6748C"/>
    <w:rsid w:val="00B87FED"/>
    <w:rsid w:val="00B905BE"/>
    <w:rsid w:val="00BA2C0B"/>
    <w:rsid w:val="00BB2EED"/>
    <w:rsid w:val="00BF3056"/>
    <w:rsid w:val="00C36D87"/>
    <w:rsid w:val="00C40DEC"/>
    <w:rsid w:val="00CA303C"/>
    <w:rsid w:val="00CA7C6E"/>
    <w:rsid w:val="00CD4729"/>
    <w:rsid w:val="00CE04B6"/>
    <w:rsid w:val="00CF2985"/>
    <w:rsid w:val="00D21603"/>
    <w:rsid w:val="00D40892"/>
    <w:rsid w:val="00D56FDA"/>
    <w:rsid w:val="00E8743D"/>
    <w:rsid w:val="00F27EC8"/>
    <w:rsid w:val="00FA41C6"/>
    <w:rsid w:val="00FC6111"/>
    <w:rsid w:val="00FD2757"/>
    <w:rsid w:val="00FF39AC"/>
    <w:rsid w:val="1829FCBF"/>
    <w:rsid w:val="19B25DFD"/>
    <w:rsid w:val="1FF5B75A"/>
    <w:rsid w:val="2756082C"/>
    <w:rsid w:val="2E4E30B2"/>
    <w:rsid w:val="2EA62C10"/>
    <w:rsid w:val="33316DA4"/>
    <w:rsid w:val="40C39FAB"/>
    <w:rsid w:val="44DBCE07"/>
    <w:rsid w:val="49AE103A"/>
    <w:rsid w:val="4B7891F9"/>
    <w:rsid w:val="4F5FBB25"/>
    <w:rsid w:val="513D8FC1"/>
    <w:rsid w:val="54D9011A"/>
    <w:rsid w:val="56222E49"/>
    <w:rsid w:val="5D400E4B"/>
    <w:rsid w:val="61339AC2"/>
    <w:rsid w:val="61993F4E"/>
    <w:rsid w:val="6F1B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9E9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679F-A724-4E93-AD2C-EFDDE688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Marina Jakobović</cp:lastModifiedBy>
  <cp:revision>3</cp:revision>
  <cp:lastPrinted>2017-10-03T20:20:00Z</cp:lastPrinted>
  <dcterms:created xsi:type="dcterms:W3CDTF">2024-03-18T20:11:00Z</dcterms:created>
  <dcterms:modified xsi:type="dcterms:W3CDTF">2024-03-18T20:47:00Z</dcterms:modified>
</cp:coreProperties>
</file>