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DE47" w14:textId="77777777" w:rsidR="00344B07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Ekonomska i trgovačka škola Ivana Domca Vinkovci</w:t>
      </w:r>
    </w:p>
    <w:p w14:paraId="740C1DC9" w14:textId="77777777" w:rsidR="00344B07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Raspored obrane završnog rada  </w:t>
      </w:r>
    </w:p>
    <w:p w14:paraId="0FDF999D" w14:textId="77777777" w:rsidR="00344B07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ekonomist/</w:t>
      </w:r>
      <w:proofErr w:type="spellStart"/>
      <w:r>
        <w:rPr>
          <w:b/>
          <w:bCs/>
          <w:sz w:val="32"/>
          <w:szCs w:val="32"/>
        </w:rPr>
        <w:t>ica</w:t>
      </w:r>
      <w:proofErr w:type="spellEnd"/>
    </w:p>
    <w:p w14:paraId="1014DD9A" w14:textId="77777777" w:rsidR="00344B07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Školska godina 2022./2023.</w:t>
      </w:r>
    </w:p>
    <w:p w14:paraId="0B860DF4" w14:textId="77777777" w:rsidR="00344B07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Ljetni rok</w:t>
      </w:r>
    </w:p>
    <w:p w14:paraId="30D1F52D" w14:textId="77777777" w:rsidR="00344B07" w:rsidRDefault="00344B07"/>
    <w:p w14:paraId="01B78748" w14:textId="77777777" w:rsidR="00344B07" w:rsidRDefault="00000000">
      <w:pPr>
        <w:rPr>
          <w:b/>
          <w:bCs/>
          <w:color w:val="FF0000"/>
          <w:sz w:val="28"/>
          <w:szCs w:val="28"/>
          <w:u w:val="single"/>
        </w:rPr>
      </w:pPr>
      <w:bookmarkStart w:id="0" w:name="_Hlk135902196"/>
      <w:r>
        <w:rPr>
          <w:b/>
          <w:bCs/>
          <w:color w:val="FF0000"/>
          <w:sz w:val="28"/>
          <w:szCs w:val="28"/>
          <w:u w:val="single"/>
        </w:rPr>
        <w:t xml:space="preserve">6. lipnja 2023. </w:t>
      </w:r>
    </w:p>
    <w:bookmarkEnd w:id="0"/>
    <w:p w14:paraId="78CD9704" w14:textId="77777777" w:rsidR="00344B07" w:rsidRDefault="00000000"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698"/>
        <w:gridCol w:w="2266"/>
      </w:tblGrid>
      <w:tr w:rsidR="00344B07" w14:paraId="6C0B8FEA" w14:textId="77777777">
        <w:tc>
          <w:tcPr>
            <w:tcW w:w="1271" w:type="dxa"/>
          </w:tcPr>
          <w:p w14:paraId="022767B3" w14:textId="77777777" w:rsidR="00344B07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135764609"/>
            <w:r>
              <w:rPr>
                <w:sz w:val="24"/>
                <w:szCs w:val="24"/>
              </w:rPr>
              <w:t>Vrijeme</w:t>
            </w:r>
          </w:p>
        </w:tc>
        <w:tc>
          <w:tcPr>
            <w:tcW w:w="3827" w:type="dxa"/>
          </w:tcPr>
          <w:p w14:paraId="3CC1F028" w14:textId="77777777" w:rsidR="00344B07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Povjerenstvo</w:t>
            </w:r>
          </w:p>
        </w:tc>
        <w:tc>
          <w:tcPr>
            <w:tcW w:w="1698" w:type="dxa"/>
          </w:tcPr>
          <w:p w14:paraId="7726F5DD" w14:textId="77777777" w:rsidR="00344B07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2266" w:type="dxa"/>
          </w:tcPr>
          <w:p w14:paraId="2CB30D22" w14:textId="77777777" w:rsidR="00344B07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</w:t>
            </w:r>
          </w:p>
        </w:tc>
      </w:tr>
      <w:tr w:rsidR="00B144F1" w14:paraId="52591EF7" w14:textId="77777777" w:rsidTr="00B144F1">
        <w:trPr>
          <w:trHeight w:val="1029"/>
        </w:trPr>
        <w:tc>
          <w:tcPr>
            <w:tcW w:w="1271" w:type="dxa"/>
          </w:tcPr>
          <w:p w14:paraId="19384B15" w14:textId="77777777" w:rsidR="00B144F1" w:rsidRDefault="00B144F1" w:rsidP="00B144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FA52F69" w14:textId="77777777" w:rsidR="00B144F1" w:rsidRDefault="00B144F1" w:rsidP="00B14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14,00 h</w:t>
            </w:r>
          </w:p>
          <w:p w14:paraId="6C85ABCA" w14:textId="77777777" w:rsidR="00B144F1" w:rsidRDefault="00B144F1" w:rsidP="00B144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F188D43" w14:textId="77777777" w:rsidR="00B144F1" w:rsidRDefault="00B144F1" w:rsidP="00B144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Andrijana </w:t>
            </w:r>
            <w:proofErr w:type="spellStart"/>
            <w:r>
              <w:rPr>
                <w:sz w:val="24"/>
                <w:szCs w:val="24"/>
              </w:rPr>
              <w:t>Hajduković</w:t>
            </w:r>
            <w:proofErr w:type="spellEnd"/>
          </w:p>
          <w:p w14:paraId="0BF00D13" w14:textId="77777777" w:rsidR="00B144F1" w:rsidRDefault="00B144F1" w:rsidP="00B144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proofErr w:type="spellStart"/>
            <w:r>
              <w:rPr>
                <w:sz w:val="24"/>
                <w:szCs w:val="24"/>
              </w:rPr>
              <w:t>Čorak</w:t>
            </w:r>
            <w:proofErr w:type="spellEnd"/>
          </w:p>
          <w:p w14:paraId="5F1C47F6" w14:textId="13323B31" w:rsidR="00B144F1" w:rsidRDefault="00B144F1" w:rsidP="00B14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Kristina Majić-</w:t>
            </w:r>
            <w:proofErr w:type="spellStart"/>
            <w:r>
              <w:rPr>
                <w:sz w:val="24"/>
                <w:szCs w:val="24"/>
              </w:rPr>
              <w:t>Mazul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14:paraId="09157D81" w14:textId="77777777" w:rsidR="00B144F1" w:rsidRDefault="00B144F1" w:rsidP="00B144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B0191A4" w14:textId="187C61E8" w:rsidR="00B144F1" w:rsidRDefault="00B144F1" w:rsidP="00B144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 a, b, c, i d</w:t>
            </w:r>
          </w:p>
        </w:tc>
        <w:tc>
          <w:tcPr>
            <w:tcW w:w="2266" w:type="dxa"/>
          </w:tcPr>
          <w:p w14:paraId="76C4C2EA" w14:textId="77777777" w:rsidR="00B144F1" w:rsidRDefault="00B144F1" w:rsidP="00B144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63D2248" w14:textId="75768FB4" w:rsidR="00B144F1" w:rsidRDefault="00B144F1" w:rsidP="00B14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3</w:t>
            </w:r>
          </w:p>
        </w:tc>
      </w:tr>
      <w:tr w:rsidR="00B144F1" w14:paraId="78E6D48C" w14:textId="77777777">
        <w:tc>
          <w:tcPr>
            <w:tcW w:w="1271" w:type="dxa"/>
          </w:tcPr>
          <w:p w14:paraId="129CF78D" w14:textId="77777777" w:rsidR="00B144F1" w:rsidRDefault="00B144F1" w:rsidP="00B144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AD1934C" w14:textId="77777777" w:rsidR="00B144F1" w:rsidRDefault="00B144F1" w:rsidP="00B14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 h</w:t>
            </w:r>
          </w:p>
          <w:p w14:paraId="450C917E" w14:textId="77777777" w:rsidR="00B144F1" w:rsidRDefault="00B144F1" w:rsidP="00B144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E36622C" w14:textId="77777777" w:rsidR="00B144F1" w:rsidRDefault="00B144F1" w:rsidP="00B144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Nada </w:t>
            </w:r>
            <w:proofErr w:type="spellStart"/>
            <w:r>
              <w:rPr>
                <w:sz w:val="24"/>
                <w:szCs w:val="24"/>
              </w:rPr>
              <w:t>Živikić</w:t>
            </w:r>
            <w:proofErr w:type="spellEnd"/>
          </w:p>
          <w:p w14:paraId="5760EBD4" w14:textId="77777777" w:rsidR="00B144F1" w:rsidRDefault="00B144F1" w:rsidP="00B144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Blanka Dujmović</w:t>
            </w:r>
          </w:p>
          <w:p w14:paraId="3C44068C" w14:textId="77777777" w:rsidR="00B144F1" w:rsidRDefault="00B144F1" w:rsidP="00B144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Danijela Mihić</w:t>
            </w:r>
          </w:p>
          <w:p w14:paraId="18BBFD3B" w14:textId="77777777" w:rsidR="00B144F1" w:rsidRDefault="00B144F1" w:rsidP="00B144F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Dalija </w:t>
            </w:r>
            <w:proofErr w:type="spellStart"/>
            <w:r>
              <w:rPr>
                <w:sz w:val="24"/>
                <w:szCs w:val="24"/>
              </w:rPr>
              <w:t>Bosančić</w:t>
            </w:r>
            <w:proofErr w:type="spellEnd"/>
          </w:p>
        </w:tc>
        <w:tc>
          <w:tcPr>
            <w:tcW w:w="1698" w:type="dxa"/>
          </w:tcPr>
          <w:p w14:paraId="7EEE8823" w14:textId="77777777" w:rsidR="00B144F1" w:rsidRDefault="00B144F1" w:rsidP="00B144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FE9A067" w14:textId="77777777" w:rsidR="00B144F1" w:rsidRDefault="00B144F1" w:rsidP="00B14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 b, c i d</w:t>
            </w:r>
          </w:p>
        </w:tc>
        <w:tc>
          <w:tcPr>
            <w:tcW w:w="2266" w:type="dxa"/>
          </w:tcPr>
          <w:p w14:paraId="60BB424B" w14:textId="77777777" w:rsidR="00B144F1" w:rsidRDefault="00B144F1" w:rsidP="00B144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EB1DE7" w14:textId="77777777" w:rsidR="00B144F1" w:rsidRDefault="00B144F1" w:rsidP="00B14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</w:t>
            </w:r>
          </w:p>
        </w:tc>
      </w:tr>
      <w:bookmarkEnd w:id="1"/>
    </w:tbl>
    <w:p w14:paraId="4A74F073" w14:textId="77777777" w:rsidR="00344B07" w:rsidRDefault="00344B07"/>
    <w:p w14:paraId="033953B5" w14:textId="77777777" w:rsidR="00344B07" w:rsidRDefault="00344B07"/>
    <w:p w14:paraId="494CF7C2" w14:textId="77777777" w:rsidR="00344B07" w:rsidRDefault="00000000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9. lipnja 2023. </w:t>
      </w:r>
    </w:p>
    <w:p w14:paraId="28C99F61" w14:textId="77777777" w:rsidR="00344B07" w:rsidRDefault="00344B0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698"/>
        <w:gridCol w:w="2266"/>
      </w:tblGrid>
      <w:tr w:rsidR="00344B07" w14:paraId="7983F4A7" w14:textId="77777777">
        <w:tc>
          <w:tcPr>
            <w:tcW w:w="1271" w:type="dxa"/>
          </w:tcPr>
          <w:p w14:paraId="59F404CF" w14:textId="77777777" w:rsidR="00344B07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  <w:tc>
          <w:tcPr>
            <w:tcW w:w="3827" w:type="dxa"/>
          </w:tcPr>
          <w:p w14:paraId="0169585D" w14:textId="77777777" w:rsidR="00344B07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Povjerenstvo </w:t>
            </w:r>
          </w:p>
        </w:tc>
        <w:tc>
          <w:tcPr>
            <w:tcW w:w="1698" w:type="dxa"/>
          </w:tcPr>
          <w:p w14:paraId="416F8F1F" w14:textId="77777777" w:rsidR="00344B07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2266" w:type="dxa"/>
          </w:tcPr>
          <w:p w14:paraId="6FD27FF6" w14:textId="77777777" w:rsidR="00344B07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</w:t>
            </w:r>
          </w:p>
        </w:tc>
      </w:tr>
      <w:tr w:rsidR="00344B07" w14:paraId="39729A55" w14:textId="77777777">
        <w:tc>
          <w:tcPr>
            <w:tcW w:w="1271" w:type="dxa"/>
          </w:tcPr>
          <w:p w14:paraId="564DA746" w14:textId="77777777" w:rsidR="00344B07" w:rsidRDefault="00344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Hlk135812654"/>
          </w:p>
          <w:p w14:paraId="7C1704F6" w14:textId="77777777" w:rsidR="00344B07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14,00 h</w:t>
            </w:r>
          </w:p>
          <w:p w14:paraId="1A265E16" w14:textId="77777777" w:rsidR="00344B07" w:rsidRDefault="00344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CF42A43" w14:textId="77777777" w:rsidR="00344B07" w:rsidRDefault="000000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Ika Pejanović</w:t>
            </w:r>
          </w:p>
          <w:p w14:paraId="4E0635FD" w14:textId="77777777" w:rsidR="00344B07" w:rsidRDefault="000000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Josipa Prgomet</w:t>
            </w:r>
          </w:p>
          <w:p w14:paraId="5F520918" w14:textId="77777777" w:rsidR="00344B07" w:rsidRDefault="000000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Krešimir </w:t>
            </w:r>
            <w:proofErr w:type="spellStart"/>
            <w:r>
              <w:rPr>
                <w:sz w:val="24"/>
                <w:szCs w:val="24"/>
              </w:rPr>
              <w:t>Hajmburger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14:paraId="6933C3EB" w14:textId="77777777" w:rsidR="00344B07" w:rsidRDefault="00344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1F00549" w14:textId="77777777" w:rsidR="00344B07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 a, b, c, i d</w:t>
            </w:r>
          </w:p>
        </w:tc>
        <w:tc>
          <w:tcPr>
            <w:tcW w:w="2266" w:type="dxa"/>
          </w:tcPr>
          <w:p w14:paraId="70077F1C" w14:textId="77777777" w:rsidR="00344B07" w:rsidRDefault="00344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AA43ADA" w14:textId="77777777" w:rsidR="00344B07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</w:t>
            </w:r>
          </w:p>
        </w:tc>
      </w:tr>
      <w:bookmarkEnd w:id="2"/>
      <w:tr w:rsidR="00344B07" w14:paraId="002B6E47" w14:textId="77777777">
        <w:tc>
          <w:tcPr>
            <w:tcW w:w="1271" w:type="dxa"/>
          </w:tcPr>
          <w:p w14:paraId="16BDCC4E" w14:textId="77777777" w:rsidR="00344B07" w:rsidRDefault="00344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538E5A" w14:textId="77777777" w:rsidR="00344B07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14,00 h</w:t>
            </w:r>
          </w:p>
          <w:p w14:paraId="4288C725" w14:textId="77777777" w:rsidR="00344B07" w:rsidRDefault="00344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44CB5FA" w14:textId="77777777" w:rsidR="00344B07" w:rsidRDefault="00000000">
            <w:pPr>
              <w:pStyle w:val="Bezproreda"/>
              <w:rPr>
                <w:sz w:val="24"/>
                <w:szCs w:val="24"/>
              </w:rPr>
            </w:pPr>
            <w:bookmarkStart w:id="3" w:name="_Hlk135902237"/>
            <w:r>
              <w:rPr>
                <w:sz w:val="24"/>
                <w:szCs w:val="24"/>
              </w:rPr>
              <w:t>Helena Galović</w:t>
            </w:r>
          </w:p>
          <w:p w14:paraId="5DEE01FF" w14:textId="77777777" w:rsidR="00344B07" w:rsidRDefault="000000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</w:t>
            </w:r>
            <w:proofErr w:type="spellStart"/>
            <w:r>
              <w:rPr>
                <w:sz w:val="24"/>
                <w:szCs w:val="24"/>
              </w:rPr>
              <w:t>Konjevod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ECF8D19" w14:textId="77777777" w:rsidR="00344B07" w:rsidRDefault="000000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Danijel </w:t>
            </w:r>
            <w:proofErr w:type="spellStart"/>
            <w:r>
              <w:rPr>
                <w:sz w:val="24"/>
                <w:szCs w:val="24"/>
              </w:rPr>
              <w:t>Jamn</w:t>
            </w:r>
            <w:proofErr w:type="spellEnd"/>
          </w:p>
          <w:p w14:paraId="4B64BC6B" w14:textId="77777777" w:rsidR="00344B07" w:rsidRDefault="000000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 Mišković</w:t>
            </w:r>
            <w:bookmarkEnd w:id="3"/>
          </w:p>
        </w:tc>
        <w:tc>
          <w:tcPr>
            <w:tcW w:w="1698" w:type="dxa"/>
          </w:tcPr>
          <w:p w14:paraId="729D2185" w14:textId="77777777" w:rsidR="00344B07" w:rsidRDefault="00344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11BE48E" w14:textId="77777777" w:rsidR="00344B07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 a, b, c, i d</w:t>
            </w:r>
          </w:p>
        </w:tc>
        <w:tc>
          <w:tcPr>
            <w:tcW w:w="2266" w:type="dxa"/>
          </w:tcPr>
          <w:p w14:paraId="761BCB2A" w14:textId="77777777" w:rsidR="00344B07" w:rsidRDefault="00344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34DF136" w14:textId="77777777" w:rsidR="00344B07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4</w:t>
            </w:r>
          </w:p>
        </w:tc>
      </w:tr>
    </w:tbl>
    <w:p w14:paraId="1D323C1D" w14:textId="77777777" w:rsidR="00344B07" w:rsidRDefault="00344B07"/>
    <w:p w14:paraId="2B38DF5B" w14:textId="77777777" w:rsidR="00344B07" w:rsidRDefault="00344B07">
      <w:pPr>
        <w:rPr>
          <w:bCs/>
          <w:sz w:val="28"/>
          <w:szCs w:val="28"/>
        </w:rPr>
      </w:pPr>
    </w:p>
    <w:p w14:paraId="3FDD7E79" w14:textId="77777777" w:rsidR="00344B07" w:rsidRDefault="00344B07">
      <w:pPr>
        <w:rPr>
          <w:bCs/>
          <w:sz w:val="28"/>
          <w:szCs w:val="28"/>
        </w:rPr>
      </w:pPr>
    </w:p>
    <w:p w14:paraId="2F49CEAF" w14:textId="77777777" w:rsidR="00344B07" w:rsidRDefault="00344B07">
      <w:pPr>
        <w:rPr>
          <w:bCs/>
          <w:sz w:val="28"/>
          <w:szCs w:val="28"/>
        </w:rPr>
      </w:pPr>
    </w:p>
    <w:p w14:paraId="3D8AEA8A" w14:textId="77777777" w:rsidR="00344B07" w:rsidRDefault="00344B07">
      <w:pPr>
        <w:rPr>
          <w:b/>
          <w:bCs/>
          <w:color w:val="FF0000"/>
          <w:sz w:val="28"/>
          <w:szCs w:val="28"/>
          <w:u w:val="single"/>
        </w:rPr>
      </w:pPr>
    </w:p>
    <w:sectPr w:rsidR="0034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D604" w14:textId="77777777" w:rsidR="00C63EBD" w:rsidRDefault="00C63EBD">
      <w:pPr>
        <w:spacing w:line="240" w:lineRule="auto"/>
      </w:pPr>
      <w:r>
        <w:separator/>
      </w:r>
    </w:p>
  </w:endnote>
  <w:endnote w:type="continuationSeparator" w:id="0">
    <w:p w14:paraId="59554189" w14:textId="77777777" w:rsidR="00C63EBD" w:rsidRDefault="00C63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8960" w14:textId="77777777" w:rsidR="00C63EBD" w:rsidRDefault="00C63EBD">
      <w:pPr>
        <w:spacing w:after="0"/>
      </w:pPr>
      <w:r>
        <w:separator/>
      </w:r>
    </w:p>
  </w:footnote>
  <w:footnote w:type="continuationSeparator" w:id="0">
    <w:p w14:paraId="37B007E6" w14:textId="77777777" w:rsidR="00C63EBD" w:rsidRDefault="00C63E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AC"/>
    <w:rsid w:val="001C4AAC"/>
    <w:rsid w:val="0022131D"/>
    <w:rsid w:val="00246AAA"/>
    <w:rsid w:val="003136B2"/>
    <w:rsid w:val="00344B07"/>
    <w:rsid w:val="00355A13"/>
    <w:rsid w:val="003D2266"/>
    <w:rsid w:val="003D3DAD"/>
    <w:rsid w:val="00483A48"/>
    <w:rsid w:val="00485C15"/>
    <w:rsid w:val="004E6C80"/>
    <w:rsid w:val="006E5BC5"/>
    <w:rsid w:val="009D076C"/>
    <w:rsid w:val="00B05473"/>
    <w:rsid w:val="00B144F1"/>
    <w:rsid w:val="00B21A70"/>
    <w:rsid w:val="00BF72AD"/>
    <w:rsid w:val="00C02BAB"/>
    <w:rsid w:val="00C12DE3"/>
    <w:rsid w:val="00C63EBD"/>
    <w:rsid w:val="05AC22B4"/>
    <w:rsid w:val="06FD269B"/>
    <w:rsid w:val="0F2362E3"/>
    <w:rsid w:val="2A241268"/>
    <w:rsid w:val="371F2A42"/>
    <w:rsid w:val="40A30CC0"/>
    <w:rsid w:val="4B10583C"/>
    <w:rsid w:val="5B487F23"/>
    <w:rsid w:val="617316DC"/>
    <w:rsid w:val="627301AF"/>
    <w:rsid w:val="6AB05759"/>
    <w:rsid w:val="6C35509A"/>
    <w:rsid w:val="6F6C1B17"/>
    <w:rsid w:val="71E67778"/>
    <w:rsid w:val="7201286B"/>
    <w:rsid w:val="72695E80"/>
    <w:rsid w:val="769B3351"/>
    <w:rsid w:val="7F7243BC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9456"/>
  <w15:docId w15:val="{096374D4-B511-4468-9B4A-6A329E7F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BOŽANA LUKIĆ</dc:creator>
  <cp:lastModifiedBy>Helena Mišković</cp:lastModifiedBy>
  <cp:revision>8</cp:revision>
  <dcterms:created xsi:type="dcterms:W3CDTF">2023-05-24T07:23:00Z</dcterms:created>
  <dcterms:modified xsi:type="dcterms:W3CDTF">2023-05-26T15:11:00Z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D1CE266DD3114F1A832719453FFAFC8A</vt:lpwstr>
  </property>
</Properties>
</file>