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753" w:rsidRDefault="000A1565" w:rsidP="00071753">
      <w:pPr>
        <w:jc w:val="center"/>
      </w:pPr>
      <w:r>
        <w:t>ŠKOLSKO NATJECANJE U ZANIMANJU PRODAVAČ</w:t>
      </w:r>
    </w:p>
    <w:p w:rsidR="00675AD1" w:rsidRDefault="000A1565" w:rsidP="00675AD1">
      <w:pPr>
        <w:jc w:val="both"/>
      </w:pPr>
      <w:r>
        <w:t xml:space="preserve">Školsko natjecanje u zanimanju prodavač održano je </w:t>
      </w:r>
      <w:r w:rsidR="00071753">
        <w:t>30</w:t>
      </w:r>
      <w:r>
        <w:t>.</w:t>
      </w:r>
      <w:r w:rsidR="00071753">
        <w:t>siječnja</w:t>
      </w:r>
      <w:r>
        <w:t xml:space="preserve"> 201</w:t>
      </w:r>
      <w:r w:rsidR="00071753">
        <w:t>7</w:t>
      </w:r>
      <w:r>
        <w:t xml:space="preserve">.g. u prodavaonici </w:t>
      </w:r>
      <w:r w:rsidR="00071753">
        <w:t>Planet obuća u Vinkovcima. Učenice</w:t>
      </w:r>
      <w:r>
        <w:t xml:space="preserve"> Nikolina </w:t>
      </w:r>
      <w:r w:rsidR="00071753">
        <w:t>Galović(3.h razred) i Iva Kvesić (3.g razred)</w:t>
      </w:r>
      <w:r w:rsidR="002C4794">
        <w:t xml:space="preserve"> </w:t>
      </w:r>
      <w:r w:rsidR="00071753">
        <w:t>natjecale</w:t>
      </w:r>
      <w:r w:rsidR="00675AD1">
        <w:t xml:space="preserve"> su se u robnoj </w:t>
      </w:r>
      <w:r>
        <w:t>skupin</w:t>
      </w:r>
      <w:r w:rsidR="00675AD1">
        <w:t>i</w:t>
      </w:r>
      <w:r w:rsidR="00071753">
        <w:t xml:space="preserve"> obuća i kožna galanterija</w:t>
      </w:r>
      <w:r w:rsidR="00675AD1">
        <w:t>. Natjecateljice su pokazale</w:t>
      </w:r>
      <w:r>
        <w:t xml:space="preserve"> znanje i vještine u vođenju prodajnog razgovora (pristup kupcu, definiranje potreba kupca, prezentacija ponude, dopunska ponuda, popunjavanje računa, pakiranje ro</w:t>
      </w:r>
      <w:r w:rsidR="00675AD1">
        <w:t>be i ispraćaj kupca). Učenice je  za natjecanje pripremala profesorica</w:t>
      </w:r>
      <w:r>
        <w:t xml:space="preserve"> Kristina Majić-Mazul . </w:t>
      </w:r>
      <w:r w:rsidR="00675AD1">
        <w:t>Obje učenice ostvarile su više od 80% bodova te su na taj način stekle</w:t>
      </w:r>
      <w:r>
        <w:t xml:space="preserve"> pravo odlaska na </w:t>
      </w:r>
      <w:r w:rsidR="00675AD1">
        <w:t>međužupanijsko</w:t>
      </w:r>
      <w:r>
        <w:t xml:space="preserve"> natjecanje</w:t>
      </w:r>
      <w:r w:rsidR="000D151D">
        <w:t xml:space="preserve"> koje će se održati u Osijeku</w:t>
      </w:r>
      <w:r>
        <w:t xml:space="preserve">. Ovo natjecanje </w:t>
      </w:r>
      <w:r w:rsidR="00675AD1">
        <w:t>potaklo je</w:t>
      </w:r>
      <w:r>
        <w:t xml:space="preserve"> učenike na primjenu teorijskog znanja u stvarnom životu, razvijalo natjecateljski duh, prijateljske odnose učenika i mentora te promicalo struku. </w:t>
      </w:r>
      <w:r w:rsidR="00675AD1">
        <w:t>Našim učenicama želimo puno uspjeha u daljnjem nastavku natjecanja.</w:t>
      </w:r>
    </w:p>
    <w:p w:rsidR="00675AD1" w:rsidRPr="00675AD1" w:rsidRDefault="00675AD1" w:rsidP="00675AD1">
      <w:pPr>
        <w:pStyle w:val="NoSpacing"/>
        <w:jc w:val="right"/>
        <w:rPr>
          <w:u w:val="single"/>
        </w:rPr>
      </w:pPr>
      <w:r w:rsidRPr="00675AD1">
        <w:rPr>
          <w:u w:val="single"/>
        </w:rPr>
        <w:t xml:space="preserve">Povjerenstvo za provedbu natjecanja:  </w:t>
      </w:r>
    </w:p>
    <w:p w:rsidR="00675AD1" w:rsidRDefault="00675AD1" w:rsidP="00675AD1">
      <w:pPr>
        <w:pStyle w:val="NoSpacing"/>
        <w:jc w:val="right"/>
      </w:pPr>
      <w:r>
        <w:t>Ivana Čorak, dipl.oec.</w:t>
      </w:r>
    </w:p>
    <w:p w:rsidR="00675AD1" w:rsidRDefault="00675AD1" w:rsidP="00675AD1">
      <w:pPr>
        <w:pStyle w:val="NoSpacing"/>
        <w:jc w:val="right"/>
      </w:pPr>
      <w:r>
        <w:t>Štefanko Andrić,prof.</w:t>
      </w:r>
    </w:p>
    <w:p w:rsidR="00675AD1" w:rsidRDefault="00675AD1" w:rsidP="00675AD1">
      <w:pPr>
        <w:pStyle w:val="NoSpacing"/>
        <w:jc w:val="right"/>
      </w:pPr>
      <w:r>
        <w:t>Irena Gradečak,dipl.oec.</w:t>
      </w:r>
    </w:p>
    <w:p w:rsidR="00675AD1" w:rsidRDefault="00675AD1" w:rsidP="00675AD1">
      <w:pPr>
        <w:pStyle w:val="NoSpacing"/>
        <w:jc w:val="right"/>
      </w:pPr>
      <w:bookmarkStart w:id="0" w:name="_GoBack"/>
      <w:bookmarkEnd w:id="0"/>
      <w:r>
        <w:t>Davorka Marojević, dipl.ing.</w:t>
      </w:r>
    </w:p>
    <w:sectPr w:rsidR="00675AD1" w:rsidSect="00612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A1565"/>
    <w:rsid w:val="00071753"/>
    <w:rsid w:val="000A1565"/>
    <w:rsid w:val="000D151D"/>
    <w:rsid w:val="002C4794"/>
    <w:rsid w:val="00612C5B"/>
    <w:rsid w:val="00675AD1"/>
    <w:rsid w:val="00CA3A9B"/>
    <w:rsid w:val="00E976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75A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75A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</dc:creator>
  <cp:lastModifiedBy>Irena</cp:lastModifiedBy>
  <cp:revision>3</cp:revision>
  <dcterms:created xsi:type="dcterms:W3CDTF">2017-01-31T09:37:00Z</dcterms:created>
  <dcterms:modified xsi:type="dcterms:W3CDTF">2017-02-02T13:20:00Z</dcterms:modified>
</cp:coreProperties>
</file>