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DA" w:rsidRDefault="00EB6EDA" w:rsidP="00EB6EDA">
      <w:pPr>
        <w:jc w:val="center"/>
      </w:pPr>
    </w:p>
    <w:p w:rsidR="00EB6EDA" w:rsidRDefault="00EB6EDA" w:rsidP="00EB6EDA">
      <w:pPr>
        <w:jc w:val="center"/>
      </w:pPr>
    </w:p>
    <w:p w:rsidR="00EB6EDA" w:rsidRDefault="00EB6EDA" w:rsidP="00EB6EDA">
      <w:pPr>
        <w:jc w:val="center"/>
      </w:pPr>
    </w:p>
    <w:p w:rsidR="00EB6EDA" w:rsidRPr="00EB6EDA" w:rsidRDefault="00EB6EDA" w:rsidP="00EB6ED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395"/>
        <w:gridCol w:w="2404"/>
      </w:tblGrid>
      <w:tr w:rsidR="00EB6EDA" w:rsidTr="00E20A39">
        <w:trPr>
          <w:gridBefore w:val="2"/>
          <w:wBefore w:w="6658" w:type="dxa"/>
          <w:trHeight w:val="548"/>
        </w:trPr>
        <w:tc>
          <w:tcPr>
            <w:tcW w:w="2404" w:type="dxa"/>
            <w:vAlign w:val="center"/>
          </w:tcPr>
          <w:p w:rsidR="00EB6EDA" w:rsidRPr="00801EE8" w:rsidRDefault="003B4426" w:rsidP="00E20A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EB6EDA" w:rsidRPr="00801EE8">
              <w:rPr>
                <w:sz w:val="32"/>
                <w:szCs w:val="32"/>
              </w:rPr>
              <w:t>/10</w:t>
            </w:r>
          </w:p>
        </w:tc>
      </w:tr>
      <w:tr w:rsidR="00EB6EDA" w:rsidTr="00E20A39">
        <w:trPr>
          <w:trHeight w:val="548"/>
        </w:trPr>
        <w:tc>
          <w:tcPr>
            <w:tcW w:w="2263" w:type="dxa"/>
            <w:vAlign w:val="center"/>
          </w:tcPr>
          <w:p w:rsidR="00EB6EDA" w:rsidRDefault="00EB6EDA" w:rsidP="00E20A39">
            <w:pPr>
              <w:jc w:val="center"/>
            </w:pPr>
            <w:r>
              <w:t>Broj sata:</w:t>
            </w:r>
          </w:p>
        </w:tc>
        <w:tc>
          <w:tcPr>
            <w:tcW w:w="6799" w:type="dxa"/>
            <w:gridSpan w:val="2"/>
            <w:vAlign w:val="center"/>
          </w:tcPr>
          <w:p w:rsidR="00EB6EDA" w:rsidRDefault="003B4426" w:rsidP="00D27BB7">
            <w:pPr>
              <w:jc w:val="center"/>
            </w:pPr>
            <w:r>
              <w:t>27-28-29</w:t>
            </w:r>
          </w:p>
        </w:tc>
      </w:tr>
      <w:tr w:rsidR="00EB6EDA" w:rsidTr="00E20A39">
        <w:trPr>
          <w:trHeight w:val="548"/>
        </w:trPr>
        <w:tc>
          <w:tcPr>
            <w:tcW w:w="2263" w:type="dxa"/>
            <w:vAlign w:val="center"/>
          </w:tcPr>
          <w:p w:rsidR="00EB6EDA" w:rsidRDefault="00EB6EDA" w:rsidP="00E20A39">
            <w:pPr>
              <w:jc w:val="center"/>
            </w:pPr>
            <w:r>
              <w:t>Datum:</w:t>
            </w:r>
          </w:p>
        </w:tc>
        <w:tc>
          <w:tcPr>
            <w:tcW w:w="6799" w:type="dxa"/>
            <w:gridSpan w:val="2"/>
            <w:vAlign w:val="center"/>
          </w:tcPr>
          <w:p w:rsidR="00EB6EDA" w:rsidRDefault="003B4426" w:rsidP="00E20A39">
            <w:pPr>
              <w:jc w:val="center"/>
            </w:pPr>
            <w:r>
              <w:t>2.3</w:t>
            </w:r>
            <w:r w:rsidR="002641D9">
              <w:t>. 2015.</w:t>
            </w:r>
            <w:r>
              <w:t xml:space="preserve"> (ponedjeljak)</w:t>
            </w:r>
          </w:p>
        </w:tc>
      </w:tr>
      <w:tr w:rsidR="00EB6EDA" w:rsidTr="00E20A39">
        <w:trPr>
          <w:trHeight w:val="548"/>
        </w:trPr>
        <w:tc>
          <w:tcPr>
            <w:tcW w:w="2263" w:type="dxa"/>
            <w:vAlign w:val="center"/>
          </w:tcPr>
          <w:p w:rsidR="00EB6EDA" w:rsidRPr="00BA3A78" w:rsidRDefault="00EB6EDA" w:rsidP="00E20A39">
            <w:pPr>
              <w:jc w:val="center"/>
              <w:rPr>
                <w:b/>
              </w:rPr>
            </w:pPr>
            <w:r w:rsidRPr="00BA3A78">
              <w:rPr>
                <w:b/>
              </w:rPr>
              <w:t>Tema:</w:t>
            </w:r>
          </w:p>
        </w:tc>
        <w:tc>
          <w:tcPr>
            <w:tcW w:w="6799" w:type="dxa"/>
            <w:gridSpan w:val="2"/>
            <w:vAlign w:val="center"/>
          </w:tcPr>
          <w:p w:rsidR="00EB6EDA" w:rsidRPr="00BA3A78" w:rsidRDefault="003B4426" w:rsidP="00C96C49">
            <w:pPr>
              <w:jc w:val="center"/>
              <w:rPr>
                <w:b/>
              </w:rPr>
            </w:pPr>
            <w:r>
              <w:rPr>
                <w:b/>
              </w:rPr>
              <w:t>Modal verbs – Tenses – Questions</w:t>
            </w:r>
          </w:p>
        </w:tc>
      </w:tr>
      <w:tr w:rsidR="00EB6EDA" w:rsidTr="00E20A39">
        <w:tc>
          <w:tcPr>
            <w:tcW w:w="2263" w:type="dxa"/>
            <w:vAlign w:val="center"/>
          </w:tcPr>
          <w:p w:rsidR="00EB6EDA" w:rsidRDefault="00EB6EDA" w:rsidP="00E20A39">
            <w:pPr>
              <w:jc w:val="center"/>
            </w:pPr>
            <w:r>
              <w:t>Što učenici moraju pripremiti:</w:t>
            </w:r>
          </w:p>
        </w:tc>
        <w:tc>
          <w:tcPr>
            <w:tcW w:w="6799" w:type="dxa"/>
            <w:gridSpan w:val="2"/>
            <w:vAlign w:val="center"/>
          </w:tcPr>
          <w:p w:rsidR="00EB6EDA" w:rsidRDefault="00EB6EDA" w:rsidP="00EB6EDA"/>
          <w:p w:rsidR="00D27BB7" w:rsidRDefault="002641D9" w:rsidP="00D27BB7">
            <w:pPr>
              <w:jc w:val="center"/>
            </w:pPr>
            <w:r>
              <w:t>S linka</w:t>
            </w:r>
          </w:p>
          <w:p w:rsidR="002641D9" w:rsidRDefault="002641D9" w:rsidP="00D27BB7"/>
          <w:p w:rsidR="000C36CB" w:rsidRDefault="00B13D9C" w:rsidP="00D27BB7">
            <w:hyperlink r:id="rId6" w:history="1">
              <w:r w:rsidR="003B4426" w:rsidRPr="00CD232E">
                <w:rPr>
                  <w:rStyle w:val="Hyperlink"/>
                </w:rPr>
                <w:t>https://drive.google.com/folderview?id=0B7642bOTvTxHUFpnTjFKYllhdkE&amp;usp=sharing</w:t>
              </w:r>
            </w:hyperlink>
          </w:p>
          <w:p w:rsidR="007331F1" w:rsidRDefault="007331F1" w:rsidP="00D27BB7"/>
          <w:p w:rsidR="00386618" w:rsidRDefault="002641D9" w:rsidP="007331F1">
            <w:pPr>
              <w:jc w:val="center"/>
            </w:pPr>
            <w:r>
              <w:t>downloadaj i printaj s</w:t>
            </w:r>
            <w:r w:rsidR="007331F1">
              <w:t xml:space="preserve">ve dokumente </w:t>
            </w:r>
            <w:r w:rsidR="000C36CB">
              <w:t xml:space="preserve">koji počinju slovom </w:t>
            </w:r>
          </w:p>
          <w:p w:rsidR="00386618" w:rsidRDefault="000C36CB" w:rsidP="007331F1">
            <w:pPr>
              <w:jc w:val="center"/>
              <w:rPr>
                <w:b/>
              </w:rPr>
            </w:pPr>
            <w:r>
              <w:t>'</w:t>
            </w:r>
            <w:r w:rsidRPr="000C36CB">
              <w:rPr>
                <w:b/>
              </w:rPr>
              <w:t>X</w:t>
            </w:r>
            <w:r>
              <w:rPr>
                <w:b/>
              </w:rPr>
              <w:t>'</w:t>
            </w:r>
            <w:r w:rsidRPr="000C36CB">
              <w:rPr>
                <w:b/>
              </w:rPr>
              <w:t xml:space="preserve"> </w:t>
            </w:r>
          </w:p>
          <w:p w:rsidR="00D27BB7" w:rsidRDefault="007331F1" w:rsidP="007331F1">
            <w:pPr>
              <w:jc w:val="center"/>
            </w:pPr>
            <w:r>
              <w:t>te ih donesi na dodatnu.</w:t>
            </w:r>
          </w:p>
          <w:p w:rsidR="000C36CB" w:rsidRDefault="000C36CB" w:rsidP="007331F1">
            <w:pPr>
              <w:jc w:val="center"/>
              <w:rPr>
                <w:b/>
              </w:rPr>
            </w:pPr>
            <w:r>
              <w:t>Ostale dokumente možeš isto printati pa vježbati u slobodno vrijeme.</w:t>
            </w:r>
          </w:p>
          <w:p w:rsidR="002641D9" w:rsidRDefault="002641D9" w:rsidP="00386618"/>
          <w:p w:rsidR="002E5EDF" w:rsidRDefault="003B4426" w:rsidP="00C96C49">
            <w:pPr>
              <w:jc w:val="center"/>
            </w:pPr>
            <w:r>
              <w:t>Rješenja zadataka (ako nisu priložena uz .pdf dokumente) možete naći na linkovima:</w:t>
            </w:r>
          </w:p>
          <w:p w:rsidR="003B4426" w:rsidRDefault="003B4426" w:rsidP="00C96C49">
            <w:pPr>
              <w:jc w:val="center"/>
            </w:pPr>
          </w:p>
          <w:p w:rsidR="003B4426" w:rsidRDefault="003B4426" w:rsidP="00C96C49">
            <w:pPr>
              <w:jc w:val="center"/>
            </w:pPr>
            <w:r>
              <w:t>Oxford Practice Grammar (OPG)</w:t>
            </w:r>
          </w:p>
          <w:p w:rsidR="0020626A" w:rsidRDefault="00386618" w:rsidP="00C96C49">
            <w:pPr>
              <w:jc w:val="center"/>
            </w:pPr>
            <w:r>
              <w:t xml:space="preserve">Size: </w:t>
            </w:r>
            <w:r w:rsidR="00230D6D">
              <w:t>98MB</w:t>
            </w:r>
          </w:p>
          <w:p w:rsidR="003B4426" w:rsidRDefault="00230D6D" w:rsidP="00C96C49">
            <w:pPr>
              <w:jc w:val="center"/>
            </w:pPr>
            <w:hyperlink r:id="rId7" w:history="1">
              <w:r w:rsidRPr="00F2003C">
                <w:rPr>
                  <w:rStyle w:val="Hyperlink"/>
                </w:rPr>
                <w:t>https://drive.google.com/file/d/0B7642bOTvTxHNzRLT250U2tFdm8/view?usp=sharing</w:t>
              </w:r>
            </w:hyperlink>
          </w:p>
          <w:p w:rsidR="00230D6D" w:rsidRDefault="00230D6D" w:rsidP="00C96C49">
            <w:pPr>
              <w:jc w:val="center"/>
            </w:pPr>
          </w:p>
          <w:p w:rsidR="003B4426" w:rsidRDefault="003B4426" w:rsidP="00C96C49">
            <w:pPr>
              <w:jc w:val="center"/>
            </w:pPr>
            <w:r>
              <w:t>Oxford English Grammar Course-intermediate (OEGC)</w:t>
            </w:r>
          </w:p>
          <w:p w:rsidR="003B4426" w:rsidRDefault="00386618" w:rsidP="00C96C49">
            <w:pPr>
              <w:jc w:val="center"/>
            </w:pPr>
            <w:r>
              <w:t xml:space="preserve">Size: </w:t>
            </w:r>
            <w:r w:rsidR="0020626A">
              <w:t>159 MB</w:t>
            </w:r>
          </w:p>
          <w:p w:rsidR="00386618" w:rsidRDefault="00B13D9C" w:rsidP="00386618">
            <w:pPr>
              <w:jc w:val="center"/>
            </w:pPr>
            <w:hyperlink r:id="rId8" w:history="1">
              <w:r w:rsidR="00386618" w:rsidRPr="00CD232E">
                <w:rPr>
                  <w:rStyle w:val="Hyperlink"/>
                </w:rPr>
                <w:t>https://drive.google.com/file/d/0B7642bOTvTxHNkRUX3o2bGk3T1E/view?usp=sharing</w:t>
              </w:r>
            </w:hyperlink>
          </w:p>
          <w:p w:rsidR="00386618" w:rsidRDefault="00386618" w:rsidP="00386618">
            <w:pPr>
              <w:jc w:val="center"/>
            </w:pPr>
          </w:p>
          <w:p w:rsidR="00386618" w:rsidRDefault="00386618" w:rsidP="00386618">
            <w:pPr>
              <w:jc w:val="center"/>
            </w:pPr>
            <w:r>
              <w:t xml:space="preserve">Dva dokumenta nemaju KEY, ali ako sve ovo odradite prije ta dva.. rjesenja vam nece ni trebati jer cete vec sve super savadati... </w:t>
            </w:r>
          </w:p>
          <w:p w:rsidR="00386618" w:rsidRDefault="00386618" w:rsidP="00386618">
            <w:pPr>
              <w:jc w:val="center"/>
            </w:pPr>
            <w:r>
              <w:t>ALI..</w:t>
            </w:r>
          </w:p>
          <w:p w:rsidR="00386618" w:rsidRDefault="00386618" w:rsidP="00386618">
            <w:pPr>
              <w:jc w:val="center"/>
            </w:pPr>
            <w:r>
              <w:t xml:space="preserve">Ako netko silno zeli i ta rjesenja neka mi se javi na mail pa cu ih napraviti i poslati. </w:t>
            </w:r>
          </w:p>
          <w:p w:rsidR="00386618" w:rsidRDefault="00386618" w:rsidP="00386618"/>
        </w:tc>
        <w:bookmarkStart w:id="0" w:name="_GoBack"/>
        <w:bookmarkEnd w:id="0"/>
      </w:tr>
    </w:tbl>
    <w:p w:rsidR="00EB6EDA" w:rsidRDefault="00EB6EDA" w:rsidP="00EB6EDA"/>
    <w:p w:rsidR="006A7346" w:rsidRPr="00EB6EDA" w:rsidRDefault="006A7346" w:rsidP="00EB6EDA"/>
    <w:sectPr w:rsidR="006A7346" w:rsidRPr="00EB6E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D9C" w:rsidRDefault="00B13D9C" w:rsidP="00EB6EDA">
      <w:r>
        <w:separator/>
      </w:r>
    </w:p>
  </w:endnote>
  <w:endnote w:type="continuationSeparator" w:id="0">
    <w:p w:rsidR="00B13D9C" w:rsidRDefault="00B13D9C" w:rsidP="00EB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D9C" w:rsidRDefault="00B13D9C" w:rsidP="00EB6EDA">
      <w:r>
        <w:separator/>
      </w:r>
    </w:p>
  </w:footnote>
  <w:footnote w:type="continuationSeparator" w:id="0">
    <w:p w:rsidR="00B13D9C" w:rsidRDefault="00B13D9C" w:rsidP="00EB6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18" w:rsidRDefault="00386618" w:rsidP="00386618">
    <w:pPr>
      <w:pStyle w:val="Header"/>
      <w:jc w:val="right"/>
    </w:pPr>
    <w:r>
      <w:t>zrinka.terzin@skole.hr</w:t>
    </w:r>
  </w:p>
  <w:p w:rsidR="00EB6EDA" w:rsidRDefault="00EB6EDA" w:rsidP="00EB6EDA">
    <w:pPr>
      <w:jc w:val="center"/>
    </w:pPr>
    <w:r>
      <w:t>Ekonomska škola Vukovar</w:t>
    </w:r>
  </w:p>
  <w:p w:rsidR="00EB6EDA" w:rsidRPr="006F7903" w:rsidRDefault="00EB6EDA" w:rsidP="00EB6EDA">
    <w:pPr>
      <w:jc w:val="center"/>
      <w:rPr>
        <w:b/>
        <w:sz w:val="28"/>
        <w:szCs w:val="28"/>
      </w:rPr>
    </w:pPr>
    <w:r w:rsidRPr="006F7903">
      <w:rPr>
        <w:b/>
        <w:sz w:val="28"/>
        <w:szCs w:val="28"/>
      </w:rPr>
      <w:t>ENGLESKI JEZIK – DODATNA NASTAVA (pripreme za maturu)</w:t>
    </w:r>
  </w:p>
  <w:p w:rsidR="00386618" w:rsidRPr="00386618" w:rsidRDefault="00EB6EDA" w:rsidP="00386618">
    <w:pPr>
      <w:jc w:val="center"/>
      <w:rPr>
        <w:sz w:val="20"/>
        <w:szCs w:val="20"/>
      </w:rPr>
    </w:pPr>
    <w:r w:rsidRPr="006F7903">
      <w:rPr>
        <w:sz w:val="20"/>
        <w:szCs w:val="20"/>
      </w:rPr>
      <w:t>Zrinka Terzin Dragun, prof.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DA"/>
    <w:rsid w:val="000C36CB"/>
    <w:rsid w:val="001E78D7"/>
    <w:rsid w:val="0020626A"/>
    <w:rsid w:val="00230D6D"/>
    <w:rsid w:val="00255F80"/>
    <w:rsid w:val="002641D9"/>
    <w:rsid w:val="002E5EDF"/>
    <w:rsid w:val="00386618"/>
    <w:rsid w:val="003B4426"/>
    <w:rsid w:val="005315E6"/>
    <w:rsid w:val="006A27D1"/>
    <w:rsid w:val="006A7346"/>
    <w:rsid w:val="006D29AE"/>
    <w:rsid w:val="006D4A95"/>
    <w:rsid w:val="00715276"/>
    <w:rsid w:val="007331F1"/>
    <w:rsid w:val="008A5E29"/>
    <w:rsid w:val="00A63AAB"/>
    <w:rsid w:val="00A91B12"/>
    <w:rsid w:val="00AB5DAF"/>
    <w:rsid w:val="00AD24EB"/>
    <w:rsid w:val="00B13D9C"/>
    <w:rsid w:val="00C96C49"/>
    <w:rsid w:val="00CE5FC4"/>
    <w:rsid w:val="00D27BB7"/>
    <w:rsid w:val="00EB6EDA"/>
    <w:rsid w:val="00EE5F74"/>
    <w:rsid w:val="00E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2BEF9-E7CD-4B89-8A74-5949D37A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E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EDA"/>
  </w:style>
  <w:style w:type="paragraph" w:styleId="Footer">
    <w:name w:val="footer"/>
    <w:basedOn w:val="Normal"/>
    <w:link w:val="FooterChar"/>
    <w:uiPriority w:val="99"/>
    <w:unhideWhenUsed/>
    <w:rsid w:val="00EB6E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EDA"/>
  </w:style>
  <w:style w:type="table" w:styleId="TableGrid">
    <w:name w:val="Table Grid"/>
    <w:basedOn w:val="TableNormal"/>
    <w:uiPriority w:val="39"/>
    <w:rsid w:val="00EB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E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6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7642bOTvTxHNkRUX3o2bGk3T1E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0B7642bOTvTxHNzRLT250U2tFdm8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olderview?id=0B7642bOTvTxHUFpnTjFKYllhdkE&amp;usp=shari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zrinka</cp:lastModifiedBy>
  <cp:revision>4</cp:revision>
  <dcterms:created xsi:type="dcterms:W3CDTF">2015-02-23T10:37:00Z</dcterms:created>
  <dcterms:modified xsi:type="dcterms:W3CDTF">2015-02-23T10:48:00Z</dcterms:modified>
</cp:coreProperties>
</file>