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13"/>
        <w:gridCol w:w="1132"/>
        <w:gridCol w:w="1847"/>
        <w:gridCol w:w="1699"/>
        <w:gridCol w:w="1134"/>
        <w:gridCol w:w="2126"/>
        <w:gridCol w:w="1417"/>
        <w:gridCol w:w="1060"/>
        <w:gridCol w:w="2166"/>
      </w:tblGrid>
      <w:tr w:rsidR="00417B02" w:rsidTr="00825C57">
        <w:tc>
          <w:tcPr>
            <w:tcW w:w="43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17B02" w:rsidRPr="00A9040E" w:rsidRDefault="00417B02" w:rsidP="00A9040E">
            <w:pPr>
              <w:jc w:val="center"/>
              <w:rPr>
                <w:b/>
                <w:sz w:val="24"/>
                <w:szCs w:val="24"/>
              </w:rPr>
            </w:pPr>
            <w:r w:rsidRPr="00A9040E">
              <w:rPr>
                <w:b/>
                <w:sz w:val="24"/>
                <w:szCs w:val="24"/>
              </w:rPr>
              <w:t>UTORAK  20.06.</w:t>
            </w:r>
          </w:p>
        </w:tc>
        <w:tc>
          <w:tcPr>
            <w:tcW w:w="4959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17B02" w:rsidRPr="00A9040E" w:rsidRDefault="00417B02" w:rsidP="00A9040E">
            <w:pPr>
              <w:jc w:val="center"/>
              <w:rPr>
                <w:b/>
                <w:sz w:val="24"/>
                <w:szCs w:val="24"/>
              </w:rPr>
            </w:pPr>
            <w:r w:rsidRPr="00A9040E">
              <w:rPr>
                <w:b/>
                <w:sz w:val="24"/>
                <w:szCs w:val="24"/>
              </w:rPr>
              <w:t>SRIJEDA 21.06.</w:t>
            </w:r>
          </w:p>
        </w:tc>
        <w:tc>
          <w:tcPr>
            <w:tcW w:w="4643" w:type="dxa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:rsidR="00417B02" w:rsidRDefault="00417B02" w:rsidP="00A9040E">
            <w:pPr>
              <w:jc w:val="center"/>
              <w:rPr>
                <w:b/>
                <w:sz w:val="24"/>
                <w:szCs w:val="24"/>
              </w:rPr>
            </w:pPr>
            <w:r w:rsidRPr="00A9040E">
              <w:rPr>
                <w:b/>
                <w:sz w:val="24"/>
                <w:szCs w:val="24"/>
              </w:rPr>
              <w:t xml:space="preserve">PETAK </w:t>
            </w:r>
            <w:r w:rsidR="00AD49B3" w:rsidRPr="00A9040E">
              <w:rPr>
                <w:b/>
                <w:sz w:val="24"/>
                <w:szCs w:val="24"/>
              </w:rPr>
              <w:t>23.06.</w:t>
            </w:r>
          </w:p>
          <w:p w:rsidR="00A9040E" w:rsidRPr="00A9040E" w:rsidRDefault="00A9040E" w:rsidP="00A9040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D49B3" w:rsidTr="00825C57">
        <w:tc>
          <w:tcPr>
            <w:tcW w:w="1413" w:type="dxa"/>
            <w:shd w:val="clear" w:color="auto" w:fill="F2F2F2" w:themeFill="background1" w:themeFillShade="F2"/>
          </w:tcPr>
          <w:p w:rsidR="00417B02" w:rsidRPr="00417B02" w:rsidRDefault="00417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Vrijeme</w:t>
            </w:r>
          </w:p>
        </w:tc>
        <w:tc>
          <w:tcPr>
            <w:tcW w:w="1132" w:type="dxa"/>
            <w:tcBorders>
              <w:right w:val="single" w:sz="2" w:space="0" w:color="auto"/>
            </w:tcBorders>
            <w:shd w:val="clear" w:color="auto" w:fill="F2F2F2" w:themeFill="background1" w:themeFillShade="F2"/>
          </w:tcPr>
          <w:p w:rsidR="00417B02" w:rsidRPr="00417B02" w:rsidRDefault="00417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Razred</w:t>
            </w:r>
          </w:p>
        </w:tc>
        <w:tc>
          <w:tcPr>
            <w:tcW w:w="1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17B02" w:rsidRDefault="00417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Nastavnik/</w:t>
            </w:r>
          </w:p>
          <w:p w:rsidR="00417B02" w:rsidRPr="00417B02" w:rsidRDefault="00417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Predmet</w:t>
            </w:r>
          </w:p>
        </w:tc>
        <w:tc>
          <w:tcPr>
            <w:tcW w:w="1699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417B02" w:rsidRPr="00417B02" w:rsidRDefault="00417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Vrijeme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417B02" w:rsidRPr="00417B02" w:rsidRDefault="00417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Razred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417B02" w:rsidRDefault="00417B02" w:rsidP="00417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Nastavnik/</w:t>
            </w:r>
          </w:p>
          <w:p w:rsidR="00417B02" w:rsidRPr="00417B02" w:rsidRDefault="00417B02" w:rsidP="00417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Predmet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417B02" w:rsidRPr="00417B02" w:rsidRDefault="00417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Vrijeme</w:t>
            </w:r>
          </w:p>
        </w:tc>
        <w:tc>
          <w:tcPr>
            <w:tcW w:w="1060" w:type="dxa"/>
            <w:shd w:val="clear" w:color="auto" w:fill="F2F2F2" w:themeFill="background1" w:themeFillShade="F2"/>
          </w:tcPr>
          <w:p w:rsidR="00417B02" w:rsidRPr="00417B02" w:rsidRDefault="00417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Razred</w:t>
            </w:r>
          </w:p>
        </w:tc>
        <w:tc>
          <w:tcPr>
            <w:tcW w:w="2166" w:type="dxa"/>
            <w:shd w:val="clear" w:color="auto" w:fill="F2F2F2" w:themeFill="background1" w:themeFillShade="F2"/>
          </w:tcPr>
          <w:p w:rsidR="00417B02" w:rsidRDefault="00417B02" w:rsidP="00417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Nastavnik/</w:t>
            </w:r>
          </w:p>
          <w:p w:rsidR="00417B02" w:rsidRPr="00417B02" w:rsidRDefault="00417B02" w:rsidP="00417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Predmet</w:t>
            </w:r>
          </w:p>
        </w:tc>
      </w:tr>
      <w:tr w:rsidR="00AD49B3" w:rsidTr="00825C57">
        <w:tc>
          <w:tcPr>
            <w:tcW w:w="1413" w:type="dxa"/>
          </w:tcPr>
          <w:p w:rsidR="00AD49B3" w:rsidRPr="00417B02" w:rsidRDefault="00AD49B3" w:rsidP="00AD49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8,00-10,25</w:t>
            </w:r>
          </w:p>
        </w:tc>
        <w:tc>
          <w:tcPr>
            <w:tcW w:w="1132" w:type="dxa"/>
            <w:tcBorders>
              <w:right w:val="single" w:sz="2" w:space="0" w:color="auto"/>
            </w:tcBorders>
          </w:tcPr>
          <w:p w:rsidR="00AD49B3" w:rsidRPr="00417B02" w:rsidRDefault="00AD49B3" w:rsidP="00AD49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2e, 3e</w:t>
            </w:r>
          </w:p>
        </w:tc>
        <w:tc>
          <w:tcPr>
            <w:tcW w:w="1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D49B3" w:rsidRDefault="00AD49B3" w:rsidP="00AD49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Zrilić</w:t>
            </w:r>
          </w:p>
          <w:p w:rsidR="00AD49B3" w:rsidRPr="00417B02" w:rsidRDefault="00AD49B3" w:rsidP="00AD49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Računovodstvo</w:t>
            </w:r>
          </w:p>
        </w:tc>
        <w:tc>
          <w:tcPr>
            <w:tcW w:w="1699" w:type="dxa"/>
            <w:tcBorders>
              <w:left w:val="single" w:sz="12" w:space="0" w:color="auto"/>
            </w:tcBorders>
          </w:tcPr>
          <w:p w:rsidR="00AD49B3" w:rsidRDefault="00AD49B3" w:rsidP="00AD49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8,00-10,25</w:t>
            </w:r>
          </w:p>
          <w:p w:rsidR="00A44C28" w:rsidRPr="00417B02" w:rsidRDefault="00A44C28" w:rsidP="00AD49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uč.br.1</w:t>
            </w:r>
          </w:p>
        </w:tc>
        <w:tc>
          <w:tcPr>
            <w:tcW w:w="1134" w:type="dxa"/>
          </w:tcPr>
          <w:p w:rsidR="00AD49B3" w:rsidRPr="00417B02" w:rsidRDefault="00AD49B3" w:rsidP="00AD49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1e, 1h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AD49B3" w:rsidRDefault="00AD49B3" w:rsidP="00AD49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Lešić</w:t>
            </w:r>
            <w:proofErr w:type="spellEnd"/>
          </w:p>
          <w:p w:rsidR="00AD49B3" w:rsidRPr="00417B02" w:rsidRDefault="00AD49B3" w:rsidP="00AD49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Geografija</w:t>
            </w: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:rsidR="00AD49B3" w:rsidRDefault="00AD49B3" w:rsidP="00AD49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8,00-10,25</w:t>
            </w:r>
          </w:p>
          <w:p w:rsidR="00A44C28" w:rsidRPr="00417B02" w:rsidRDefault="00A44C28" w:rsidP="00AD49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uč.br.1</w:t>
            </w:r>
          </w:p>
        </w:tc>
        <w:tc>
          <w:tcPr>
            <w:tcW w:w="1060" w:type="dxa"/>
          </w:tcPr>
          <w:p w:rsidR="00AD49B3" w:rsidRPr="00417B02" w:rsidRDefault="00AD49B3" w:rsidP="00AD49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1e, 1h</w:t>
            </w:r>
          </w:p>
        </w:tc>
        <w:tc>
          <w:tcPr>
            <w:tcW w:w="2166" w:type="dxa"/>
          </w:tcPr>
          <w:p w:rsidR="00AD49B3" w:rsidRDefault="00AD49B3" w:rsidP="00AD49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Lešić</w:t>
            </w:r>
            <w:proofErr w:type="spellEnd"/>
          </w:p>
          <w:p w:rsidR="00AD49B3" w:rsidRPr="00417B02" w:rsidRDefault="00AD49B3" w:rsidP="00AD49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Geografija</w:t>
            </w:r>
          </w:p>
        </w:tc>
      </w:tr>
      <w:tr w:rsidR="00AD49B3" w:rsidTr="00825C57">
        <w:tc>
          <w:tcPr>
            <w:tcW w:w="1413" w:type="dxa"/>
          </w:tcPr>
          <w:p w:rsidR="00AD49B3" w:rsidRPr="00417B02" w:rsidRDefault="00AD49B3" w:rsidP="00AD49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8,00-10,25</w:t>
            </w:r>
          </w:p>
        </w:tc>
        <w:tc>
          <w:tcPr>
            <w:tcW w:w="1132" w:type="dxa"/>
            <w:tcBorders>
              <w:right w:val="single" w:sz="2" w:space="0" w:color="auto"/>
            </w:tcBorders>
          </w:tcPr>
          <w:p w:rsidR="00AD49B3" w:rsidRPr="00417B02" w:rsidRDefault="00AD49B3" w:rsidP="00AD49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1e, 1h</w:t>
            </w:r>
          </w:p>
        </w:tc>
        <w:tc>
          <w:tcPr>
            <w:tcW w:w="1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D49B3" w:rsidRDefault="00AD49B3" w:rsidP="00AD49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Lešić</w:t>
            </w:r>
            <w:proofErr w:type="spellEnd"/>
          </w:p>
          <w:p w:rsidR="00AD49B3" w:rsidRPr="00417B02" w:rsidRDefault="00AD49B3" w:rsidP="00AD49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Geografija</w:t>
            </w:r>
          </w:p>
        </w:tc>
        <w:tc>
          <w:tcPr>
            <w:tcW w:w="1699" w:type="dxa"/>
            <w:tcBorders>
              <w:left w:val="single" w:sz="12" w:space="0" w:color="auto"/>
            </w:tcBorders>
          </w:tcPr>
          <w:p w:rsidR="00AD49B3" w:rsidRDefault="00AD49B3" w:rsidP="00AD49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8,00-10,25</w:t>
            </w:r>
          </w:p>
          <w:p w:rsidR="00A44C28" w:rsidRPr="00417B02" w:rsidRDefault="00A44C28" w:rsidP="00AD49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uč.br.15</w:t>
            </w:r>
          </w:p>
        </w:tc>
        <w:tc>
          <w:tcPr>
            <w:tcW w:w="1134" w:type="dxa"/>
          </w:tcPr>
          <w:p w:rsidR="00AD49B3" w:rsidRPr="00417B02" w:rsidRDefault="00AD49B3" w:rsidP="00AD49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1e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AD49B3" w:rsidRDefault="00AD49B3" w:rsidP="00AD49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Đitko</w:t>
            </w:r>
          </w:p>
          <w:p w:rsidR="00AD49B3" w:rsidRPr="00417B02" w:rsidRDefault="00AD49B3" w:rsidP="00AD49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Osnove ekonomije</w:t>
            </w: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:rsidR="00AD49B3" w:rsidRDefault="00AD49B3" w:rsidP="00AD49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8,00-10,25</w:t>
            </w:r>
          </w:p>
          <w:p w:rsidR="00A44C28" w:rsidRPr="00417B02" w:rsidRDefault="00A44C28" w:rsidP="00AD49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uč.br.15</w:t>
            </w:r>
          </w:p>
        </w:tc>
        <w:tc>
          <w:tcPr>
            <w:tcW w:w="1060" w:type="dxa"/>
          </w:tcPr>
          <w:p w:rsidR="00AD49B3" w:rsidRPr="00417B02" w:rsidRDefault="00AD49B3" w:rsidP="00AD49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1e</w:t>
            </w:r>
          </w:p>
        </w:tc>
        <w:tc>
          <w:tcPr>
            <w:tcW w:w="2166" w:type="dxa"/>
          </w:tcPr>
          <w:p w:rsidR="00AD49B3" w:rsidRDefault="00AD49B3" w:rsidP="00AD49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Đitko</w:t>
            </w:r>
          </w:p>
          <w:p w:rsidR="00AD49B3" w:rsidRPr="00417B02" w:rsidRDefault="00AD49B3" w:rsidP="00AD49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Osnove ekonomije</w:t>
            </w:r>
          </w:p>
        </w:tc>
      </w:tr>
      <w:tr w:rsidR="00AD49B3" w:rsidTr="00825C57">
        <w:tc>
          <w:tcPr>
            <w:tcW w:w="1413" w:type="dxa"/>
          </w:tcPr>
          <w:p w:rsidR="00AD49B3" w:rsidRPr="00417B02" w:rsidRDefault="00AD49B3" w:rsidP="00AD49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9,00-10,30</w:t>
            </w:r>
          </w:p>
        </w:tc>
        <w:tc>
          <w:tcPr>
            <w:tcW w:w="1132" w:type="dxa"/>
            <w:tcBorders>
              <w:right w:val="single" w:sz="2" w:space="0" w:color="auto"/>
            </w:tcBorders>
          </w:tcPr>
          <w:p w:rsidR="00AD49B3" w:rsidRPr="00417B02" w:rsidRDefault="00AD49B3" w:rsidP="00AD49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1e</w:t>
            </w:r>
          </w:p>
        </w:tc>
        <w:tc>
          <w:tcPr>
            <w:tcW w:w="1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D49B3" w:rsidRDefault="00AD49B3" w:rsidP="00AD49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Đitko</w:t>
            </w:r>
          </w:p>
          <w:p w:rsidR="00AD49B3" w:rsidRPr="00417B02" w:rsidRDefault="00AD49B3" w:rsidP="00AD49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Osnove ekonomije</w:t>
            </w:r>
          </w:p>
        </w:tc>
        <w:tc>
          <w:tcPr>
            <w:tcW w:w="1699" w:type="dxa"/>
            <w:tcBorders>
              <w:left w:val="single" w:sz="12" w:space="0" w:color="auto"/>
            </w:tcBorders>
          </w:tcPr>
          <w:p w:rsidR="00AD49B3" w:rsidRDefault="00AD49B3" w:rsidP="00AD49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8,00-9,35</w:t>
            </w:r>
          </w:p>
          <w:p w:rsidR="00A44C28" w:rsidRDefault="00A44C28" w:rsidP="00AD49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uč.br.12</w:t>
            </w:r>
          </w:p>
          <w:p w:rsidR="00A44C28" w:rsidRPr="00417B02" w:rsidRDefault="00A44C28" w:rsidP="00AD49B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D49B3" w:rsidRPr="00417B02" w:rsidRDefault="00AD49B3" w:rsidP="00AD49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1e,1g,1h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AD49B3" w:rsidRDefault="00AD49B3" w:rsidP="00AD49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Vovk</w:t>
            </w:r>
            <w:proofErr w:type="spellEnd"/>
          </w:p>
          <w:p w:rsidR="00AD49B3" w:rsidRPr="00417B02" w:rsidRDefault="00AD49B3" w:rsidP="00AD49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:rsidR="00AD49B3" w:rsidRDefault="00AD49B3" w:rsidP="00AD49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8,00-9,35</w:t>
            </w:r>
          </w:p>
          <w:p w:rsidR="00A44C28" w:rsidRPr="00417B02" w:rsidRDefault="00A44C28" w:rsidP="00AD49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uč.br.12</w:t>
            </w:r>
          </w:p>
        </w:tc>
        <w:tc>
          <w:tcPr>
            <w:tcW w:w="1060" w:type="dxa"/>
          </w:tcPr>
          <w:p w:rsidR="00AD49B3" w:rsidRPr="00417B02" w:rsidRDefault="00AD49B3" w:rsidP="00AD49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1e,1g,1h</w:t>
            </w:r>
          </w:p>
        </w:tc>
        <w:tc>
          <w:tcPr>
            <w:tcW w:w="2166" w:type="dxa"/>
          </w:tcPr>
          <w:p w:rsidR="00AD49B3" w:rsidRDefault="00AD49B3" w:rsidP="00AD49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Vovk</w:t>
            </w:r>
            <w:proofErr w:type="spellEnd"/>
          </w:p>
          <w:p w:rsidR="00AD49B3" w:rsidRPr="00417B02" w:rsidRDefault="00AD49B3" w:rsidP="00AD49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</w:tc>
      </w:tr>
      <w:tr w:rsidR="00AD49B3" w:rsidTr="00825C57">
        <w:tc>
          <w:tcPr>
            <w:tcW w:w="1413" w:type="dxa"/>
          </w:tcPr>
          <w:p w:rsidR="00AD49B3" w:rsidRDefault="00AD49B3" w:rsidP="00AD49B3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right w:val="single" w:sz="2" w:space="0" w:color="auto"/>
            </w:tcBorders>
          </w:tcPr>
          <w:p w:rsidR="00AD49B3" w:rsidRDefault="00AD49B3" w:rsidP="00AD49B3">
            <w:pPr>
              <w:rPr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D49B3" w:rsidRDefault="00AD49B3" w:rsidP="00AD49B3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12" w:space="0" w:color="auto"/>
            </w:tcBorders>
          </w:tcPr>
          <w:p w:rsidR="00AD49B3" w:rsidRDefault="00AD49B3" w:rsidP="00AD49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8.00,-10,25</w:t>
            </w:r>
          </w:p>
          <w:p w:rsidR="00A44C28" w:rsidRDefault="00A44C28" w:rsidP="00AD49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uč.br.2</w:t>
            </w:r>
          </w:p>
        </w:tc>
        <w:tc>
          <w:tcPr>
            <w:tcW w:w="1134" w:type="dxa"/>
          </w:tcPr>
          <w:p w:rsidR="00AD49B3" w:rsidRDefault="00AD49B3" w:rsidP="00AD49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2e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AD49B3" w:rsidRDefault="00AD49B3" w:rsidP="00AD49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Maksimović</w:t>
            </w:r>
          </w:p>
          <w:p w:rsidR="00AD49B3" w:rsidRDefault="00AD49B3" w:rsidP="00AD49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Hrvatski jezik</w:t>
            </w: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:rsidR="00AD49B3" w:rsidRDefault="00AD49B3" w:rsidP="00AD49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8.00,-10,25</w:t>
            </w:r>
          </w:p>
          <w:p w:rsidR="00A44C28" w:rsidRDefault="00A44C28" w:rsidP="00AD49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uč.br.2</w:t>
            </w:r>
          </w:p>
        </w:tc>
        <w:tc>
          <w:tcPr>
            <w:tcW w:w="1060" w:type="dxa"/>
          </w:tcPr>
          <w:p w:rsidR="00AD49B3" w:rsidRDefault="00AD49B3" w:rsidP="00AD49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2e</w:t>
            </w:r>
          </w:p>
        </w:tc>
        <w:tc>
          <w:tcPr>
            <w:tcW w:w="2166" w:type="dxa"/>
          </w:tcPr>
          <w:p w:rsidR="00AD49B3" w:rsidRDefault="00AD49B3" w:rsidP="00AD49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Maksimović</w:t>
            </w:r>
          </w:p>
          <w:p w:rsidR="00AD49B3" w:rsidRDefault="00AD49B3" w:rsidP="00AD49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Hrvatski jezik</w:t>
            </w:r>
          </w:p>
        </w:tc>
      </w:tr>
      <w:tr w:rsidR="00AD49B3" w:rsidTr="00825C57">
        <w:tc>
          <w:tcPr>
            <w:tcW w:w="1413" w:type="dxa"/>
          </w:tcPr>
          <w:p w:rsidR="00AD49B3" w:rsidRDefault="00AD49B3" w:rsidP="00AD49B3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right w:val="single" w:sz="2" w:space="0" w:color="auto"/>
            </w:tcBorders>
          </w:tcPr>
          <w:p w:rsidR="00AD49B3" w:rsidRDefault="00AD49B3" w:rsidP="00AD49B3">
            <w:pPr>
              <w:rPr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D49B3" w:rsidRDefault="00AD49B3" w:rsidP="00AD49B3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12" w:space="0" w:color="auto"/>
            </w:tcBorders>
          </w:tcPr>
          <w:p w:rsidR="00AD49B3" w:rsidRDefault="00A9040E" w:rsidP="00AD49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8,00-10,25</w:t>
            </w:r>
          </w:p>
          <w:p w:rsidR="00A44C28" w:rsidRDefault="00A44C28" w:rsidP="00AD49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uč.br.6</w:t>
            </w:r>
          </w:p>
          <w:p w:rsidR="00A44C28" w:rsidRDefault="00A44C28" w:rsidP="00AD49B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D49B3" w:rsidRDefault="00A9040E" w:rsidP="00AD49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2h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AD49B3" w:rsidRDefault="00A9040E" w:rsidP="00AD49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Mažibrada</w:t>
            </w:r>
            <w:proofErr w:type="spellEnd"/>
          </w:p>
          <w:p w:rsidR="00A9040E" w:rsidRDefault="00A9040E" w:rsidP="00AD49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Trgovinsko poslovanje</w:t>
            </w: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:rsidR="00AD49B3" w:rsidRDefault="00AD49B3" w:rsidP="00CA2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8,00-</w:t>
            </w:r>
            <w:r w:rsidR="00CA2EAA">
              <w:rPr>
                <w:sz w:val="24"/>
                <w:szCs w:val="24"/>
              </w:rPr>
              <w:t>10,25</w:t>
            </w:r>
          </w:p>
          <w:p w:rsidR="00A44C28" w:rsidRDefault="00A44C28" w:rsidP="00CA2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uč.br.13</w:t>
            </w:r>
          </w:p>
        </w:tc>
        <w:tc>
          <w:tcPr>
            <w:tcW w:w="1060" w:type="dxa"/>
          </w:tcPr>
          <w:p w:rsidR="00AD49B3" w:rsidRDefault="00AD49B3" w:rsidP="00AD49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3e,3h</w:t>
            </w:r>
          </w:p>
        </w:tc>
        <w:tc>
          <w:tcPr>
            <w:tcW w:w="2166" w:type="dxa"/>
          </w:tcPr>
          <w:p w:rsidR="00AD49B3" w:rsidRDefault="00AD49B3" w:rsidP="00AD49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Grahovac, Matematika</w:t>
            </w:r>
          </w:p>
        </w:tc>
      </w:tr>
      <w:tr w:rsidR="00825C57" w:rsidTr="00825C57">
        <w:tc>
          <w:tcPr>
            <w:tcW w:w="1413" w:type="dxa"/>
          </w:tcPr>
          <w:p w:rsidR="00825C57" w:rsidRDefault="00825C57" w:rsidP="00825C57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right w:val="single" w:sz="2" w:space="0" w:color="auto"/>
            </w:tcBorders>
          </w:tcPr>
          <w:p w:rsidR="00825C57" w:rsidRDefault="00825C57" w:rsidP="00825C57">
            <w:pPr>
              <w:rPr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25C57" w:rsidRDefault="00825C57" w:rsidP="00825C57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12" w:space="0" w:color="auto"/>
            </w:tcBorders>
          </w:tcPr>
          <w:p w:rsidR="00825C57" w:rsidRDefault="00825C57" w:rsidP="00825C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8,00-9,35</w:t>
            </w:r>
          </w:p>
          <w:p w:rsidR="00A44C28" w:rsidRDefault="00A44C28" w:rsidP="00825C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uč.br.8</w:t>
            </w:r>
          </w:p>
        </w:tc>
        <w:tc>
          <w:tcPr>
            <w:tcW w:w="1134" w:type="dxa"/>
          </w:tcPr>
          <w:p w:rsidR="00825C57" w:rsidRDefault="00825C57" w:rsidP="00825C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2d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825C57" w:rsidRDefault="00825C57" w:rsidP="00825C5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Terzin</w:t>
            </w:r>
            <w:proofErr w:type="spellEnd"/>
          </w:p>
          <w:p w:rsidR="00825C57" w:rsidRDefault="00825C57" w:rsidP="00825C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Njemački II</w:t>
            </w: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:rsidR="00825C57" w:rsidRDefault="00825C57" w:rsidP="00825C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8,00-9,35</w:t>
            </w:r>
          </w:p>
          <w:p w:rsidR="00A44C28" w:rsidRDefault="00A44C28" w:rsidP="00825C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uč.br.8</w:t>
            </w:r>
          </w:p>
        </w:tc>
        <w:tc>
          <w:tcPr>
            <w:tcW w:w="1060" w:type="dxa"/>
          </w:tcPr>
          <w:p w:rsidR="00825C57" w:rsidRDefault="00825C57" w:rsidP="00825C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2d</w:t>
            </w:r>
          </w:p>
        </w:tc>
        <w:tc>
          <w:tcPr>
            <w:tcW w:w="2166" w:type="dxa"/>
          </w:tcPr>
          <w:p w:rsidR="00825C57" w:rsidRDefault="00825C57" w:rsidP="00825C5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Terzin</w:t>
            </w:r>
            <w:proofErr w:type="spellEnd"/>
          </w:p>
          <w:p w:rsidR="00825C57" w:rsidRDefault="00825C57" w:rsidP="00825C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Njemački II</w:t>
            </w:r>
          </w:p>
        </w:tc>
      </w:tr>
      <w:tr w:rsidR="00A9040E" w:rsidTr="00825C57">
        <w:tc>
          <w:tcPr>
            <w:tcW w:w="1413" w:type="dxa"/>
          </w:tcPr>
          <w:p w:rsidR="00A9040E" w:rsidRDefault="00A9040E" w:rsidP="00A9040E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right w:val="single" w:sz="2" w:space="0" w:color="auto"/>
            </w:tcBorders>
          </w:tcPr>
          <w:p w:rsidR="00A9040E" w:rsidRDefault="00A9040E" w:rsidP="00A9040E">
            <w:pPr>
              <w:rPr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9040E" w:rsidRDefault="00A9040E" w:rsidP="00A9040E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12" w:space="0" w:color="auto"/>
            </w:tcBorders>
          </w:tcPr>
          <w:p w:rsidR="00A9040E" w:rsidRDefault="00A9040E" w:rsidP="00A904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9,00-10,30</w:t>
            </w:r>
          </w:p>
          <w:p w:rsidR="00A44C28" w:rsidRDefault="00A44C28" w:rsidP="00A904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uč.br.13</w:t>
            </w:r>
          </w:p>
          <w:p w:rsidR="00A44C28" w:rsidRDefault="00A44C28" w:rsidP="00A9040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9040E" w:rsidRDefault="00A9040E" w:rsidP="00A904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3e, 3h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A9040E" w:rsidRDefault="00A9040E" w:rsidP="00A904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Grahovac</w:t>
            </w:r>
          </w:p>
          <w:p w:rsidR="00A9040E" w:rsidRDefault="00A9040E" w:rsidP="00A904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:rsidR="00A9040E" w:rsidRDefault="00825C57" w:rsidP="00A904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9,40-12,10</w:t>
            </w:r>
          </w:p>
          <w:p w:rsidR="00A44C28" w:rsidRDefault="00A44C28" w:rsidP="00A904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uč.br.7</w:t>
            </w:r>
          </w:p>
        </w:tc>
        <w:tc>
          <w:tcPr>
            <w:tcW w:w="1060" w:type="dxa"/>
          </w:tcPr>
          <w:p w:rsidR="00A9040E" w:rsidRDefault="00825C57" w:rsidP="00A904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1c,1g</w:t>
            </w:r>
          </w:p>
        </w:tc>
        <w:tc>
          <w:tcPr>
            <w:tcW w:w="2166" w:type="dxa"/>
          </w:tcPr>
          <w:p w:rsidR="00A9040E" w:rsidRDefault="00825C57" w:rsidP="00A904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Grahovac</w:t>
            </w:r>
          </w:p>
          <w:p w:rsidR="00825C57" w:rsidRDefault="00825C57" w:rsidP="00A904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Hrvatski poslovni jezik</w:t>
            </w:r>
          </w:p>
        </w:tc>
      </w:tr>
      <w:tr w:rsidR="00A9040E" w:rsidTr="00825C57">
        <w:tc>
          <w:tcPr>
            <w:tcW w:w="1413" w:type="dxa"/>
          </w:tcPr>
          <w:p w:rsidR="00A9040E" w:rsidRDefault="00A9040E" w:rsidP="00A9040E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right w:val="single" w:sz="2" w:space="0" w:color="auto"/>
            </w:tcBorders>
          </w:tcPr>
          <w:p w:rsidR="00A9040E" w:rsidRDefault="00A9040E" w:rsidP="00A9040E">
            <w:pPr>
              <w:rPr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9040E" w:rsidRDefault="00A9040E" w:rsidP="00A9040E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12" w:space="0" w:color="auto"/>
            </w:tcBorders>
          </w:tcPr>
          <w:p w:rsidR="00A9040E" w:rsidRDefault="00A9040E" w:rsidP="00A904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9,40-11,20</w:t>
            </w:r>
          </w:p>
          <w:p w:rsidR="00A44C28" w:rsidRPr="00417B02" w:rsidRDefault="00A44C28" w:rsidP="00A904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uč.br.12</w:t>
            </w:r>
          </w:p>
        </w:tc>
        <w:tc>
          <w:tcPr>
            <w:tcW w:w="1134" w:type="dxa"/>
          </w:tcPr>
          <w:p w:rsidR="00A9040E" w:rsidRPr="00417B02" w:rsidRDefault="00A9040E" w:rsidP="00A904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2g,2h,3g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A9040E" w:rsidRDefault="00A9040E" w:rsidP="00A9040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Vovk</w:t>
            </w:r>
            <w:proofErr w:type="spellEnd"/>
          </w:p>
          <w:p w:rsidR="00A9040E" w:rsidRPr="00417B02" w:rsidRDefault="00A9040E" w:rsidP="00A904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:rsidR="00A9040E" w:rsidRDefault="00A9040E" w:rsidP="00A904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9,40-11,20</w:t>
            </w:r>
          </w:p>
          <w:p w:rsidR="00A44C28" w:rsidRPr="00417B02" w:rsidRDefault="00A44C28" w:rsidP="00A904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uč.br.12</w:t>
            </w:r>
          </w:p>
        </w:tc>
        <w:tc>
          <w:tcPr>
            <w:tcW w:w="1060" w:type="dxa"/>
          </w:tcPr>
          <w:p w:rsidR="00A9040E" w:rsidRPr="00417B02" w:rsidRDefault="00A9040E" w:rsidP="00A904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2g,2h,3g</w:t>
            </w:r>
          </w:p>
        </w:tc>
        <w:tc>
          <w:tcPr>
            <w:tcW w:w="2166" w:type="dxa"/>
          </w:tcPr>
          <w:p w:rsidR="00A9040E" w:rsidRDefault="00A9040E" w:rsidP="00A9040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Vovk</w:t>
            </w:r>
            <w:proofErr w:type="spellEnd"/>
          </w:p>
          <w:p w:rsidR="00A9040E" w:rsidRPr="00417B02" w:rsidRDefault="00A9040E" w:rsidP="00A904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</w:tc>
      </w:tr>
      <w:tr w:rsidR="00A52E20" w:rsidTr="00825C57">
        <w:tc>
          <w:tcPr>
            <w:tcW w:w="1413" w:type="dxa"/>
          </w:tcPr>
          <w:p w:rsidR="00A52E20" w:rsidRDefault="00A52E20" w:rsidP="00A52E20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right w:val="single" w:sz="2" w:space="0" w:color="auto"/>
            </w:tcBorders>
          </w:tcPr>
          <w:p w:rsidR="00A52E20" w:rsidRDefault="00A52E20" w:rsidP="00A52E20">
            <w:pPr>
              <w:rPr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52E20" w:rsidRDefault="00A52E20" w:rsidP="00A52E20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12" w:space="0" w:color="auto"/>
            </w:tcBorders>
          </w:tcPr>
          <w:p w:rsidR="00A52E20" w:rsidRDefault="00A52E20" w:rsidP="00A52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11,00-13,30</w:t>
            </w:r>
          </w:p>
          <w:p w:rsidR="00A52E20" w:rsidRDefault="00A52E20" w:rsidP="00A52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uč.br.13</w:t>
            </w:r>
          </w:p>
        </w:tc>
        <w:tc>
          <w:tcPr>
            <w:tcW w:w="1134" w:type="dxa"/>
          </w:tcPr>
          <w:p w:rsidR="00A52E20" w:rsidRDefault="00A52E20" w:rsidP="00A52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2e,3e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A52E20" w:rsidRDefault="00A52E20" w:rsidP="00A52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Zrilić</w:t>
            </w:r>
          </w:p>
          <w:p w:rsidR="00A52E20" w:rsidRDefault="00A52E20" w:rsidP="00A52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Računovodstvo</w:t>
            </w: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:rsidR="00A52E20" w:rsidRDefault="00A52E20" w:rsidP="00A52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9,40-11,20</w:t>
            </w:r>
          </w:p>
          <w:p w:rsidR="00A52E20" w:rsidRDefault="00A52E20" w:rsidP="00A52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uč.br.17</w:t>
            </w:r>
          </w:p>
        </w:tc>
        <w:tc>
          <w:tcPr>
            <w:tcW w:w="1060" w:type="dxa"/>
          </w:tcPr>
          <w:p w:rsidR="00A52E20" w:rsidRDefault="00A52E20" w:rsidP="00A52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</w:tc>
        <w:tc>
          <w:tcPr>
            <w:tcW w:w="2166" w:type="dxa"/>
          </w:tcPr>
          <w:p w:rsidR="00A52E20" w:rsidRDefault="00A52E20" w:rsidP="00A52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Radoš</w:t>
            </w:r>
          </w:p>
          <w:p w:rsidR="00A52E20" w:rsidRDefault="00A52E20" w:rsidP="00A52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Poznavanje robe</w:t>
            </w:r>
          </w:p>
        </w:tc>
      </w:tr>
      <w:tr w:rsidR="00A52E20" w:rsidTr="00825C57">
        <w:tc>
          <w:tcPr>
            <w:tcW w:w="1413" w:type="dxa"/>
          </w:tcPr>
          <w:p w:rsidR="00A52E20" w:rsidRDefault="00A52E20" w:rsidP="00A52E20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right w:val="single" w:sz="2" w:space="0" w:color="auto"/>
            </w:tcBorders>
          </w:tcPr>
          <w:p w:rsidR="00A52E20" w:rsidRDefault="00A52E20" w:rsidP="00A52E20">
            <w:pPr>
              <w:rPr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52E20" w:rsidRDefault="00A52E20" w:rsidP="00A52E20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12" w:space="0" w:color="auto"/>
            </w:tcBorders>
          </w:tcPr>
          <w:p w:rsidR="00A52E20" w:rsidRDefault="00A52E20" w:rsidP="00A52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11,25-13,00</w:t>
            </w:r>
          </w:p>
          <w:p w:rsidR="00A52E20" w:rsidRDefault="00A52E20" w:rsidP="00A52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Uč.br.1</w:t>
            </w:r>
          </w:p>
        </w:tc>
        <w:tc>
          <w:tcPr>
            <w:tcW w:w="1134" w:type="dxa"/>
          </w:tcPr>
          <w:p w:rsidR="00A52E20" w:rsidRDefault="00A52E20" w:rsidP="00A52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1h,2h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A52E20" w:rsidRDefault="00A52E20" w:rsidP="00A52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Kovačević,</w:t>
            </w:r>
          </w:p>
          <w:p w:rsidR="00A52E20" w:rsidRDefault="00A52E20" w:rsidP="00A52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Računovodstvo, </w:t>
            </w:r>
            <w:proofErr w:type="spellStart"/>
            <w:r>
              <w:rPr>
                <w:sz w:val="24"/>
                <w:szCs w:val="24"/>
              </w:rPr>
              <w:t>Pig</w:t>
            </w:r>
            <w:proofErr w:type="spellEnd"/>
          </w:p>
        </w:tc>
        <w:tc>
          <w:tcPr>
            <w:tcW w:w="1417" w:type="dxa"/>
            <w:tcBorders>
              <w:left w:val="single" w:sz="12" w:space="0" w:color="auto"/>
            </w:tcBorders>
          </w:tcPr>
          <w:p w:rsidR="00A52E20" w:rsidRDefault="00A52E20" w:rsidP="00A52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11,25-13,00</w:t>
            </w:r>
          </w:p>
          <w:p w:rsidR="00A52E20" w:rsidRDefault="00A52E20" w:rsidP="00A52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uč.br.1</w:t>
            </w:r>
          </w:p>
        </w:tc>
        <w:tc>
          <w:tcPr>
            <w:tcW w:w="1060" w:type="dxa"/>
          </w:tcPr>
          <w:p w:rsidR="00A52E20" w:rsidRDefault="00A52E20" w:rsidP="00A52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1h,2h</w:t>
            </w:r>
          </w:p>
        </w:tc>
        <w:tc>
          <w:tcPr>
            <w:tcW w:w="2166" w:type="dxa"/>
          </w:tcPr>
          <w:p w:rsidR="00A52E20" w:rsidRDefault="00A52E20" w:rsidP="00A52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Kovačević</w:t>
            </w:r>
          </w:p>
          <w:p w:rsidR="00A52E20" w:rsidRDefault="00A52E20" w:rsidP="00A52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Računovodstvo, </w:t>
            </w:r>
            <w:proofErr w:type="spellStart"/>
            <w:r>
              <w:rPr>
                <w:sz w:val="24"/>
                <w:szCs w:val="24"/>
              </w:rPr>
              <w:t>Pig</w:t>
            </w:r>
            <w:proofErr w:type="spellEnd"/>
          </w:p>
        </w:tc>
      </w:tr>
      <w:tr w:rsidR="00945040" w:rsidTr="00825C57">
        <w:tc>
          <w:tcPr>
            <w:tcW w:w="1413" w:type="dxa"/>
          </w:tcPr>
          <w:p w:rsidR="00945040" w:rsidRDefault="00945040" w:rsidP="00825C57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right w:val="single" w:sz="2" w:space="0" w:color="auto"/>
            </w:tcBorders>
          </w:tcPr>
          <w:p w:rsidR="00945040" w:rsidRDefault="00945040" w:rsidP="00825C57">
            <w:pPr>
              <w:rPr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45040" w:rsidRDefault="00945040" w:rsidP="00825C57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12" w:space="0" w:color="auto"/>
            </w:tcBorders>
          </w:tcPr>
          <w:p w:rsidR="00B23D5A" w:rsidRDefault="00B23D5A" w:rsidP="00825C5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45040" w:rsidRDefault="00945040" w:rsidP="00825C5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B23D5A" w:rsidRDefault="00B23D5A" w:rsidP="00825C5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:rsidR="00945040" w:rsidRDefault="00945040" w:rsidP="00B75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10,35-12,10</w:t>
            </w:r>
          </w:p>
          <w:p w:rsidR="00945040" w:rsidRDefault="00945040" w:rsidP="00B75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uč.br.11</w:t>
            </w:r>
          </w:p>
        </w:tc>
        <w:tc>
          <w:tcPr>
            <w:tcW w:w="1060" w:type="dxa"/>
          </w:tcPr>
          <w:p w:rsidR="00945040" w:rsidRDefault="00945040" w:rsidP="00825C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2g</w:t>
            </w:r>
          </w:p>
        </w:tc>
        <w:tc>
          <w:tcPr>
            <w:tcW w:w="2166" w:type="dxa"/>
          </w:tcPr>
          <w:p w:rsidR="00945040" w:rsidRDefault="00945040" w:rsidP="00825C5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Slavinić</w:t>
            </w:r>
            <w:proofErr w:type="spellEnd"/>
          </w:p>
          <w:p w:rsidR="00945040" w:rsidRDefault="00945040" w:rsidP="00825C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Latinski</w:t>
            </w:r>
          </w:p>
        </w:tc>
      </w:tr>
    </w:tbl>
    <w:p w:rsidR="00DA56D3" w:rsidRDefault="00DA56D3">
      <w:bookmarkStart w:id="0" w:name="_GoBack"/>
      <w:bookmarkEnd w:id="0"/>
    </w:p>
    <w:sectPr w:rsidR="00DA56D3" w:rsidSect="00417B0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B02"/>
    <w:rsid w:val="000E775D"/>
    <w:rsid w:val="00144385"/>
    <w:rsid w:val="00271082"/>
    <w:rsid w:val="00417B02"/>
    <w:rsid w:val="00825C57"/>
    <w:rsid w:val="00945040"/>
    <w:rsid w:val="00A44C28"/>
    <w:rsid w:val="00A52E20"/>
    <w:rsid w:val="00A9040E"/>
    <w:rsid w:val="00AD49B3"/>
    <w:rsid w:val="00AE4917"/>
    <w:rsid w:val="00B23D5A"/>
    <w:rsid w:val="00B75BC1"/>
    <w:rsid w:val="00CA2EAA"/>
    <w:rsid w:val="00DA56D3"/>
    <w:rsid w:val="00E35EB4"/>
    <w:rsid w:val="00FC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C2E6B4-5EDB-4EDC-98B7-403B6B97F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17B0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Đitko</dc:creator>
  <cp:keywords/>
  <dc:description/>
  <cp:lastModifiedBy>Lela Đitko</cp:lastModifiedBy>
  <cp:revision>4</cp:revision>
  <dcterms:created xsi:type="dcterms:W3CDTF">2017-06-21T08:49:00Z</dcterms:created>
  <dcterms:modified xsi:type="dcterms:W3CDTF">2017-06-21T09:08:00Z</dcterms:modified>
</cp:coreProperties>
</file>