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4156E" w14:textId="10D3AF82" w:rsidR="001F1F32" w:rsidRPr="001F1F32" w:rsidRDefault="001F1F32" w:rsidP="001F1F32">
      <w:pPr>
        <w:jc w:val="center"/>
        <w:rPr>
          <w:b/>
          <w:bCs/>
          <w:sz w:val="28"/>
          <w:szCs w:val="28"/>
        </w:rPr>
      </w:pPr>
      <w:r w:rsidRPr="001F1F32">
        <w:rPr>
          <w:b/>
          <w:bCs/>
          <w:sz w:val="28"/>
          <w:szCs w:val="28"/>
        </w:rPr>
        <w:t>PRIVREMENI REZULTATI ŠKOLSKOG NATJECANJA IZ MATEMATIKE</w:t>
      </w:r>
    </w:p>
    <w:p w14:paraId="1B545925" w14:textId="77777777" w:rsidR="001F1F32" w:rsidRDefault="001F1F32"/>
    <w:p w14:paraId="5C6EC1B1" w14:textId="6616FF7D" w:rsidR="00C6545D" w:rsidRPr="001F1F32" w:rsidRDefault="001F1F32">
      <w:pPr>
        <w:rPr>
          <w:b/>
          <w:bCs/>
        </w:rPr>
      </w:pPr>
      <w:r w:rsidRPr="001F1F32">
        <w:rPr>
          <w:b/>
          <w:bCs/>
        </w:rPr>
        <w:t>DRUGI RAZRED</w:t>
      </w:r>
    </w:p>
    <w:tbl>
      <w:tblPr>
        <w:tblW w:w="7175" w:type="dxa"/>
        <w:tblLook w:val="04A0" w:firstRow="1" w:lastRow="0" w:firstColumn="1" w:lastColumn="0" w:noHBand="0" w:noVBand="1"/>
      </w:tblPr>
      <w:tblGrid>
        <w:gridCol w:w="600"/>
        <w:gridCol w:w="1500"/>
        <w:gridCol w:w="1195"/>
        <w:gridCol w:w="400"/>
        <w:gridCol w:w="400"/>
        <w:gridCol w:w="400"/>
        <w:gridCol w:w="400"/>
        <w:gridCol w:w="400"/>
        <w:gridCol w:w="400"/>
        <w:gridCol w:w="400"/>
        <w:gridCol w:w="1080"/>
      </w:tblGrid>
      <w:tr w:rsidR="001F1F32" w:rsidRPr="001F1F32" w14:paraId="512117B5" w14:textId="77777777" w:rsidTr="001F1F32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CBE4" w14:textId="77777777" w:rsidR="001F1F32" w:rsidRPr="001F1F32" w:rsidRDefault="001F1F32" w:rsidP="001F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F1F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B090" w14:textId="77777777" w:rsidR="001F1F32" w:rsidRPr="001F1F32" w:rsidRDefault="001F1F32" w:rsidP="001F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F1F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00006POGGERS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49C6" w14:textId="77777777" w:rsidR="001F1F32" w:rsidRPr="001F1F32" w:rsidRDefault="001F1F32" w:rsidP="001F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F1F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85704253578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0BE3" w14:textId="77777777" w:rsidR="001F1F32" w:rsidRPr="001F1F32" w:rsidRDefault="001F1F32" w:rsidP="001F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F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FCDA" w14:textId="77777777" w:rsidR="001F1F32" w:rsidRPr="001F1F32" w:rsidRDefault="001F1F32" w:rsidP="001F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F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F48F" w14:textId="77777777" w:rsidR="001F1F32" w:rsidRPr="001F1F32" w:rsidRDefault="001F1F32" w:rsidP="001F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F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0915" w14:textId="77777777" w:rsidR="001F1F32" w:rsidRPr="001F1F32" w:rsidRDefault="001F1F32" w:rsidP="001F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F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637D" w14:textId="77777777" w:rsidR="001F1F32" w:rsidRPr="001F1F32" w:rsidRDefault="001F1F32" w:rsidP="001F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F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8BCD" w14:textId="77777777" w:rsidR="001F1F32" w:rsidRPr="001F1F32" w:rsidRDefault="001F1F32" w:rsidP="001F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F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05B2" w14:textId="77777777" w:rsidR="001F1F32" w:rsidRPr="001F1F32" w:rsidRDefault="001F1F32" w:rsidP="001F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F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46FC8" w14:textId="77777777" w:rsidR="001F1F32" w:rsidRPr="001F1F32" w:rsidRDefault="001F1F32" w:rsidP="001F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F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</w:t>
            </w:r>
          </w:p>
        </w:tc>
      </w:tr>
    </w:tbl>
    <w:p w14:paraId="2C810A47" w14:textId="77777777" w:rsidR="001F1F32" w:rsidRDefault="001F1F32"/>
    <w:p w14:paraId="2D96F506" w14:textId="1342AA65" w:rsidR="001F1F32" w:rsidRPr="001F1F32" w:rsidRDefault="001F1F32" w:rsidP="001F1F32"/>
    <w:p w14:paraId="7F8F958B" w14:textId="4268DFD2" w:rsidR="001F1F32" w:rsidRDefault="001F1F32" w:rsidP="001F1F32"/>
    <w:p w14:paraId="4C5F4B89" w14:textId="3E0EF41F" w:rsidR="001F1F32" w:rsidRPr="001F1F32" w:rsidRDefault="001F1F32" w:rsidP="001F1F32">
      <w:pPr>
        <w:rPr>
          <w:b/>
          <w:bCs/>
        </w:rPr>
      </w:pPr>
      <w:r w:rsidRPr="001F1F32">
        <w:rPr>
          <w:b/>
          <w:bCs/>
        </w:rPr>
        <w:t>ČETVRTI RAZRED</w:t>
      </w:r>
    </w:p>
    <w:tbl>
      <w:tblPr>
        <w:tblW w:w="7175" w:type="dxa"/>
        <w:tblLook w:val="04A0" w:firstRow="1" w:lastRow="0" w:firstColumn="1" w:lastColumn="0" w:noHBand="0" w:noVBand="1"/>
      </w:tblPr>
      <w:tblGrid>
        <w:gridCol w:w="600"/>
        <w:gridCol w:w="1500"/>
        <w:gridCol w:w="1195"/>
        <w:gridCol w:w="400"/>
        <w:gridCol w:w="400"/>
        <w:gridCol w:w="400"/>
        <w:gridCol w:w="400"/>
        <w:gridCol w:w="400"/>
        <w:gridCol w:w="400"/>
        <w:gridCol w:w="400"/>
        <w:gridCol w:w="1080"/>
      </w:tblGrid>
      <w:tr w:rsidR="001F1F32" w:rsidRPr="001F1F32" w14:paraId="67C3E5E3" w14:textId="77777777" w:rsidTr="001F1F32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8352" w14:textId="77777777" w:rsidR="001F1F32" w:rsidRPr="001F1F32" w:rsidRDefault="001F1F32" w:rsidP="001F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F1F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A02E" w14:textId="77777777" w:rsidR="001F1F32" w:rsidRPr="001F1F32" w:rsidRDefault="001F1F32" w:rsidP="001F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F1F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36945LEXVEX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D1D0" w14:textId="77777777" w:rsidR="001F1F32" w:rsidRPr="001F1F32" w:rsidRDefault="001F1F32" w:rsidP="001F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F1F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76337693716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1D0B" w14:textId="77777777" w:rsidR="001F1F32" w:rsidRPr="001F1F32" w:rsidRDefault="001F1F32" w:rsidP="001F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F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1978" w14:textId="77777777" w:rsidR="001F1F32" w:rsidRPr="001F1F32" w:rsidRDefault="001F1F32" w:rsidP="001F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F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EEB4" w14:textId="77777777" w:rsidR="001F1F32" w:rsidRPr="001F1F32" w:rsidRDefault="001F1F32" w:rsidP="001F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F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4EA0" w14:textId="77777777" w:rsidR="001F1F32" w:rsidRPr="001F1F32" w:rsidRDefault="001F1F32" w:rsidP="001F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F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24CC" w14:textId="77777777" w:rsidR="001F1F32" w:rsidRPr="001F1F32" w:rsidRDefault="001F1F32" w:rsidP="001F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F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6353" w14:textId="77777777" w:rsidR="001F1F32" w:rsidRPr="001F1F32" w:rsidRDefault="001F1F32" w:rsidP="001F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F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505A" w14:textId="77777777" w:rsidR="001F1F32" w:rsidRPr="001F1F32" w:rsidRDefault="001F1F32" w:rsidP="001F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F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36770" w14:textId="77777777" w:rsidR="001F1F32" w:rsidRPr="001F1F32" w:rsidRDefault="001F1F32" w:rsidP="001F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F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</w:t>
            </w:r>
          </w:p>
        </w:tc>
      </w:tr>
      <w:tr w:rsidR="001F1F32" w:rsidRPr="001F1F32" w14:paraId="79300D83" w14:textId="77777777" w:rsidTr="001F1F32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2A20" w14:textId="77777777" w:rsidR="001F1F32" w:rsidRPr="001F1F32" w:rsidRDefault="001F1F32" w:rsidP="001F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F1F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06B5" w14:textId="77777777" w:rsidR="001F1F32" w:rsidRPr="001F1F32" w:rsidRDefault="001F1F32" w:rsidP="001F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F1F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27021ZGIM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3BFA" w14:textId="77777777" w:rsidR="001F1F32" w:rsidRPr="001F1F32" w:rsidRDefault="001F1F32" w:rsidP="001F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F1F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6894075397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0FF6" w14:textId="77777777" w:rsidR="001F1F32" w:rsidRPr="001F1F32" w:rsidRDefault="001F1F32" w:rsidP="001F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F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1408" w14:textId="77777777" w:rsidR="001F1F32" w:rsidRPr="001F1F32" w:rsidRDefault="001F1F32" w:rsidP="001F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F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2B35" w14:textId="77777777" w:rsidR="001F1F32" w:rsidRPr="001F1F32" w:rsidRDefault="001F1F32" w:rsidP="001F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F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61DB" w14:textId="77777777" w:rsidR="001F1F32" w:rsidRPr="001F1F32" w:rsidRDefault="001F1F32" w:rsidP="001F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F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BA9E" w14:textId="77777777" w:rsidR="001F1F32" w:rsidRPr="001F1F32" w:rsidRDefault="001F1F32" w:rsidP="001F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F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11BE" w14:textId="77777777" w:rsidR="001F1F32" w:rsidRPr="001F1F32" w:rsidRDefault="001F1F32" w:rsidP="001F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F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97C4" w14:textId="77777777" w:rsidR="001F1F32" w:rsidRPr="001F1F32" w:rsidRDefault="001F1F32" w:rsidP="001F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F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B09B4" w14:textId="77777777" w:rsidR="001F1F32" w:rsidRPr="001F1F32" w:rsidRDefault="001F1F32" w:rsidP="001F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F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</w:t>
            </w:r>
          </w:p>
        </w:tc>
      </w:tr>
      <w:tr w:rsidR="001F1F32" w:rsidRPr="001F1F32" w14:paraId="03207671" w14:textId="77777777" w:rsidTr="001F1F32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5399" w14:textId="77777777" w:rsidR="001F1F32" w:rsidRPr="001F1F32" w:rsidRDefault="001F1F32" w:rsidP="001F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F1F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FBE9" w14:textId="77777777" w:rsidR="001F1F32" w:rsidRPr="001F1F32" w:rsidRDefault="001F1F32" w:rsidP="001F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F1F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36945Master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DFA1" w14:textId="77777777" w:rsidR="001F1F32" w:rsidRPr="001F1F32" w:rsidRDefault="001F1F32" w:rsidP="001F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F1F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06210406325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3DBC" w14:textId="77777777" w:rsidR="001F1F32" w:rsidRPr="001F1F32" w:rsidRDefault="001F1F32" w:rsidP="001F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F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4564" w14:textId="77777777" w:rsidR="001F1F32" w:rsidRPr="001F1F32" w:rsidRDefault="001F1F32" w:rsidP="001F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F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DCFA" w14:textId="77777777" w:rsidR="001F1F32" w:rsidRPr="001F1F32" w:rsidRDefault="001F1F32" w:rsidP="001F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F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3FE1" w14:textId="77777777" w:rsidR="001F1F32" w:rsidRPr="001F1F32" w:rsidRDefault="001F1F32" w:rsidP="001F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F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8B82" w14:textId="77777777" w:rsidR="001F1F32" w:rsidRPr="001F1F32" w:rsidRDefault="001F1F32" w:rsidP="001F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F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BBDD" w14:textId="77777777" w:rsidR="001F1F32" w:rsidRPr="001F1F32" w:rsidRDefault="001F1F32" w:rsidP="001F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F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EB9F" w14:textId="77777777" w:rsidR="001F1F32" w:rsidRPr="001F1F32" w:rsidRDefault="001F1F32" w:rsidP="001F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F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B008A" w14:textId="77777777" w:rsidR="001F1F32" w:rsidRPr="001F1F32" w:rsidRDefault="001F1F32" w:rsidP="001F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F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</w:tr>
      <w:tr w:rsidR="001F1F32" w:rsidRPr="001F1F32" w14:paraId="089FE226" w14:textId="77777777" w:rsidTr="001F1F32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8B65" w14:textId="77777777" w:rsidR="001F1F32" w:rsidRPr="001F1F32" w:rsidRDefault="001F1F32" w:rsidP="001F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F1F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59F7" w14:textId="77777777" w:rsidR="001F1F32" w:rsidRPr="001F1F32" w:rsidRDefault="001F1F32" w:rsidP="001F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F1F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03327OEEZF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3306" w14:textId="77777777" w:rsidR="001F1F32" w:rsidRPr="001F1F32" w:rsidRDefault="001F1F32" w:rsidP="001F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F1F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26921612345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D8CF" w14:textId="77777777" w:rsidR="001F1F32" w:rsidRPr="001F1F32" w:rsidRDefault="001F1F32" w:rsidP="001F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F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753B" w14:textId="77777777" w:rsidR="001F1F32" w:rsidRPr="001F1F32" w:rsidRDefault="001F1F32" w:rsidP="001F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F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5830" w14:textId="77777777" w:rsidR="001F1F32" w:rsidRPr="001F1F32" w:rsidRDefault="001F1F32" w:rsidP="001F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F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F7BD" w14:textId="77777777" w:rsidR="001F1F32" w:rsidRPr="001F1F32" w:rsidRDefault="001F1F32" w:rsidP="001F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F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E062" w14:textId="77777777" w:rsidR="001F1F32" w:rsidRPr="001F1F32" w:rsidRDefault="001F1F32" w:rsidP="001F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F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D775" w14:textId="77777777" w:rsidR="001F1F32" w:rsidRPr="001F1F32" w:rsidRDefault="001F1F32" w:rsidP="001F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F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84C3" w14:textId="77777777" w:rsidR="001F1F32" w:rsidRPr="001F1F32" w:rsidRDefault="001F1F32" w:rsidP="001F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F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DFDD7" w14:textId="77777777" w:rsidR="001F1F32" w:rsidRPr="001F1F32" w:rsidRDefault="001F1F32" w:rsidP="001F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F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</w:tr>
    </w:tbl>
    <w:p w14:paraId="5EB82280" w14:textId="06B82187" w:rsidR="001F1F32" w:rsidRDefault="001F1F32" w:rsidP="001F1F32"/>
    <w:p w14:paraId="60EAF5DB" w14:textId="30E6CD24" w:rsidR="001F1F32" w:rsidRDefault="001F1F32" w:rsidP="001F1F32"/>
    <w:p w14:paraId="2158BE37" w14:textId="1C0A36DF" w:rsidR="001F1F32" w:rsidRDefault="001F1F32" w:rsidP="001F1F32">
      <w:r>
        <w:t xml:space="preserve">Naknadno ćemo postaviti </w:t>
      </w:r>
      <w:r w:rsidR="00EA107D">
        <w:t>poveznicu na rezultate za školsko/gradsko natjecanje iz matematike.</w:t>
      </w:r>
    </w:p>
    <w:p w14:paraId="4EE7BAB0" w14:textId="62D0959A" w:rsidR="002518DA" w:rsidRPr="001F1F32" w:rsidRDefault="002518DA" w:rsidP="001F1F32">
      <w:r>
        <w:t>Zahvaljujemo svim učenicima na sudjelovanju i veselimo se daljnjem natjecanju.</w:t>
      </w:r>
    </w:p>
    <w:sectPr w:rsidR="002518DA" w:rsidRPr="001F1F32" w:rsidSect="001F1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F32"/>
    <w:rsid w:val="001F1F32"/>
    <w:rsid w:val="002518DA"/>
    <w:rsid w:val="007B3242"/>
    <w:rsid w:val="00AA6000"/>
    <w:rsid w:val="00EA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FD94"/>
  <w15:chartTrackingRefBased/>
  <w15:docId w15:val="{33F0A2A5-DF63-4E85-8490-9642299D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Kuhar</dc:creator>
  <cp:keywords/>
  <dc:description/>
  <cp:lastModifiedBy>Biljana Kuhar</cp:lastModifiedBy>
  <cp:revision>2</cp:revision>
  <dcterms:created xsi:type="dcterms:W3CDTF">2021-02-17T17:12:00Z</dcterms:created>
  <dcterms:modified xsi:type="dcterms:W3CDTF">2021-02-17T17:28:00Z</dcterms:modified>
</cp:coreProperties>
</file>