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horzAnchor="margin" w:tblpY="2640"/>
        <w:tblW w:w="13994" w:type="dxa"/>
        <w:tblLook w:val="04A0" w:firstRow="1" w:lastRow="0" w:firstColumn="1" w:lastColumn="0" w:noHBand="0" w:noVBand="1"/>
      </w:tblPr>
      <w:tblGrid>
        <w:gridCol w:w="3493"/>
        <w:gridCol w:w="3498"/>
        <w:gridCol w:w="3495"/>
        <w:gridCol w:w="3508"/>
      </w:tblGrid>
      <w:tr w:rsidR="00674B90" w:rsidTr="00674B90"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B90" w:rsidRDefault="00674B90" w:rsidP="00674B90">
            <w:pPr>
              <w:spacing w:after="0" w:line="240" w:lineRule="auto"/>
              <w:jc w:val="center"/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b/>
              </w:rPr>
              <w:t>Teme, vrijeme, broj sati</w:t>
            </w:r>
          </w:p>
        </w:tc>
      </w:tr>
      <w:tr w:rsidR="00674B90" w:rsidTr="00674B90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74B90" w:rsidRDefault="00674B90" w:rsidP="00674B90">
            <w:pPr>
              <w:spacing w:after="0" w:line="240" w:lineRule="auto"/>
              <w:rPr>
                <w:sz w:val="22"/>
              </w:rPr>
            </w:pPr>
            <w:r>
              <w:rPr>
                <w:b/>
              </w:rPr>
              <w:t>Alltag und zwischenmenschliche Beziehungen</w:t>
            </w:r>
          </w:p>
          <w:p w:rsidR="00674B90" w:rsidRDefault="00674B90" w:rsidP="00674B90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74B90" w:rsidRDefault="00674B90" w:rsidP="00674B90">
            <w:pPr>
              <w:spacing w:after="0" w:line="240" w:lineRule="auto"/>
              <w:rPr>
                <w:sz w:val="22"/>
              </w:rPr>
            </w:pPr>
            <w:r>
              <w:rPr>
                <w:b/>
              </w:rPr>
              <w:t>Schule und Ausbildung</w:t>
            </w:r>
          </w:p>
          <w:p w:rsidR="00674B90" w:rsidRDefault="00674B90" w:rsidP="00674B90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74B90" w:rsidRDefault="00674B90" w:rsidP="00674B90">
            <w:pPr>
              <w:spacing w:after="0" w:line="240" w:lineRule="auto"/>
              <w:rPr>
                <w:sz w:val="22"/>
              </w:rPr>
            </w:pPr>
            <w:r>
              <w:rPr>
                <w:b/>
              </w:rPr>
              <w:t>Freizeitgestaltung</w:t>
            </w:r>
          </w:p>
          <w:p w:rsidR="00674B90" w:rsidRDefault="00674B90" w:rsidP="00674B90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74B90" w:rsidRDefault="00674B90" w:rsidP="00674B90">
            <w:pPr>
              <w:spacing w:after="0" w:line="240" w:lineRule="auto"/>
              <w:rPr>
                <w:sz w:val="22"/>
              </w:rPr>
            </w:pPr>
            <w:r>
              <w:rPr>
                <w:b/>
              </w:rPr>
              <w:t>Gesellschaft</w:t>
            </w:r>
          </w:p>
          <w:p w:rsidR="00674B90" w:rsidRDefault="00674B90" w:rsidP="00674B90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674B90" w:rsidTr="00674B90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90" w:rsidRDefault="00674B90" w:rsidP="00674B90">
            <w:pPr>
              <w:spacing w:after="0" w:line="240" w:lineRule="auto"/>
              <w:rPr>
                <w:sz w:val="22"/>
              </w:rPr>
            </w:pPr>
            <w:r>
              <w:rPr>
                <w:b/>
                <w:bCs/>
                <w:lang w:val="de-DE"/>
              </w:rPr>
              <w:t>September / Oktober /November</w:t>
            </w:r>
          </w:p>
          <w:p w:rsidR="00674B90" w:rsidRDefault="00674B90" w:rsidP="00674B90">
            <w:pPr>
              <w:spacing w:after="0" w:line="240" w:lineRule="auto"/>
              <w:rPr>
                <w:b/>
                <w:bCs/>
                <w:lang w:val="de-DE"/>
              </w:rPr>
            </w:pPr>
          </w:p>
          <w:p w:rsidR="00674B90" w:rsidRDefault="00674B90" w:rsidP="00674B90">
            <w:pPr>
              <w:spacing w:after="0" w:line="240" w:lineRule="auto"/>
            </w:pPr>
            <w:r>
              <w:rPr>
                <w:lang w:val="de-DE"/>
              </w:rPr>
              <w:t>Sich kennenlernen</w:t>
            </w:r>
          </w:p>
          <w:p w:rsidR="00674B90" w:rsidRDefault="00674B90" w:rsidP="00674B90">
            <w:pPr>
              <w:spacing w:after="0" w:line="240" w:lineRule="auto"/>
            </w:pPr>
            <w:r>
              <w:rPr>
                <w:lang w:val="de-DE"/>
              </w:rPr>
              <w:t>Sich und andere vorstellen</w:t>
            </w:r>
          </w:p>
          <w:p w:rsidR="00674B90" w:rsidRDefault="00674B90" w:rsidP="00674B90">
            <w:pPr>
              <w:spacing w:after="0" w:line="240" w:lineRule="auto"/>
            </w:pPr>
            <w:r>
              <w:rPr>
                <w:lang w:val="de-DE"/>
              </w:rPr>
              <w:t>Warum DSD ?</w:t>
            </w:r>
          </w:p>
          <w:p w:rsidR="00674B90" w:rsidRDefault="00674B90" w:rsidP="00674B90">
            <w:pPr>
              <w:spacing w:after="0" w:line="240" w:lineRule="auto"/>
              <w:rPr>
                <w:lang w:val="de-DE"/>
              </w:rPr>
            </w:pPr>
          </w:p>
          <w:p w:rsidR="00674B90" w:rsidRDefault="00674B90" w:rsidP="00674B90">
            <w:pPr>
              <w:spacing w:after="0" w:line="240" w:lineRule="auto"/>
            </w:pPr>
            <w:r>
              <w:rPr>
                <w:lang w:val="de-DE"/>
              </w:rPr>
              <w:t>Landeskunde</w:t>
            </w:r>
          </w:p>
          <w:p w:rsidR="00674B90" w:rsidRDefault="00674B90" w:rsidP="00674B90">
            <w:pPr>
              <w:spacing w:after="0" w:line="240" w:lineRule="auto"/>
            </w:pPr>
            <w:r>
              <w:rPr>
                <w:lang w:val="de-DE"/>
              </w:rPr>
              <w:t>Städte und Landschaften</w:t>
            </w:r>
          </w:p>
          <w:p w:rsidR="00674B90" w:rsidRDefault="00674B90" w:rsidP="00674B90">
            <w:pPr>
              <w:spacing w:after="0" w:line="240" w:lineRule="auto"/>
            </w:pPr>
            <w:r>
              <w:rPr>
                <w:lang w:val="de-DE"/>
              </w:rPr>
              <w:t>Bundesländer</w:t>
            </w:r>
          </w:p>
          <w:p w:rsidR="00674B90" w:rsidRDefault="00674B90" w:rsidP="00674B90">
            <w:pPr>
              <w:spacing w:after="0" w:line="240" w:lineRule="auto"/>
            </w:pPr>
            <w:r>
              <w:rPr>
                <w:lang w:val="de-DE"/>
              </w:rPr>
              <w:t>berühmte Persönlichkeiten</w:t>
            </w:r>
          </w:p>
          <w:p w:rsidR="00674B90" w:rsidRDefault="00674B90" w:rsidP="00674B90">
            <w:pPr>
              <w:spacing w:after="0" w:line="240" w:lineRule="auto"/>
              <w:rPr>
                <w:lang w:val="de-DE"/>
              </w:rPr>
            </w:pPr>
          </w:p>
          <w:p w:rsidR="00674B90" w:rsidRDefault="00674B90" w:rsidP="00674B90">
            <w:pPr>
              <w:spacing w:after="0" w:line="240" w:lineRule="auto"/>
            </w:pPr>
            <w:r>
              <w:rPr>
                <w:lang w:val="de-DE"/>
              </w:rPr>
              <w:t>Nationale Klischees</w:t>
            </w:r>
          </w:p>
          <w:p w:rsidR="00674B90" w:rsidRDefault="00674B90" w:rsidP="00674B90">
            <w:pPr>
              <w:spacing w:after="0" w:line="240" w:lineRule="auto"/>
            </w:pPr>
            <w:r>
              <w:rPr>
                <w:lang w:val="de-DE"/>
              </w:rPr>
              <w:t>Wie sind die Deutschen?</w:t>
            </w:r>
          </w:p>
          <w:p w:rsidR="00674B90" w:rsidRDefault="00674B90" w:rsidP="00674B90">
            <w:pPr>
              <w:spacing w:after="0" w:line="240" w:lineRule="auto"/>
              <w:rPr>
                <w:lang w:val="de-DE"/>
              </w:rPr>
            </w:pPr>
          </w:p>
          <w:p w:rsidR="00674B90" w:rsidRDefault="00674B90" w:rsidP="00674B90">
            <w:pPr>
              <w:spacing w:after="0" w:line="240" w:lineRule="auto"/>
              <w:textAlignment w:val="baseline"/>
              <w:rPr>
                <w:sz w:val="22"/>
              </w:rPr>
            </w:pPr>
            <w:r>
              <w:rPr>
                <w:rFonts w:eastAsia="Times New Roman" w:cs="Calibri"/>
                <w:lang w:eastAsia="hr-HR"/>
              </w:rPr>
              <w:t>(</w:t>
            </w:r>
            <w:r>
              <w:rPr>
                <w:rFonts w:eastAsia="Times New Roman" w:cs="Calibri"/>
                <w:b/>
                <w:bCs/>
                <w:lang w:eastAsia="hr-HR"/>
              </w:rPr>
              <w:t>Stundenzahl 12)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90" w:rsidRDefault="00674B90" w:rsidP="00674B90">
            <w:pPr>
              <w:spacing w:after="0" w:line="240" w:lineRule="auto"/>
              <w:rPr>
                <w:sz w:val="22"/>
              </w:rPr>
            </w:pPr>
            <w:r>
              <w:rPr>
                <w:b/>
                <w:lang w:val="de-DE"/>
              </w:rPr>
              <w:t>November / Dezember</w:t>
            </w:r>
          </w:p>
          <w:p w:rsidR="00674B90" w:rsidRDefault="00674B90" w:rsidP="00674B90">
            <w:pPr>
              <w:spacing w:after="0" w:line="240" w:lineRule="auto"/>
            </w:pPr>
            <w:r>
              <w:rPr>
                <w:b/>
                <w:lang w:val="de-DE"/>
              </w:rPr>
              <w:t>Schule</w:t>
            </w:r>
          </w:p>
          <w:p w:rsidR="00674B90" w:rsidRDefault="00674B90" w:rsidP="00674B90">
            <w:pPr>
              <w:spacing w:after="0" w:line="240" w:lineRule="auto"/>
              <w:rPr>
                <w:b/>
                <w:lang w:val="de-DE"/>
              </w:rPr>
            </w:pPr>
          </w:p>
          <w:p w:rsidR="00674B90" w:rsidRDefault="00674B90" w:rsidP="00674B90">
            <w:pPr>
              <w:spacing w:after="0" w:line="240" w:lineRule="auto"/>
            </w:pPr>
            <w:r>
              <w:rPr>
                <w:lang w:val="de-DE"/>
              </w:rPr>
              <w:t>Schulalltag</w:t>
            </w:r>
          </w:p>
          <w:p w:rsidR="00674B90" w:rsidRDefault="00674B90" w:rsidP="00674B90">
            <w:pPr>
              <w:spacing w:after="0" w:line="240" w:lineRule="auto"/>
            </w:pPr>
            <w:r>
              <w:rPr>
                <w:lang w:val="de-DE"/>
              </w:rPr>
              <w:t>Mein Schulweg</w:t>
            </w:r>
          </w:p>
          <w:p w:rsidR="00674B90" w:rsidRDefault="00674B90" w:rsidP="00674B90">
            <w:pPr>
              <w:spacing w:after="0" w:line="240" w:lineRule="auto"/>
            </w:pPr>
            <w:r>
              <w:rPr>
                <w:lang w:val="de-DE"/>
              </w:rPr>
              <w:t>Alternative Schultypen</w:t>
            </w:r>
          </w:p>
          <w:p w:rsidR="00674B90" w:rsidRDefault="00674B90" w:rsidP="00674B90">
            <w:pPr>
              <w:spacing w:after="0" w:line="240" w:lineRule="auto"/>
            </w:pPr>
            <w:r>
              <w:rPr>
                <w:lang w:val="de-DE"/>
              </w:rPr>
              <w:t>Traumschule</w:t>
            </w:r>
          </w:p>
          <w:p w:rsidR="00674B90" w:rsidRDefault="00674B90" w:rsidP="00674B90">
            <w:pPr>
              <w:spacing w:after="0" w:line="240" w:lineRule="auto"/>
              <w:rPr>
                <w:lang w:val="de-DE"/>
              </w:rPr>
            </w:pPr>
          </w:p>
          <w:p w:rsidR="00674B90" w:rsidRDefault="00674B90" w:rsidP="00674B90">
            <w:pPr>
              <w:spacing w:after="0" w:line="240" w:lineRule="auto"/>
            </w:pPr>
            <w:r>
              <w:rPr>
                <w:b/>
                <w:bCs/>
                <w:lang w:val="de-DE"/>
              </w:rPr>
              <w:t>(Stundenzahl 14</w:t>
            </w:r>
            <w:r>
              <w:rPr>
                <w:lang w:val="de-DE"/>
              </w:rPr>
              <w:t>)</w:t>
            </w:r>
          </w:p>
          <w:p w:rsidR="00674B90" w:rsidRDefault="00674B90" w:rsidP="00674B90">
            <w:pPr>
              <w:pStyle w:val="Odlomakpopisa"/>
              <w:spacing w:after="0" w:line="240" w:lineRule="auto"/>
              <w:ind w:left="1440"/>
              <w:rPr>
                <w:lang w:val="de-DE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90" w:rsidRDefault="00674B90" w:rsidP="00674B90">
            <w:pPr>
              <w:spacing w:after="0" w:line="240" w:lineRule="auto"/>
              <w:rPr>
                <w:sz w:val="22"/>
              </w:rPr>
            </w:pPr>
            <w:r>
              <w:rPr>
                <w:b/>
              </w:rPr>
              <w:t>Januar / Februar / März</w:t>
            </w:r>
          </w:p>
          <w:p w:rsidR="00674B90" w:rsidRDefault="00674B90" w:rsidP="00674B90">
            <w:pPr>
              <w:spacing w:after="0" w:line="240" w:lineRule="auto"/>
            </w:pPr>
            <w:r>
              <w:rPr>
                <w:b/>
              </w:rPr>
              <w:t>Tourismus</w:t>
            </w:r>
          </w:p>
          <w:p w:rsidR="00674B90" w:rsidRDefault="00674B90" w:rsidP="00674B90">
            <w:pPr>
              <w:spacing w:after="0" w:line="240" w:lineRule="auto"/>
              <w:rPr>
                <w:b/>
              </w:rPr>
            </w:pPr>
          </w:p>
          <w:p w:rsidR="00674B90" w:rsidRDefault="00674B90" w:rsidP="00674B90">
            <w:pPr>
              <w:spacing w:after="0" w:line="240" w:lineRule="auto"/>
            </w:pPr>
            <w:r>
              <w:t>Tourismusarten</w:t>
            </w:r>
          </w:p>
          <w:p w:rsidR="00674B90" w:rsidRDefault="00674B90" w:rsidP="00674B90">
            <w:pPr>
              <w:spacing w:after="0" w:line="240" w:lineRule="auto"/>
            </w:pPr>
            <w:r>
              <w:t>Urlaub in Deutschland</w:t>
            </w:r>
          </w:p>
          <w:p w:rsidR="00674B90" w:rsidRDefault="00674B90" w:rsidP="00674B90">
            <w:pPr>
              <w:spacing w:after="0" w:line="240" w:lineRule="auto"/>
            </w:pPr>
            <w:r>
              <w:t>Meine Reise nach Deutschland</w:t>
            </w:r>
            <w:r>
              <w:rPr>
                <w:b/>
              </w:rPr>
              <w:t xml:space="preserve"> </w:t>
            </w:r>
          </w:p>
          <w:p w:rsidR="00674B90" w:rsidRDefault="00674B90" w:rsidP="00674B90">
            <w:pPr>
              <w:spacing w:after="0" w:line="240" w:lineRule="auto"/>
            </w:pPr>
            <w:r>
              <w:t>Massentourismus (Debatte)</w:t>
            </w:r>
          </w:p>
          <w:p w:rsidR="00674B90" w:rsidRDefault="00674B90" w:rsidP="00674B90">
            <w:pPr>
              <w:spacing w:after="0" w:line="240" w:lineRule="auto"/>
              <w:rPr>
                <w:b/>
                <w:bCs/>
              </w:rPr>
            </w:pPr>
          </w:p>
          <w:p w:rsidR="00674B90" w:rsidRDefault="00674B90" w:rsidP="00674B9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(Stundenzahl 16)</w:t>
            </w:r>
          </w:p>
          <w:p w:rsidR="00674B90" w:rsidRDefault="00674B90" w:rsidP="00674B90">
            <w:pPr>
              <w:pStyle w:val="Odlomakpopisa"/>
              <w:spacing w:after="0" w:line="240" w:lineRule="auto"/>
              <w:ind w:left="819"/>
              <w:rPr>
                <w:lang w:val="de-DE"/>
              </w:rPr>
            </w:pPr>
          </w:p>
          <w:p w:rsidR="00674B90" w:rsidRDefault="00674B90" w:rsidP="00674B90">
            <w:pPr>
              <w:spacing w:after="0" w:line="240" w:lineRule="auto"/>
              <w:rPr>
                <w:lang w:val="de-DE"/>
              </w:rPr>
            </w:pPr>
          </w:p>
          <w:p w:rsidR="00674B90" w:rsidRDefault="00674B90" w:rsidP="00674B90">
            <w:pPr>
              <w:spacing w:after="0" w:line="240" w:lineRule="auto"/>
              <w:rPr>
                <w:b/>
              </w:rPr>
            </w:pPr>
          </w:p>
          <w:p w:rsidR="00674B90" w:rsidRDefault="00674B90" w:rsidP="00674B90">
            <w:pPr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90" w:rsidRDefault="00674B90" w:rsidP="00674B90">
            <w:pPr>
              <w:spacing w:after="0" w:line="240" w:lineRule="auto"/>
              <w:rPr>
                <w:sz w:val="22"/>
              </w:rPr>
            </w:pPr>
            <w:r>
              <w:rPr>
                <w:b/>
                <w:bCs/>
                <w:lang w:val="de-DE"/>
              </w:rPr>
              <w:t>April / Mai</w:t>
            </w:r>
          </w:p>
          <w:p w:rsidR="00674B90" w:rsidRDefault="00674B90" w:rsidP="00674B9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de-DE"/>
              </w:rPr>
              <w:t>Konsum</w:t>
            </w:r>
          </w:p>
          <w:p w:rsidR="00674B90" w:rsidRDefault="00674B90" w:rsidP="00674B90">
            <w:pPr>
              <w:spacing w:after="0" w:line="240" w:lineRule="auto"/>
              <w:rPr>
                <w:lang w:val="de-DE"/>
              </w:rPr>
            </w:pPr>
          </w:p>
          <w:p w:rsidR="00674B90" w:rsidRDefault="00674B90" w:rsidP="00674B90">
            <w:pPr>
              <w:spacing w:after="0" w:line="240" w:lineRule="auto"/>
            </w:pPr>
            <w:r>
              <w:rPr>
                <w:lang w:val="de-DE"/>
              </w:rPr>
              <w:t>Gespräche beim Einkaufen</w:t>
            </w:r>
          </w:p>
          <w:p w:rsidR="00674B90" w:rsidRDefault="00674B90" w:rsidP="00674B90">
            <w:pPr>
              <w:spacing w:after="0" w:line="240" w:lineRule="auto"/>
            </w:pPr>
            <w:r>
              <w:rPr>
                <w:lang w:val="de-DE"/>
              </w:rPr>
              <w:t>Supermarkt oder Tante Emma Laden</w:t>
            </w:r>
          </w:p>
          <w:p w:rsidR="00674B90" w:rsidRDefault="00674B90" w:rsidP="00674B90">
            <w:pPr>
              <w:spacing w:after="0" w:line="240" w:lineRule="auto"/>
            </w:pPr>
            <w:r>
              <w:rPr>
                <w:lang w:val="de-DE"/>
              </w:rPr>
              <w:t>Laden oder Online-Kauf</w:t>
            </w:r>
          </w:p>
          <w:p w:rsidR="00674B90" w:rsidRDefault="00674B90" w:rsidP="00674B90">
            <w:pPr>
              <w:spacing w:after="0" w:line="240" w:lineRule="auto"/>
              <w:rPr>
                <w:lang w:val="de-DE"/>
              </w:rPr>
            </w:pPr>
          </w:p>
          <w:p w:rsidR="00674B90" w:rsidRDefault="00674B90" w:rsidP="00674B90">
            <w:pPr>
              <w:spacing w:after="0" w:line="240" w:lineRule="auto"/>
            </w:pPr>
            <w:r>
              <w:rPr>
                <w:b/>
                <w:bCs/>
                <w:lang w:val="de-DE"/>
              </w:rPr>
              <w:t>(Stundenzahl 12)</w:t>
            </w:r>
          </w:p>
          <w:p w:rsidR="00674B90" w:rsidRDefault="00674B90" w:rsidP="00674B90">
            <w:pPr>
              <w:spacing w:after="0" w:line="240" w:lineRule="auto"/>
              <w:rPr>
                <w:lang w:val="de-DE"/>
              </w:rPr>
            </w:pPr>
          </w:p>
          <w:p w:rsidR="00674B90" w:rsidRDefault="00674B90" w:rsidP="00674B90">
            <w:pPr>
              <w:pStyle w:val="Odlomakpopisa"/>
              <w:spacing w:after="0" w:line="240" w:lineRule="auto"/>
              <w:ind w:left="1440"/>
              <w:rPr>
                <w:lang w:val="de-DE"/>
              </w:rPr>
            </w:pPr>
          </w:p>
        </w:tc>
      </w:tr>
      <w:tr w:rsidR="00674B90" w:rsidTr="00674B90"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B90" w:rsidRDefault="00674B90" w:rsidP="00674B90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</w:rPr>
              <w:t xml:space="preserve">Projektarbeit zu den einzelnen Themenbereichen:  </w:t>
            </w:r>
          </w:p>
          <w:p w:rsidR="00674B90" w:rsidRDefault="00674B90" w:rsidP="00674B90">
            <w:pPr>
              <w:spacing w:after="0" w:line="240" w:lineRule="auto"/>
              <w:jc w:val="center"/>
              <w:rPr>
                <w:b/>
              </w:rPr>
            </w:pPr>
          </w:p>
          <w:p w:rsidR="00674B90" w:rsidRDefault="00674B90" w:rsidP="00674B90">
            <w:pPr>
              <w:spacing w:after="0" w:line="240" w:lineRule="auto"/>
              <w:jc w:val="center"/>
            </w:pPr>
            <w:r>
              <w:t>-   Kurzvorträge zum Thema Deutschland</w:t>
            </w:r>
          </w:p>
          <w:p w:rsidR="00674B90" w:rsidRDefault="00674B90" w:rsidP="00674B90">
            <w:pPr>
              <w:spacing w:after="0" w:line="240" w:lineRule="auto"/>
              <w:jc w:val="center"/>
            </w:pPr>
            <w:r>
              <w:t>- Projekt „Meine Schule” (Werbe-/Kurzfilm über die eigene Schule oder Webseite  der Schule gestalten)</w:t>
            </w:r>
          </w:p>
          <w:p w:rsidR="00674B90" w:rsidRDefault="00674B90" w:rsidP="00674B90">
            <w:pPr>
              <w:spacing w:after="0" w:line="240" w:lineRule="auto"/>
              <w:jc w:val="center"/>
            </w:pPr>
            <w:r>
              <w:t>- Schülerpräsentation zum Thema „Wo möchte ich Urlaub  in  Deutschland machen?”</w:t>
            </w:r>
          </w:p>
          <w:p w:rsidR="00674B90" w:rsidRDefault="00674B90" w:rsidP="00674B9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(Stundenzahl 16)</w:t>
            </w:r>
          </w:p>
          <w:p w:rsidR="00674B90" w:rsidRDefault="00674B90" w:rsidP="00674B90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:rsidR="00C70C95" w:rsidRPr="00674B90" w:rsidRDefault="00674B90" w:rsidP="00674B90">
      <w:pPr>
        <w:jc w:val="center"/>
        <w:rPr>
          <w:sz w:val="36"/>
          <w:szCs w:val="36"/>
        </w:rPr>
      </w:pPr>
      <w:r>
        <w:rPr>
          <w:sz w:val="36"/>
          <w:szCs w:val="36"/>
        </w:rPr>
        <w:t>Pregled nastavnih sadržaja plana i programa rada za nastavu DSD 1 2020./2021.</w:t>
      </w:r>
    </w:p>
    <w:sectPr w:rsidR="00C70C95" w:rsidRPr="00674B90" w:rsidSect="00674B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90"/>
    <w:rsid w:val="00674B90"/>
    <w:rsid w:val="00881F9E"/>
    <w:rsid w:val="00C7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B90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4B90"/>
    <w:pPr>
      <w:ind w:left="720"/>
      <w:contextualSpacing/>
    </w:pPr>
  </w:style>
  <w:style w:type="table" w:styleId="Reetkatablice">
    <w:name w:val="Table Grid"/>
    <w:basedOn w:val="Obinatablica"/>
    <w:uiPriority w:val="39"/>
    <w:rsid w:val="00674B9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B90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4B90"/>
    <w:pPr>
      <w:ind w:left="720"/>
      <w:contextualSpacing/>
    </w:pPr>
  </w:style>
  <w:style w:type="table" w:styleId="Reetkatablice">
    <w:name w:val="Table Grid"/>
    <w:basedOn w:val="Obinatablica"/>
    <w:uiPriority w:val="39"/>
    <w:rsid w:val="00674B9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Sanja</cp:lastModifiedBy>
  <cp:revision>2</cp:revision>
  <dcterms:created xsi:type="dcterms:W3CDTF">2020-09-10T14:44:00Z</dcterms:created>
  <dcterms:modified xsi:type="dcterms:W3CDTF">2020-09-10T14:44:00Z</dcterms:modified>
</cp:coreProperties>
</file>