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B1" w:rsidRPr="005B5388" w:rsidRDefault="00E06CB1" w:rsidP="00E06C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5B5388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ŠKOLSKO NATJECANJE IZ KEMIJE</w:t>
      </w:r>
    </w:p>
    <w:p w:rsidR="00E06CB1" w:rsidRPr="005B5388" w:rsidRDefault="00E06CB1" w:rsidP="00E06C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</w:p>
    <w:p w:rsidR="00E06CB1" w:rsidRPr="005B5388" w:rsidRDefault="00E06CB1" w:rsidP="00E06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B5388">
        <w:rPr>
          <w:rFonts w:ascii="Times New Roman" w:eastAsia="Times New Roman" w:hAnsi="Times New Roman" w:cs="Times New Roman"/>
          <w:sz w:val="28"/>
          <w:szCs w:val="28"/>
          <w:lang w:eastAsia="hr-HR"/>
        </w:rPr>
        <w:t>Učenici koji su sudjelovali na školskom natjecanju:</w:t>
      </w:r>
    </w:p>
    <w:tbl>
      <w:tblPr>
        <w:tblStyle w:val="Reetkatablice"/>
        <w:tblW w:w="0" w:type="auto"/>
        <w:tblLook w:val="04A0"/>
      </w:tblPr>
      <w:tblGrid>
        <w:gridCol w:w="3096"/>
        <w:gridCol w:w="3096"/>
        <w:gridCol w:w="3096"/>
      </w:tblGrid>
      <w:tr w:rsidR="005A1AE0" w:rsidRPr="005B5388" w:rsidTr="005A1AE0">
        <w:tc>
          <w:tcPr>
            <w:tcW w:w="3096" w:type="dxa"/>
          </w:tcPr>
          <w:p w:rsidR="005A1AE0" w:rsidRPr="005B5388" w:rsidRDefault="005A1AE0" w:rsidP="00E06C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5B538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UČENIK</w:t>
            </w:r>
          </w:p>
        </w:tc>
        <w:tc>
          <w:tcPr>
            <w:tcW w:w="3096" w:type="dxa"/>
          </w:tcPr>
          <w:p w:rsidR="005A1AE0" w:rsidRPr="005B5388" w:rsidRDefault="005A1AE0" w:rsidP="00E06C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5B538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RAZRED</w:t>
            </w:r>
          </w:p>
        </w:tc>
        <w:tc>
          <w:tcPr>
            <w:tcW w:w="3096" w:type="dxa"/>
          </w:tcPr>
          <w:p w:rsidR="005A1AE0" w:rsidRPr="005B5388" w:rsidRDefault="005A1AE0" w:rsidP="00E06C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5B538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MENTOR</w:t>
            </w:r>
          </w:p>
        </w:tc>
      </w:tr>
      <w:tr w:rsidR="00E20C48" w:rsidRPr="005B5388" w:rsidTr="005A1AE0">
        <w:tc>
          <w:tcPr>
            <w:tcW w:w="3096" w:type="dxa"/>
          </w:tcPr>
          <w:p w:rsidR="00E20C48" w:rsidRPr="005B5388" w:rsidRDefault="005B5388" w:rsidP="00E06C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 w:rsidRPr="005B538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Kristian</w:t>
            </w:r>
            <w:proofErr w:type="spellEnd"/>
            <w:r w:rsidRPr="005B538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5B538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Bradarić</w:t>
            </w:r>
            <w:proofErr w:type="spellEnd"/>
            <w:r w:rsidRPr="005B538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5B538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Šljujo</w:t>
            </w:r>
            <w:proofErr w:type="spellEnd"/>
          </w:p>
        </w:tc>
        <w:tc>
          <w:tcPr>
            <w:tcW w:w="3096" w:type="dxa"/>
          </w:tcPr>
          <w:p w:rsidR="00E20C48" w:rsidRPr="005B5388" w:rsidRDefault="00E20C48" w:rsidP="00E06C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5B538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3096" w:type="dxa"/>
          </w:tcPr>
          <w:p w:rsidR="00E20C48" w:rsidRPr="005B5388" w:rsidRDefault="005F4D5E" w:rsidP="00E06C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5B538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Željka Puljić</w:t>
            </w:r>
          </w:p>
        </w:tc>
      </w:tr>
      <w:tr w:rsidR="00E20C48" w:rsidRPr="005B5388" w:rsidTr="005A1AE0">
        <w:tc>
          <w:tcPr>
            <w:tcW w:w="3096" w:type="dxa"/>
          </w:tcPr>
          <w:p w:rsidR="00E20C48" w:rsidRPr="005B5388" w:rsidRDefault="005B5388" w:rsidP="00E06C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5B538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Laura Vuković</w:t>
            </w:r>
          </w:p>
        </w:tc>
        <w:tc>
          <w:tcPr>
            <w:tcW w:w="3096" w:type="dxa"/>
          </w:tcPr>
          <w:p w:rsidR="00E20C48" w:rsidRPr="005B5388" w:rsidRDefault="00E20C48" w:rsidP="00E06C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5B538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3096" w:type="dxa"/>
          </w:tcPr>
          <w:p w:rsidR="00E20C48" w:rsidRPr="005B5388" w:rsidRDefault="005F4D5E" w:rsidP="00E06C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5B538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Željka Puljić</w:t>
            </w:r>
          </w:p>
        </w:tc>
      </w:tr>
      <w:tr w:rsidR="00E20C48" w:rsidRPr="005B5388" w:rsidTr="005A1AE0">
        <w:tc>
          <w:tcPr>
            <w:tcW w:w="3096" w:type="dxa"/>
          </w:tcPr>
          <w:p w:rsidR="00E20C48" w:rsidRPr="005B5388" w:rsidRDefault="005B5388" w:rsidP="00E06C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5B538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Dina Jelavić</w:t>
            </w:r>
          </w:p>
        </w:tc>
        <w:tc>
          <w:tcPr>
            <w:tcW w:w="3096" w:type="dxa"/>
          </w:tcPr>
          <w:p w:rsidR="00E20C48" w:rsidRPr="005B5388" w:rsidRDefault="00E20C48" w:rsidP="00E06C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5B538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3096" w:type="dxa"/>
          </w:tcPr>
          <w:p w:rsidR="00E20C48" w:rsidRPr="005B5388" w:rsidRDefault="005F4D5E" w:rsidP="00E06C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5B538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Željka Puljić</w:t>
            </w:r>
          </w:p>
        </w:tc>
      </w:tr>
      <w:tr w:rsidR="00C87CBF" w:rsidRPr="005B5388" w:rsidTr="005A1AE0">
        <w:tc>
          <w:tcPr>
            <w:tcW w:w="3096" w:type="dxa"/>
          </w:tcPr>
          <w:p w:rsidR="00C87CBF" w:rsidRPr="005B5388" w:rsidRDefault="005B5388" w:rsidP="00E06C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5B538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Nikolina </w:t>
            </w:r>
            <w:proofErr w:type="spellStart"/>
            <w:r w:rsidRPr="005B538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Selak</w:t>
            </w:r>
            <w:proofErr w:type="spellEnd"/>
          </w:p>
        </w:tc>
        <w:tc>
          <w:tcPr>
            <w:tcW w:w="3096" w:type="dxa"/>
          </w:tcPr>
          <w:p w:rsidR="00C87CBF" w:rsidRPr="005B5388" w:rsidRDefault="005B5388" w:rsidP="00E06C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5B538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</w:t>
            </w:r>
            <w:r w:rsidR="0025055E" w:rsidRPr="005B538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096" w:type="dxa"/>
          </w:tcPr>
          <w:p w:rsidR="00C87CBF" w:rsidRPr="005B5388" w:rsidRDefault="0025055E" w:rsidP="00E06C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5B538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Željka Puljić</w:t>
            </w:r>
          </w:p>
        </w:tc>
      </w:tr>
      <w:tr w:rsidR="00E20C48" w:rsidRPr="005B5388" w:rsidTr="005A1AE0">
        <w:tc>
          <w:tcPr>
            <w:tcW w:w="3096" w:type="dxa"/>
          </w:tcPr>
          <w:p w:rsidR="00E20C48" w:rsidRPr="005B5388" w:rsidRDefault="005B5388" w:rsidP="00E06C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5B538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Ante </w:t>
            </w:r>
            <w:proofErr w:type="spellStart"/>
            <w:r w:rsidRPr="005B538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Biličić</w:t>
            </w:r>
            <w:proofErr w:type="spellEnd"/>
          </w:p>
        </w:tc>
        <w:tc>
          <w:tcPr>
            <w:tcW w:w="3096" w:type="dxa"/>
          </w:tcPr>
          <w:p w:rsidR="00E20C48" w:rsidRPr="005B5388" w:rsidRDefault="005B5388" w:rsidP="00E06C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5B538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</w:t>
            </w:r>
            <w:r w:rsidR="00E20C48" w:rsidRPr="005B538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096" w:type="dxa"/>
          </w:tcPr>
          <w:p w:rsidR="00E20C48" w:rsidRPr="005B5388" w:rsidRDefault="00E20C48" w:rsidP="00E06C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5B538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Željka Puljić</w:t>
            </w:r>
          </w:p>
        </w:tc>
      </w:tr>
      <w:tr w:rsidR="0025055E" w:rsidRPr="005B5388" w:rsidTr="005A1AE0">
        <w:tc>
          <w:tcPr>
            <w:tcW w:w="3096" w:type="dxa"/>
          </w:tcPr>
          <w:p w:rsidR="0025055E" w:rsidRPr="005B5388" w:rsidRDefault="005B5388" w:rsidP="00E06C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5B538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Petra Đurić</w:t>
            </w:r>
          </w:p>
        </w:tc>
        <w:tc>
          <w:tcPr>
            <w:tcW w:w="3096" w:type="dxa"/>
          </w:tcPr>
          <w:p w:rsidR="0025055E" w:rsidRPr="005B5388" w:rsidRDefault="00E20C48" w:rsidP="00E06C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5B538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4</w:t>
            </w:r>
            <w:r w:rsidR="0025055E" w:rsidRPr="005B538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3096" w:type="dxa"/>
          </w:tcPr>
          <w:p w:rsidR="0025055E" w:rsidRPr="005B5388" w:rsidRDefault="0025055E" w:rsidP="00E06C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5B538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Željka Puljić</w:t>
            </w:r>
          </w:p>
        </w:tc>
      </w:tr>
    </w:tbl>
    <w:p w:rsidR="005A1AE0" w:rsidRPr="005B5388" w:rsidRDefault="005A1AE0" w:rsidP="00E06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E06CB1" w:rsidRPr="005B5388" w:rsidRDefault="00E06CB1" w:rsidP="00E06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B5388">
        <w:rPr>
          <w:rFonts w:ascii="Times New Roman" w:eastAsia="Times New Roman" w:hAnsi="Times New Roman" w:cs="Times New Roman"/>
          <w:sz w:val="28"/>
          <w:szCs w:val="28"/>
          <w:lang w:eastAsia="hr-HR"/>
        </w:rPr>
        <w:t>Učenici koji su pozvani na županijsko natjecanje</w:t>
      </w:r>
      <w:r w:rsidR="005B5388" w:rsidRPr="005B538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(07</w:t>
      </w:r>
      <w:r w:rsidRPr="005B538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r w:rsidR="00D34A08" w:rsidRPr="005B5388">
        <w:rPr>
          <w:rFonts w:ascii="Times New Roman" w:eastAsia="Times New Roman" w:hAnsi="Times New Roman" w:cs="Times New Roman"/>
          <w:sz w:val="28"/>
          <w:szCs w:val="28"/>
          <w:lang w:eastAsia="hr-HR"/>
        </w:rPr>
        <w:t>ožujka</w:t>
      </w:r>
      <w:bookmarkStart w:id="0" w:name="_GoBack"/>
      <w:bookmarkEnd w:id="0"/>
      <w:r w:rsidR="005B5388" w:rsidRPr="005B538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2024</w:t>
      </w:r>
      <w:r w:rsidRPr="005B5388">
        <w:rPr>
          <w:rFonts w:ascii="Times New Roman" w:eastAsia="Times New Roman" w:hAnsi="Times New Roman" w:cs="Times New Roman"/>
          <w:sz w:val="28"/>
          <w:szCs w:val="28"/>
          <w:lang w:eastAsia="hr-HR"/>
        </w:rPr>
        <w:t>.):</w:t>
      </w:r>
    </w:p>
    <w:p w:rsidR="005B5388" w:rsidRPr="005B5388" w:rsidRDefault="005B5388" w:rsidP="00E06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</w:pPr>
      <w:proofErr w:type="spellStart"/>
      <w:r w:rsidRPr="005B53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>Kristian</w:t>
      </w:r>
      <w:proofErr w:type="spellEnd"/>
      <w:r w:rsidRPr="005B53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 xml:space="preserve"> </w:t>
      </w:r>
      <w:proofErr w:type="spellStart"/>
      <w:r w:rsidRPr="005B53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>Bradarić</w:t>
      </w:r>
      <w:proofErr w:type="spellEnd"/>
      <w:r w:rsidRPr="005B53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 xml:space="preserve"> </w:t>
      </w:r>
      <w:proofErr w:type="spellStart"/>
      <w:r w:rsidRPr="005B53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>Šljujo</w:t>
      </w:r>
      <w:proofErr w:type="spellEnd"/>
      <w:r w:rsidRPr="005B53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>, Laura Vuković i Petra Đurić</w:t>
      </w:r>
    </w:p>
    <w:p w:rsidR="00E06CB1" w:rsidRPr="005B5388" w:rsidRDefault="00E06CB1" w:rsidP="00E06CB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hr-HR"/>
        </w:rPr>
      </w:pPr>
      <w:r w:rsidRPr="005B5388">
        <w:rPr>
          <w:rFonts w:ascii="Times New Roman" w:eastAsia="Times New Roman" w:hAnsi="Times New Roman" w:cs="Times New Roman"/>
          <w:sz w:val="28"/>
          <w:szCs w:val="28"/>
          <w:lang w:eastAsia="hr-HR"/>
        </w:rPr>
        <w:t>Čestitamo</w:t>
      </w:r>
      <w:r w:rsidR="005B699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učenicima</w:t>
      </w:r>
      <w:r w:rsidR="0025055E" w:rsidRPr="005B538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A40CEA" w:rsidRPr="005B5388">
        <w:rPr>
          <w:rFonts w:ascii="Times New Roman" w:eastAsia="Times New Roman" w:hAnsi="Times New Roman" w:cs="Times New Roman"/>
          <w:sz w:val="28"/>
          <w:szCs w:val="28"/>
          <w:lang w:eastAsia="hr-HR"/>
        </w:rPr>
        <w:t>i mentorici</w:t>
      </w:r>
      <w:r w:rsidRPr="005B5388">
        <w:rPr>
          <w:rFonts w:ascii="Times New Roman" w:eastAsia="Times New Roman" w:hAnsi="Times New Roman" w:cs="Times New Roman"/>
          <w:sz w:val="28"/>
          <w:szCs w:val="28"/>
          <w:lang w:eastAsia="hr-HR"/>
        </w:rPr>
        <w:t>!</w:t>
      </w:r>
    </w:p>
    <w:p w:rsidR="001530F0" w:rsidRPr="005B5388" w:rsidRDefault="001530F0">
      <w:pPr>
        <w:rPr>
          <w:rFonts w:ascii="Times New Roman" w:hAnsi="Times New Roman" w:cs="Times New Roman"/>
          <w:sz w:val="28"/>
          <w:szCs w:val="28"/>
        </w:rPr>
      </w:pPr>
    </w:p>
    <w:sectPr w:rsidR="001530F0" w:rsidRPr="005B5388" w:rsidSect="00E80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6CB1"/>
    <w:rsid w:val="00151780"/>
    <w:rsid w:val="001530F0"/>
    <w:rsid w:val="00164AD3"/>
    <w:rsid w:val="0025055E"/>
    <w:rsid w:val="00452687"/>
    <w:rsid w:val="005A1AE0"/>
    <w:rsid w:val="005B5388"/>
    <w:rsid w:val="005B699E"/>
    <w:rsid w:val="005C7318"/>
    <w:rsid w:val="005F4D5E"/>
    <w:rsid w:val="00787711"/>
    <w:rsid w:val="008B180F"/>
    <w:rsid w:val="00A40CEA"/>
    <w:rsid w:val="00C87CBF"/>
    <w:rsid w:val="00CA68A2"/>
    <w:rsid w:val="00D34A08"/>
    <w:rsid w:val="00D404C8"/>
    <w:rsid w:val="00DE35A8"/>
    <w:rsid w:val="00E06CB1"/>
    <w:rsid w:val="00E20C48"/>
    <w:rsid w:val="00E80191"/>
    <w:rsid w:val="00FA1A10"/>
    <w:rsid w:val="00FE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C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06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0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6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C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06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0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6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2</cp:revision>
  <cp:lastPrinted>2019-02-14T14:01:00Z</cp:lastPrinted>
  <dcterms:created xsi:type="dcterms:W3CDTF">2024-02-06T07:58:00Z</dcterms:created>
  <dcterms:modified xsi:type="dcterms:W3CDTF">2024-02-06T07:58:00Z</dcterms:modified>
</cp:coreProperties>
</file>