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01" w:rsidRDefault="00DE6A01" w:rsidP="00DE6A01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DE6A01" w:rsidRDefault="00DE6A01" w:rsidP="00DE6A01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DE6A01" w:rsidRDefault="00DE6A01" w:rsidP="00DE6A01">
      <w:pPr>
        <w:spacing w:after="360"/>
        <w:jc w:val="center"/>
        <w:rPr>
          <w:rFonts w:ascii="DejaVu Sans" w:hAnsi="DejaVu Sans" w:cs="DejaVu Sans"/>
          <w:b/>
          <w:color w:val="FF0000"/>
          <w:sz w:val="24"/>
          <w:szCs w:val="24"/>
          <w:u w:val="single"/>
        </w:rPr>
      </w:pPr>
      <w:r w:rsidRPr="00126466"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 xml:space="preserve">RASPORED POLAGANJA RAZLIKOVNIH ISPITA 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2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3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 xml:space="preserve">.10. </w:t>
      </w:r>
      <w:proofErr w:type="gramStart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- 2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7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.10.201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7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</w:t>
      </w:r>
      <w:proofErr w:type="gramEnd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 xml:space="preserve"> </w:t>
      </w:r>
      <w:proofErr w:type="gramStart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god</w:t>
      </w:r>
      <w:proofErr w:type="gramEnd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</w:t>
      </w:r>
    </w:p>
    <w:p w:rsidR="009A14BB" w:rsidRPr="00126466" w:rsidRDefault="009A14BB" w:rsidP="00DE6A01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63"/>
        <w:gridCol w:w="2560"/>
        <w:gridCol w:w="4102"/>
        <w:gridCol w:w="2410"/>
        <w:gridCol w:w="2977"/>
      </w:tblGrid>
      <w:tr w:rsidR="00DE6A01" w:rsidRPr="00FC2640" w:rsidTr="00995DB3">
        <w:trPr>
          <w:cantSplit/>
          <w:trHeight w:val="9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E6A01" w:rsidRPr="00FC2640" w:rsidRDefault="00DE6A01" w:rsidP="00995DB3">
            <w:pPr>
              <w:ind w:left="113" w:right="113"/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Ime i prezime učenika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4102" w:type="dxa"/>
            <w:vMerge w:val="restart"/>
            <w:tcBorders>
              <w:top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Ispitno povjerenstvo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Nadnevak polaganja</w:t>
            </w:r>
          </w:p>
        </w:tc>
      </w:tr>
      <w:tr w:rsidR="00DE6A01" w:rsidRPr="00FC2640" w:rsidTr="00995DB3">
        <w:trPr>
          <w:cantSplit/>
          <w:trHeight w:val="9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  <w:vMerge/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102" w:type="dxa"/>
            <w:vMerge/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Pismeni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DE6A01" w:rsidRPr="00FC2640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Usmeni</w:t>
            </w:r>
          </w:p>
        </w:tc>
      </w:tr>
      <w:tr w:rsidR="00DE6A01" w:rsidRPr="00FC2640" w:rsidTr="00995DB3">
        <w:trPr>
          <w:cantSplit/>
          <w:trHeight w:val="284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DE6A01" w:rsidRPr="00FC2640" w:rsidRDefault="00DE6A01" w:rsidP="00995DB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 w:val="restart"/>
            <w:tcBorders>
              <w:top w:val="single" w:sz="18" w:space="0" w:color="auto"/>
            </w:tcBorders>
            <w:vAlign w:val="center"/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NIKOLINA AGATIĆ</w:t>
            </w:r>
          </w:p>
        </w:tc>
        <w:tc>
          <w:tcPr>
            <w:tcW w:w="2560" w:type="dxa"/>
            <w:tcBorders>
              <w:top w:val="nil"/>
            </w:tcBorders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OSNOVE EKONOMIJE</w:t>
            </w:r>
          </w:p>
        </w:tc>
        <w:tc>
          <w:tcPr>
            <w:tcW w:w="4102" w:type="dxa"/>
            <w:tcBorders>
              <w:top w:val="nil"/>
            </w:tcBorders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nil"/>
              <w:right w:val="single" w:sz="12" w:space="0" w:color="auto"/>
            </w:tcBorders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UTO 24.10.2017 U 10:45</w:t>
            </w:r>
          </w:p>
        </w:tc>
      </w:tr>
      <w:tr w:rsidR="00DE6A01" w:rsidRPr="00FC2640" w:rsidTr="00995DB3">
        <w:trPr>
          <w:cantSplit/>
          <w:trHeight w:val="13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E6A01" w:rsidRPr="00FC2640" w:rsidRDefault="00DE6A01" w:rsidP="00995DB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DE6A01" w:rsidRPr="005F618D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4102" w:type="dxa"/>
          </w:tcPr>
          <w:p w:rsidR="00DE6A01" w:rsidRPr="005F618D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M.GRBEŠA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LJ.IHAROŠ</w:t>
            </w:r>
            <w:proofErr w:type="spellEnd"/>
          </w:p>
        </w:tc>
        <w:tc>
          <w:tcPr>
            <w:tcW w:w="2410" w:type="dxa"/>
          </w:tcPr>
          <w:p w:rsidR="00DE6A01" w:rsidRPr="005F618D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PON 23.10.2017. U 12:25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DE6A01" w:rsidRPr="001F703F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1F703F">
              <w:rPr>
                <w:rFonts w:ascii="Tahoma" w:hAnsi="Tahoma" w:cs="Tahoma"/>
                <w:sz w:val="22"/>
                <w:szCs w:val="22"/>
                <w:lang w:val="hr-HR"/>
              </w:rPr>
              <w:t>ČET 26.10.2017. U 11:35</w:t>
            </w:r>
          </w:p>
        </w:tc>
      </w:tr>
      <w:tr w:rsidR="00DE6A01" w:rsidRPr="00FC2640" w:rsidTr="00995DB3">
        <w:trPr>
          <w:cantSplit/>
          <w:trHeight w:val="13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E6A01" w:rsidRPr="00FC2640" w:rsidRDefault="00DE6A01" w:rsidP="00995DB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DE6A01" w:rsidRPr="00D57864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PODUZETNIŠTVO</w:t>
            </w:r>
          </w:p>
        </w:tc>
        <w:tc>
          <w:tcPr>
            <w:tcW w:w="4102" w:type="dxa"/>
          </w:tcPr>
          <w:p w:rsidR="00DE6A01" w:rsidRDefault="00DE6A01" w:rsidP="001D219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J.SUKALIĆ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r w:rsidR="001D2190"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9A14BB"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</w:p>
        </w:tc>
        <w:tc>
          <w:tcPr>
            <w:tcW w:w="2410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PET 27.10.2017. U 10:45</w:t>
            </w:r>
          </w:p>
        </w:tc>
      </w:tr>
      <w:tr w:rsidR="00DE6A01" w:rsidRPr="00FC2640" w:rsidTr="00995DB3">
        <w:trPr>
          <w:cantSplit/>
          <w:trHeight w:val="13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E6A01" w:rsidRPr="00FC2640" w:rsidRDefault="00DE6A01" w:rsidP="00995DB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POSLOVNE KOMUNIKACIJE</w:t>
            </w:r>
          </w:p>
        </w:tc>
        <w:tc>
          <w:tcPr>
            <w:tcW w:w="4102" w:type="dxa"/>
          </w:tcPr>
          <w:p w:rsidR="00DE6A01" w:rsidRDefault="00DE6A01" w:rsidP="009A14BB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 w:rsidR="009A14BB"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9A14BB"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</w:p>
        </w:tc>
        <w:tc>
          <w:tcPr>
            <w:tcW w:w="2410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PON 23.10.2017. U 14:00</w:t>
            </w:r>
          </w:p>
        </w:tc>
      </w:tr>
      <w:tr w:rsidR="00DE6A01" w:rsidRPr="00FC2640" w:rsidTr="00995DB3">
        <w:trPr>
          <w:cantSplit/>
          <w:trHeight w:val="131"/>
        </w:trPr>
        <w:tc>
          <w:tcPr>
            <w:tcW w:w="2203" w:type="dxa"/>
            <w:gridSpan w:val="2"/>
            <w:tcBorders>
              <w:left w:val="single" w:sz="12" w:space="0" w:color="auto"/>
            </w:tcBorders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BIOLOGIJA</w:t>
            </w:r>
          </w:p>
        </w:tc>
        <w:tc>
          <w:tcPr>
            <w:tcW w:w="4102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Ž.JAMBREŠIĆ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M.GRBEŠA</w:t>
            </w:r>
            <w:proofErr w:type="spellEnd"/>
          </w:p>
        </w:tc>
        <w:tc>
          <w:tcPr>
            <w:tcW w:w="2410" w:type="dxa"/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DE6A01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UTO 24.10.2017. U 13:15</w:t>
            </w:r>
          </w:p>
        </w:tc>
      </w:tr>
      <w:tr w:rsidR="00DE6A01" w:rsidRPr="00FC2640" w:rsidTr="00995DB3">
        <w:trPr>
          <w:cantSplit/>
          <w:trHeight w:val="28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E6A01" w:rsidRPr="00FC2640" w:rsidRDefault="00DE6A01" w:rsidP="00995DB3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br w:type="page"/>
            </w:r>
          </w:p>
        </w:tc>
        <w:tc>
          <w:tcPr>
            <w:tcW w:w="1663" w:type="dxa"/>
            <w:vAlign w:val="center"/>
          </w:tcPr>
          <w:p w:rsidR="00DE6A01" w:rsidRPr="00126466" w:rsidRDefault="00DE6A01" w:rsidP="00995DB3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MATIJA POROPATIĆ</w:t>
            </w:r>
          </w:p>
        </w:tc>
        <w:tc>
          <w:tcPr>
            <w:tcW w:w="2560" w:type="dxa"/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POSLOVANJE PRODAVAONICE</w:t>
            </w:r>
          </w:p>
        </w:tc>
        <w:tc>
          <w:tcPr>
            <w:tcW w:w="4102" w:type="dxa"/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M.GRBEŠA</w:t>
            </w:r>
            <w:proofErr w:type="spellEnd"/>
          </w:p>
        </w:tc>
        <w:tc>
          <w:tcPr>
            <w:tcW w:w="2410" w:type="dxa"/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DE6A01" w:rsidRPr="00126466" w:rsidRDefault="00DE6A01" w:rsidP="00995DB3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ČET 26.10.2017. U 10:45</w:t>
            </w:r>
          </w:p>
        </w:tc>
      </w:tr>
    </w:tbl>
    <w:p w:rsidR="00DE6A01" w:rsidRDefault="00DE6A01" w:rsidP="00DE6A01">
      <w:pPr>
        <w:spacing w:after="360"/>
        <w:rPr>
          <w:rFonts w:ascii="Times New Roman" w:hAnsi="Times New Roman"/>
          <w:b/>
          <w:sz w:val="32"/>
          <w:szCs w:val="32"/>
          <w:lang w:val="pl-PL"/>
        </w:rPr>
      </w:pPr>
    </w:p>
    <w:p w:rsidR="00DE6A01" w:rsidRDefault="00DE6A01" w:rsidP="00DE6A01"/>
    <w:p w:rsidR="00B47E87" w:rsidRDefault="00B47E87"/>
    <w:sectPr w:rsidR="00B47E87" w:rsidSect="00122193">
      <w:head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CB" w:rsidRDefault="00E729CB" w:rsidP="00402DF1">
      <w:r>
        <w:separator/>
      </w:r>
    </w:p>
  </w:endnote>
  <w:endnote w:type="continuationSeparator" w:id="0">
    <w:p w:rsidR="00E729CB" w:rsidRDefault="00E729CB" w:rsidP="0040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CB" w:rsidRDefault="00E729CB" w:rsidP="00402DF1">
      <w:r>
        <w:separator/>
      </w:r>
    </w:p>
  </w:footnote>
  <w:footnote w:type="continuationSeparator" w:id="0">
    <w:p w:rsidR="00E729CB" w:rsidRDefault="00E729CB" w:rsidP="0040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93" w:rsidRPr="00122193" w:rsidRDefault="00A67F13">
    <w:pPr>
      <w:pStyle w:val="Zaglavlje"/>
      <w:rPr>
        <w:lang w:val="hr-HR"/>
      </w:rPr>
    </w:pPr>
    <w:r>
      <w:rPr>
        <w:lang w:val="hr-HR"/>
      </w:rPr>
      <w:t>ZA OGLASNU PLOČU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0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01"/>
    <w:rsid w:val="000329C7"/>
    <w:rsid w:val="001D2190"/>
    <w:rsid w:val="003C4D34"/>
    <w:rsid w:val="00402DF1"/>
    <w:rsid w:val="00614A05"/>
    <w:rsid w:val="00843D99"/>
    <w:rsid w:val="00933935"/>
    <w:rsid w:val="009A14BB"/>
    <w:rsid w:val="00A67F13"/>
    <w:rsid w:val="00B47E87"/>
    <w:rsid w:val="00BD7F7B"/>
    <w:rsid w:val="00DE6A01"/>
    <w:rsid w:val="00E005AD"/>
    <w:rsid w:val="00E7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0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E6A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E6A01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cp:lastPrinted>2017-10-20T06:14:00Z</cp:lastPrinted>
  <dcterms:created xsi:type="dcterms:W3CDTF">2017-10-19T12:07:00Z</dcterms:created>
  <dcterms:modified xsi:type="dcterms:W3CDTF">2017-10-20T06:15:00Z</dcterms:modified>
</cp:coreProperties>
</file>