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48E95" w14:textId="77777777" w:rsidR="007E2CC0" w:rsidRPr="007E2CC0" w:rsidRDefault="004F4684" w:rsidP="007E2CC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Graditeljsko – geodetska škola Osijek</w:t>
      </w:r>
    </w:p>
    <w:p w14:paraId="456EB19C" w14:textId="77777777" w:rsidR="007E2CC0" w:rsidRPr="007E2CC0" w:rsidRDefault="007E2CC0" w:rsidP="007E2CC0">
      <w:pPr>
        <w:rPr>
          <w:rFonts w:ascii="Arial" w:hAnsi="Arial"/>
          <w:b/>
          <w:sz w:val="28"/>
        </w:rPr>
      </w:pPr>
    </w:p>
    <w:p w14:paraId="42A09273" w14:textId="77777777" w:rsidR="007E2CC0" w:rsidRPr="007E2CC0" w:rsidRDefault="007E2CC0" w:rsidP="007E2CC0">
      <w:pPr>
        <w:rPr>
          <w:rFonts w:ascii="Arial" w:hAnsi="Arial"/>
          <w:b/>
          <w:sz w:val="28"/>
        </w:rPr>
      </w:pPr>
    </w:p>
    <w:p w14:paraId="251F2B62" w14:textId="77777777" w:rsidR="007E2CC0" w:rsidRPr="00B05400" w:rsidRDefault="007E2CC0" w:rsidP="00B05400">
      <w:pPr>
        <w:jc w:val="center"/>
        <w:rPr>
          <w:rFonts w:ascii="Arial" w:hAnsi="Arial"/>
          <w:b/>
          <w:color w:val="2E74B5" w:themeColor="accent1" w:themeShade="BF"/>
          <w:sz w:val="32"/>
          <w:szCs w:val="32"/>
        </w:rPr>
      </w:pPr>
      <w:r w:rsidRPr="007E2CC0">
        <w:rPr>
          <w:rFonts w:ascii="Arial" w:hAnsi="Arial"/>
          <w:b/>
          <w:color w:val="2E74B5" w:themeColor="accent1" w:themeShade="BF"/>
          <w:sz w:val="32"/>
          <w:szCs w:val="32"/>
        </w:rPr>
        <w:t>POPIS UDŽBENIKA ZA I</w:t>
      </w:r>
      <w:r>
        <w:rPr>
          <w:rFonts w:ascii="Arial" w:hAnsi="Arial"/>
          <w:b/>
          <w:color w:val="2E74B5" w:themeColor="accent1" w:themeShade="BF"/>
          <w:sz w:val="32"/>
          <w:szCs w:val="32"/>
        </w:rPr>
        <w:t>I</w:t>
      </w:r>
      <w:r w:rsidRPr="007E2CC0">
        <w:rPr>
          <w:rFonts w:ascii="Arial" w:hAnsi="Arial"/>
          <w:b/>
          <w:color w:val="2E74B5" w:themeColor="accent1" w:themeShade="BF"/>
          <w:sz w:val="32"/>
          <w:szCs w:val="32"/>
        </w:rPr>
        <w:t>. RAZRED</w:t>
      </w:r>
    </w:p>
    <w:p w14:paraId="37D00DC4" w14:textId="09EF882B" w:rsidR="00D61711" w:rsidRPr="004F4684" w:rsidRDefault="007E2CC0" w:rsidP="004F4684">
      <w:pPr>
        <w:jc w:val="center"/>
        <w:rPr>
          <w:rFonts w:ascii="Arial" w:hAnsi="Arial"/>
          <w:sz w:val="28"/>
          <w:szCs w:val="28"/>
        </w:rPr>
      </w:pPr>
      <w:r w:rsidRPr="004F4684">
        <w:rPr>
          <w:rFonts w:ascii="Arial" w:hAnsi="Arial"/>
          <w:color w:val="2E74B5" w:themeColor="accent1" w:themeShade="BF"/>
          <w:sz w:val="28"/>
          <w:szCs w:val="28"/>
        </w:rPr>
        <w:t xml:space="preserve">Školska godina </w:t>
      </w:r>
      <w:r w:rsidR="00893F81">
        <w:rPr>
          <w:rFonts w:ascii="Arial" w:hAnsi="Arial"/>
          <w:b/>
          <w:color w:val="2E74B5" w:themeColor="accent1" w:themeShade="BF"/>
          <w:sz w:val="28"/>
          <w:szCs w:val="28"/>
        </w:rPr>
        <w:t>2024./2025</w:t>
      </w:r>
      <w:r w:rsidR="00377A33">
        <w:rPr>
          <w:rFonts w:ascii="Arial" w:hAnsi="Arial"/>
          <w:b/>
          <w:color w:val="2E74B5" w:themeColor="accent1" w:themeShade="BF"/>
          <w:sz w:val="28"/>
          <w:szCs w:val="28"/>
        </w:rPr>
        <w:t>.</w:t>
      </w:r>
    </w:p>
    <w:p w14:paraId="43ACF6C3" w14:textId="77777777" w:rsidR="00D61711" w:rsidRDefault="00D61711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D61711" w14:paraId="665D56EC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7985" w14:textId="77777777" w:rsidR="00537D5D" w:rsidRPr="00F91BDA" w:rsidRDefault="00537D5D">
            <w:pPr>
              <w:rPr>
                <w:rFonts w:ascii="Arial" w:hAnsi="Arial"/>
              </w:rPr>
            </w:pPr>
          </w:p>
          <w:p w14:paraId="17D9C5A0" w14:textId="77777777" w:rsidR="00D61711" w:rsidRPr="00F91BDA" w:rsidRDefault="001037F4">
            <w:pPr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NAZIV PROGRAMA: </w:t>
            </w:r>
            <w:r w:rsidRPr="00F91BDA">
              <w:rPr>
                <w:rFonts w:ascii="Arial" w:hAnsi="Arial"/>
              </w:rPr>
              <w:tab/>
            </w:r>
            <w:r w:rsidR="00B05400">
              <w:rPr>
                <w:rFonts w:ascii="Arial" w:hAnsi="Arial"/>
              </w:rPr>
              <w:t xml:space="preserve"> </w:t>
            </w:r>
            <w:r w:rsidR="00B05400">
              <w:rPr>
                <w:rFonts w:ascii="Arial" w:hAnsi="Arial"/>
                <w:b/>
              </w:rPr>
              <w:t>ARHITEKTONSKI TEHNIČAR</w:t>
            </w:r>
            <w:r w:rsidRPr="00F91BDA">
              <w:rPr>
                <w:rFonts w:ascii="Arial" w:hAnsi="Arial"/>
                <w:b/>
              </w:rPr>
              <w:t xml:space="preserve">    </w:t>
            </w:r>
          </w:p>
          <w:p w14:paraId="187F4A98" w14:textId="77777777" w:rsidR="00D61711" w:rsidRPr="00F91BDA" w:rsidRDefault="00537D5D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     </w:t>
            </w:r>
          </w:p>
        </w:tc>
      </w:tr>
      <w:tr w:rsidR="00D61711" w14:paraId="63B7D29B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944C" w14:textId="77777777" w:rsidR="00D61711" w:rsidRPr="00F91BDA" w:rsidRDefault="00D61711">
            <w:pPr>
              <w:rPr>
                <w:rFonts w:ascii="Arial" w:hAnsi="Arial"/>
              </w:rPr>
            </w:pPr>
          </w:p>
          <w:p w14:paraId="1A31E50E" w14:textId="1DE6BB9E" w:rsidR="00D61711" w:rsidRPr="00F91BDA" w:rsidRDefault="001037F4">
            <w:pPr>
              <w:jc w:val="center"/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Razredni odjel: </w:t>
            </w:r>
            <w:r w:rsidR="00E911D2">
              <w:rPr>
                <w:rFonts w:ascii="Arial" w:hAnsi="Arial"/>
                <w:b/>
              </w:rPr>
              <w:t>II.a</w:t>
            </w:r>
            <w:r w:rsidR="00912694">
              <w:rPr>
                <w:rFonts w:ascii="Arial" w:hAnsi="Arial"/>
                <w:b/>
              </w:rPr>
              <w:t>1 i</w:t>
            </w:r>
            <w:bookmarkStart w:id="0" w:name="_GoBack"/>
            <w:bookmarkEnd w:id="0"/>
            <w:r w:rsidR="00912694">
              <w:rPr>
                <w:rFonts w:ascii="Arial" w:hAnsi="Arial"/>
                <w:b/>
              </w:rPr>
              <w:t xml:space="preserve"> II.a2</w:t>
            </w:r>
          </w:p>
          <w:p w14:paraId="072CFB78" w14:textId="77777777" w:rsidR="00D61711" w:rsidRPr="00F91BDA" w:rsidRDefault="00D61711">
            <w:pPr>
              <w:rPr>
                <w:rFonts w:ascii="Arial" w:hAnsi="Arial"/>
                <w:b/>
              </w:rPr>
            </w:pPr>
          </w:p>
        </w:tc>
      </w:tr>
    </w:tbl>
    <w:p w14:paraId="1E175E00" w14:textId="77777777" w:rsidR="00D61711" w:rsidRDefault="00D61711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017DE9BD" w14:textId="77777777" w:rsidR="00B033FB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>PREDMET: Hrvatski jezik</w:t>
      </w:r>
    </w:p>
    <w:p w14:paraId="567CB2ED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 </w:t>
      </w:r>
    </w:p>
    <w:p w14:paraId="08E921F1" w14:textId="77777777" w:rsidR="00B033FB" w:rsidRPr="00B033FB" w:rsidRDefault="00B033FB" w:rsidP="00B033FB">
      <w:pPr>
        <w:pStyle w:val="Bezproreda"/>
        <w:rPr>
          <w:rFonts w:ascii="Times New Roman" w:hAnsi="Times New Roman" w:cs="Times New Roman"/>
          <w:lang w:eastAsia="hr-HR" w:bidi="ar-SA"/>
        </w:rPr>
      </w:pPr>
      <w:r w:rsidRPr="00B033FB">
        <w:rPr>
          <w:rFonts w:ascii="Times New Roman" w:hAnsi="Times New Roman" w:cs="Times New Roman"/>
          <w:lang w:eastAsia="hr-HR" w:bidi="ar-SA"/>
        </w:rPr>
        <w:t xml:space="preserve">PUTOKAZI 2 - integrirani udžbenik za hrvatski jezik i književnost za 2. razred strukovnih škola na razini 4.2 i gimnazije, </w:t>
      </w:r>
      <w:r w:rsidRPr="00B033FB">
        <w:rPr>
          <w:rFonts w:ascii="Times New Roman" w:hAnsi="Times New Roman" w:cs="Times New Roman"/>
          <w:kern w:val="0"/>
          <w:lang w:eastAsia="hr-HR" w:bidi="ar-SA"/>
        </w:rPr>
        <w:t xml:space="preserve">Tanja Marčan, Linda Grubišić Belina, </w:t>
      </w:r>
      <w:r w:rsidR="00687EB2">
        <w:rPr>
          <w:rFonts w:ascii="Times New Roman" w:hAnsi="Times New Roman" w:cs="Times New Roman"/>
          <w:b/>
          <w:i/>
          <w:kern w:val="0"/>
          <w:lang w:eastAsia="hr-HR" w:bidi="ar-SA"/>
        </w:rPr>
        <w:t>Školska knjiga</w:t>
      </w:r>
    </w:p>
    <w:p w14:paraId="72C7D272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6E14C95" w14:textId="77777777" w:rsidR="00D61711" w:rsidRDefault="00537D5D">
      <w:pPr>
        <w:pStyle w:val="Standard"/>
        <w:rPr>
          <w:rFonts w:ascii="Times New Roman" w:hAnsi="Times New Roman" w:cs="Times New Roman"/>
        </w:rPr>
      </w:pPr>
      <w:r w:rsidRPr="00537D5D">
        <w:rPr>
          <w:rFonts w:ascii="Times New Roman" w:hAnsi="Times New Roman" w:cs="Times New Roman"/>
          <w:b/>
          <w:u w:val="single"/>
        </w:rPr>
        <w:t>PREDMET: Engleski jezik</w:t>
      </w:r>
      <w:r>
        <w:rPr>
          <w:rFonts w:ascii="Times New Roman" w:hAnsi="Times New Roman" w:cs="Times New Roman"/>
        </w:rPr>
        <w:t xml:space="preserve">  –od prošle godine</w:t>
      </w:r>
    </w:p>
    <w:p w14:paraId="3C43E2FF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36815A6" w14:textId="77777777" w:rsidR="00537D5D" w:rsidRPr="00537D5D" w:rsidRDefault="00537D5D">
      <w:pPr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1B133FF3" w14:textId="77777777" w:rsidR="00537D5D" w:rsidRDefault="00537D5D">
      <w:pPr>
        <w:rPr>
          <w:rFonts w:ascii="Times New Roman" w:hAnsi="Times New Roman" w:cs="Times New Roman"/>
        </w:rPr>
      </w:pPr>
    </w:p>
    <w:p w14:paraId="4C88FB0F" w14:textId="77777777" w:rsidR="00D61711" w:rsidRDefault="001037F4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SCHRITTE INTERNATIONAL NEU 3: udžbenik njemačkog jezika u gimnazijama i strukovnim školama za 2. razred, drugi strani jezik, 7. godina učenja i 3. razred, drugi strani jezik, treća godina učenja, 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>Daniela Niebisch, Sylvette Penning-Hiemstra, Franz Specht, Monika Boverman</w:t>
      </w:r>
      <w:r w:rsidR="00687EB2">
        <w:rPr>
          <w:rFonts w:ascii="Times New Roman" w:eastAsia="Times New Roman" w:hAnsi="Times New Roman" w:cs="Times New Roman"/>
          <w:kern w:val="0"/>
          <w:lang w:eastAsia="hr-HR" w:bidi="ar-SA"/>
        </w:rPr>
        <w:t>n, Angela Pude, Monika Reimann,</w:t>
      </w:r>
      <w:r w:rsidR="006675FF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r w:rsidR="00687EB2">
        <w:rPr>
          <w:rFonts w:ascii="Times New Roman" w:eastAsia="Times New Roman" w:hAnsi="Times New Roman" w:cs="Times New Roman"/>
          <w:b/>
          <w:i/>
          <w:kern w:val="0"/>
          <w:lang w:eastAsia="hr-HR" w:bidi="ar-SA"/>
        </w:rPr>
        <w:t>Ljevak</w:t>
      </w:r>
    </w:p>
    <w:p w14:paraId="3E14479D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B0C31B8" w14:textId="77777777" w:rsidR="00D61711" w:rsidRPr="00537D5D" w:rsidRDefault="00D61711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DDC37F6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Povijest </w:t>
      </w:r>
    </w:p>
    <w:p w14:paraId="545BA338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5A9186CA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HRVATSKA I SVIJET : od sredine XVIII. do kraja XX. stoljeća : udžbenik povijesti za drugi razred srednjih strukovnih š</w:t>
      </w:r>
      <w:r w:rsidR="006675FF">
        <w:rPr>
          <w:rFonts w:ascii="Times New Roman" w:hAnsi="Times New Roman" w:cs="Times New Roman"/>
        </w:rPr>
        <w:t>k</w:t>
      </w:r>
      <w:r w:rsidR="00687EB2">
        <w:rPr>
          <w:rFonts w:ascii="Times New Roman" w:hAnsi="Times New Roman" w:cs="Times New Roman"/>
        </w:rPr>
        <w:t xml:space="preserve">ola, Vesna Đurić, Ivan Peklić, </w:t>
      </w:r>
      <w:r>
        <w:rPr>
          <w:rFonts w:ascii="Times New Roman" w:hAnsi="Times New Roman" w:cs="Times New Roman"/>
        </w:rPr>
        <w:t xml:space="preserve"> </w:t>
      </w:r>
      <w:r w:rsidRPr="006675FF">
        <w:rPr>
          <w:rFonts w:ascii="Times New Roman" w:hAnsi="Times New Roman" w:cs="Times New Roman"/>
          <w:b/>
          <w:i/>
        </w:rPr>
        <w:t>Profil</w:t>
      </w:r>
    </w:p>
    <w:p w14:paraId="1BECDF5B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9417614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>PREDMET: Vjeronauk</w:t>
      </w:r>
    </w:p>
    <w:p w14:paraId="0F5BDD2C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524096C8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Odvažni svjedoci,udžbenik vjeronauka za 2. razred srednje škole,Viktorija Gadža, Nikola Milanov</w:t>
      </w:r>
      <w:r w:rsidR="00687EB2">
        <w:rPr>
          <w:rFonts w:ascii="Times New Roman" w:hAnsi="Times New Roman" w:cs="Times New Roman"/>
        </w:rPr>
        <w:t xml:space="preserve">ić, Rudi Paloš, Dušan Vuletić , </w:t>
      </w:r>
      <w:r w:rsidR="006675FF">
        <w:rPr>
          <w:rFonts w:ascii="Times New Roman" w:hAnsi="Times New Roman" w:cs="Times New Roman"/>
        </w:rPr>
        <w:t xml:space="preserve"> </w:t>
      </w:r>
      <w:r w:rsidRPr="006675FF">
        <w:rPr>
          <w:rFonts w:ascii="Times New Roman" w:hAnsi="Times New Roman" w:cs="Times New Roman"/>
          <w:b/>
          <w:i/>
        </w:rPr>
        <w:t>Salesiana</w:t>
      </w:r>
    </w:p>
    <w:p w14:paraId="12E56088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04B50E23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30EC0831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6A031178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MI, ONI… : udžbenik etike za drugi razred gimnazije i strukovne škole,Bruno Ćurko, Dunja Marušić Brezetić, </w:t>
      </w:r>
      <w:r w:rsidRPr="006675FF">
        <w:rPr>
          <w:rFonts w:ascii="Times New Roman" w:hAnsi="Times New Roman" w:cs="Times New Roman"/>
          <w:b/>
          <w:i/>
        </w:rPr>
        <w:t>Profil</w:t>
      </w:r>
    </w:p>
    <w:p w14:paraId="12C22859" w14:textId="77777777" w:rsidR="006675FF" w:rsidRDefault="006675FF">
      <w:pPr>
        <w:pStyle w:val="Standard"/>
        <w:rPr>
          <w:rFonts w:ascii="Times New Roman" w:hAnsi="Times New Roman" w:cs="Times New Roman"/>
        </w:rPr>
      </w:pPr>
    </w:p>
    <w:p w14:paraId="3D92AC8F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Geografija </w:t>
      </w:r>
    </w:p>
    <w:p w14:paraId="3EF2B5B4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0031865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GEOGRAFIJA 2 : udžbenik iz geografije za II. razred srednjih strukovnih škola, Emil Čokonaj, Dragutin Feletar,</w:t>
      </w:r>
      <w:r w:rsidR="007F7F63" w:rsidRPr="007F7F63">
        <w:rPr>
          <w:rFonts w:ascii="Times New Roman" w:hAnsi="Times New Roman" w:cs="Times New Roman"/>
          <w:b/>
          <w:i/>
        </w:rPr>
        <w:t xml:space="preserve"> </w:t>
      </w:r>
      <w:r w:rsidRPr="007F7F63">
        <w:rPr>
          <w:rFonts w:ascii="Times New Roman" w:hAnsi="Times New Roman" w:cs="Times New Roman"/>
          <w:b/>
          <w:i/>
        </w:rPr>
        <w:t>Meridijani</w:t>
      </w:r>
    </w:p>
    <w:p w14:paraId="06FCA509" w14:textId="77777777" w:rsidR="002F2519" w:rsidRDefault="002F2519">
      <w:pPr>
        <w:pStyle w:val="Standard"/>
        <w:rPr>
          <w:rFonts w:ascii="Times New Roman" w:hAnsi="Times New Roman" w:cs="Times New Roman"/>
        </w:rPr>
      </w:pPr>
    </w:p>
    <w:p w14:paraId="2553F86E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16E519F" w14:textId="77777777" w:rsidR="00162BDC" w:rsidRDefault="00162BD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203DF7CC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045823B1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445DFF93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1.dio, udžbenik za 2.razred gimnazija i strukovnih škola (3,4 ili 5 sati nastave tjedno) , Elezović-Dakić,</w:t>
      </w:r>
      <w:r w:rsidR="00537D5D">
        <w:rPr>
          <w:rFonts w:ascii="Times New Roman" w:hAnsi="Times New Roman" w:cs="Times New Roman"/>
        </w:rPr>
        <w:t xml:space="preserve"> </w:t>
      </w:r>
      <w:r w:rsidR="00537D5D" w:rsidRPr="006675FF">
        <w:rPr>
          <w:rFonts w:ascii="Times New Roman" w:hAnsi="Times New Roman" w:cs="Times New Roman"/>
          <w:b/>
          <w:i/>
        </w:rPr>
        <w:t>ELEMENT</w:t>
      </w:r>
    </w:p>
    <w:p w14:paraId="65228A6C" w14:textId="77777777" w:rsidR="002F2519" w:rsidRDefault="002F2519">
      <w:pPr>
        <w:pStyle w:val="Standard"/>
        <w:rPr>
          <w:rFonts w:ascii="Times New Roman" w:hAnsi="Times New Roman" w:cs="Times New Roman"/>
        </w:rPr>
      </w:pPr>
    </w:p>
    <w:p w14:paraId="7925357C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2.dio, udžbenik za 2.razred gimnazija i strukovnih škola (3,4 ili 5 sati nastave tje</w:t>
      </w:r>
      <w:r w:rsidR="006675FF">
        <w:rPr>
          <w:rFonts w:ascii="Times New Roman" w:hAnsi="Times New Roman" w:cs="Times New Roman"/>
        </w:rPr>
        <w:t xml:space="preserve">dno), Elezović-Dakić, </w:t>
      </w:r>
      <w:r w:rsidR="006675FF" w:rsidRPr="006675FF">
        <w:rPr>
          <w:rFonts w:ascii="Times New Roman" w:hAnsi="Times New Roman" w:cs="Times New Roman"/>
          <w:b/>
          <w:i/>
        </w:rPr>
        <w:t>ELEMENT</w:t>
      </w:r>
    </w:p>
    <w:p w14:paraId="2381D79A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4738E4AB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6CA95706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377C7864" w14:textId="77777777" w:rsidR="00D61711" w:rsidRPr="006675FF" w:rsidRDefault="001037F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FIZIKA 2 : udžbenik za 2. razred srednjih strukovnih škola s trogodišnjim programom fizike,Jakov Labor</w:t>
      </w:r>
      <w:r w:rsidR="006675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675FF">
        <w:rPr>
          <w:rFonts w:ascii="Times New Roman" w:hAnsi="Times New Roman" w:cs="Times New Roman"/>
          <w:b/>
          <w:i/>
        </w:rPr>
        <w:t>ALFA</w:t>
      </w:r>
    </w:p>
    <w:p w14:paraId="3D236DDE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133AB9D0" w14:textId="77777777" w:rsidR="00D61711" w:rsidRPr="006675FF" w:rsidRDefault="001037F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FIZIKA 2 : zbirka zadataka za 2. razred srednjih strukovnih škola s trogodišnjim programom fizike,Jakov Labor</w:t>
      </w:r>
      <w:r w:rsidR="006675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675FF">
        <w:rPr>
          <w:rFonts w:ascii="Times New Roman" w:hAnsi="Times New Roman" w:cs="Times New Roman"/>
          <w:b/>
          <w:i/>
        </w:rPr>
        <w:t>ALFA</w:t>
      </w:r>
    </w:p>
    <w:p w14:paraId="4EF72413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A2FB9A0" w14:textId="77777777" w:rsidR="00BC2668" w:rsidRDefault="00BC2668">
      <w:pPr>
        <w:pStyle w:val="Standard"/>
        <w:rPr>
          <w:rFonts w:ascii="Times New Roman" w:hAnsi="Times New Roman" w:cs="Times New Roman"/>
        </w:rPr>
      </w:pPr>
    </w:p>
    <w:p w14:paraId="13F12F55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Računalstvo </w:t>
      </w:r>
    </w:p>
    <w:p w14:paraId="26B17B44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01D299B4" w14:textId="77777777" w:rsidR="00D61711" w:rsidRPr="00CC4789" w:rsidRDefault="00CC4789">
      <w:pPr>
        <w:pStyle w:val="Standard"/>
        <w:rPr>
          <w:rFonts w:ascii="Times New Roman" w:hAnsi="Times New Roman" w:cs="Times New Roman"/>
        </w:rPr>
      </w:pPr>
      <w:r w:rsidRPr="00CC4789">
        <w:rPr>
          <w:rStyle w:val="Naglaeno"/>
          <w:rFonts w:ascii="Times New Roman" w:hAnsi="Times New Roman" w:cs="Times New Roman"/>
          <w:color w:val="000000"/>
          <w:bdr w:val="none" w:sz="0" w:space="0" w:color="auto" w:frame="1"/>
          <w:shd w:val="clear" w:color="auto" w:fill="F4F4F4"/>
        </w:rPr>
        <w:t xml:space="preserve">Informatika/računalstvo 1 i 2 - </w:t>
      </w:r>
      <w:r w:rsidRPr="00CC4789">
        <w:rPr>
          <w:rFonts w:ascii="Times New Roman" w:hAnsi="Times New Roman" w:cs="Times New Roman"/>
          <w:color w:val="000000"/>
          <w:shd w:val="clear" w:color="auto" w:fill="F4F4F4"/>
        </w:rPr>
        <w:t>udžbenik za 1. i 2. razred općih, jezičnih, klasičnih, prirodoslovnih i programe A i C prirodoslovno-matematičkih gimnazija te za 1. i 2. razred strukovnih škola</w:t>
      </w:r>
      <w:r w:rsidR="00637F88" w:rsidRPr="00CC4789">
        <w:rPr>
          <w:rFonts w:ascii="Times New Roman" w:hAnsi="Times New Roman" w:cs="Times New Roman"/>
          <w:color w:val="000000"/>
          <w:shd w:val="clear" w:color="auto" w:fill="F4F4F4"/>
        </w:rPr>
        <w:t xml:space="preserve">Zoran Ikica, Mladen Kuzminski, Ljiljana Milijaš, Gordana Sekulić-Štivčević, Ljiljana Zvonarek, </w:t>
      </w:r>
      <w:r w:rsidR="00637F88" w:rsidRPr="00CC4789">
        <w:rPr>
          <w:rFonts w:ascii="Times New Roman" w:hAnsi="Times New Roman" w:cs="Times New Roman"/>
          <w:b/>
          <w:i/>
          <w:color w:val="000000"/>
          <w:shd w:val="clear" w:color="auto" w:fill="F4F4F4"/>
        </w:rPr>
        <w:t>Pro-mil</w:t>
      </w:r>
    </w:p>
    <w:p w14:paraId="075F3223" w14:textId="77777777" w:rsidR="00D61711" w:rsidRPr="00CC4789" w:rsidRDefault="00D61711">
      <w:pPr>
        <w:pStyle w:val="Standard"/>
        <w:rPr>
          <w:rFonts w:ascii="Times New Roman" w:hAnsi="Times New Roman" w:cs="Times New Roman"/>
        </w:rPr>
      </w:pPr>
    </w:p>
    <w:p w14:paraId="6A130E7B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Nosive konstrukcije </w:t>
      </w:r>
    </w:p>
    <w:p w14:paraId="781F6421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675146A3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Građevna mehanika, Ivan Antolić,1. I 2. razred, </w:t>
      </w:r>
      <w:r w:rsidR="00687EB2">
        <w:rPr>
          <w:rFonts w:ascii="Times New Roman" w:hAnsi="Times New Roman" w:cs="Times New Roman"/>
          <w:b/>
          <w:i/>
        </w:rPr>
        <w:t>Školska knjiga</w:t>
      </w:r>
    </w:p>
    <w:p w14:paraId="340FD6C6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5EAF318F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>PREDMET: P</w:t>
      </w:r>
      <w:r w:rsidR="001037F4" w:rsidRPr="00537D5D">
        <w:rPr>
          <w:rFonts w:ascii="Times New Roman" w:hAnsi="Times New Roman" w:cs="Times New Roman"/>
          <w:b/>
          <w:u w:val="single"/>
        </w:rPr>
        <w:t>ovi</w:t>
      </w:r>
      <w:r w:rsidRPr="00537D5D">
        <w:rPr>
          <w:rFonts w:ascii="Times New Roman" w:hAnsi="Times New Roman" w:cs="Times New Roman"/>
          <w:b/>
          <w:u w:val="single"/>
        </w:rPr>
        <w:t xml:space="preserve">jest arhitekture i umjetnosti </w:t>
      </w:r>
    </w:p>
    <w:p w14:paraId="020D2DAB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4E9DB01E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Likovna umjetnost 1, udžbenik za 1.razred srednjih škola s dvogodišnjim i četverogodišnjim programom, Natalija Stipetić – Ćus, Zrinka Jurić Avmedoski, Blanka Petrinec Fulir, Elen Zubek, </w:t>
      </w:r>
      <w:r w:rsidRPr="006675FF">
        <w:rPr>
          <w:rFonts w:ascii="Times New Roman" w:hAnsi="Times New Roman" w:cs="Times New Roman"/>
          <w:b/>
          <w:i/>
        </w:rPr>
        <w:t>ALFA</w:t>
      </w:r>
    </w:p>
    <w:p w14:paraId="127A552E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7A228DDD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Likovna umjetnost 2, udžbenik za 2.razred s četverogodišnjim programom, Natalija Stipetić – Ćus, Zrinka Jurić Avmedoski, Blanka Petrinec Fulir, Elen Zubek, </w:t>
      </w:r>
      <w:r w:rsidRPr="006675FF">
        <w:rPr>
          <w:rFonts w:ascii="Times New Roman" w:hAnsi="Times New Roman" w:cs="Times New Roman"/>
          <w:b/>
          <w:i/>
        </w:rPr>
        <w:t>ALFA</w:t>
      </w:r>
    </w:p>
    <w:p w14:paraId="1AA9546B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D184D88" w14:textId="77777777" w:rsidR="00537D5D" w:rsidRPr="00537D5D" w:rsidRDefault="00537D5D">
      <w:pPr>
        <w:pStyle w:val="Standard"/>
        <w:rPr>
          <w:rFonts w:ascii="Times New Roman" w:hAnsi="Times New Roman" w:cs="Times New Roman"/>
          <w:b/>
          <w:u w:val="single"/>
        </w:rPr>
      </w:pPr>
      <w:r w:rsidRPr="00537D5D">
        <w:rPr>
          <w:rFonts w:ascii="Times New Roman" w:hAnsi="Times New Roman" w:cs="Times New Roman"/>
          <w:b/>
          <w:u w:val="single"/>
        </w:rPr>
        <w:t xml:space="preserve">PREDMET: Nacrtna geometrija </w:t>
      </w:r>
    </w:p>
    <w:p w14:paraId="5863513E" w14:textId="77777777" w:rsidR="00537D5D" w:rsidRDefault="00537D5D">
      <w:pPr>
        <w:pStyle w:val="Standard"/>
        <w:rPr>
          <w:rFonts w:ascii="Times New Roman" w:hAnsi="Times New Roman" w:cs="Times New Roman"/>
        </w:rPr>
      </w:pPr>
    </w:p>
    <w:p w14:paraId="753094A8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6675FF">
        <w:rPr>
          <w:rFonts w:ascii="Times New Roman" w:hAnsi="Times New Roman" w:cs="Times New Roman"/>
          <w:b/>
          <w:i/>
        </w:rPr>
        <w:t>ELEMENT</w:t>
      </w:r>
    </w:p>
    <w:p w14:paraId="63C3E8C4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DC58B3B" w14:textId="77777777" w:rsidR="006675FF" w:rsidRDefault="006675FF">
      <w:pPr>
        <w:pStyle w:val="Standard"/>
        <w:rPr>
          <w:rFonts w:ascii="Times New Roman" w:hAnsi="Times New Roman" w:cs="Times New Roman"/>
        </w:rPr>
      </w:pPr>
    </w:p>
    <w:p w14:paraId="4E7B4314" w14:textId="77777777" w:rsidR="006675FF" w:rsidRDefault="006675FF">
      <w:pPr>
        <w:pStyle w:val="Standard"/>
        <w:rPr>
          <w:rFonts w:ascii="Times New Roman" w:hAnsi="Times New Roman" w:cs="Times New Roman"/>
        </w:rPr>
      </w:pPr>
    </w:p>
    <w:p w14:paraId="69C93ECA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687AB421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465D53A5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055EABE0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1BF45611" w14:textId="77777777" w:rsidR="00D2514C" w:rsidRDefault="00D2514C">
      <w:pPr>
        <w:pStyle w:val="Standard"/>
        <w:rPr>
          <w:rFonts w:ascii="Times New Roman" w:hAnsi="Times New Roman" w:cs="Times New Roman"/>
        </w:rPr>
      </w:pPr>
    </w:p>
    <w:p w14:paraId="07968BAB" w14:textId="77777777" w:rsidR="006675FF" w:rsidRDefault="006675FF">
      <w:pPr>
        <w:pStyle w:val="Standard"/>
        <w:rPr>
          <w:rFonts w:ascii="Times New Roman" w:hAnsi="Times New Roman" w:cs="Times New Roman"/>
        </w:rPr>
      </w:pPr>
    </w:p>
    <w:p w14:paraId="3578C928" w14:textId="77777777" w:rsidR="00863471" w:rsidRPr="00F91BDA" w:rsidRDefault="00863471" w:rsidP="00863471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863471" w:rsidRPr="00F91BDA" w14:paraId="192CABFD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98C" w14:textId="77777777" w:rsidR="00863471" w:rsidRPr="00F91BDA" w:rsidRDefault="00863471" w:rsidP="00D80C47">
            <w:pPr>
              <w:rPr>
                <w:rFonts w:ascii="Arial" w:hAnsi="Arial"/>
              </w:rPr>
            </w:pPr>
          </w:p>
          <w:p w14:paraId="5BABBDC7" w14:textId="77777777" w:rsidR="00863471" w:rsidRPr="00F91BDA" w:rsidRDefault="00863471" w:rsidP="00D80C47">
            <w:pPr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NAZIV PROGRAMA: </w:t>
            </w:r>
            <w:r w:rsidRPr="00F91BDA">
              <w:rPr>
                <w:rFonts w:ascii="Arial" w:hAnsi="Arial"/>
              </w:rPr>
              <w:tab/>
            </w:r>
            <w:r w:rsidR="006271FE">
              <w:rPr>
                <w:rFonts w:ascii="Arial" w:hAnsi="Arial"/>
              </w:rPr>
              <w:t xml:space="preserve">    </w:t>
            </w:r>
            <w:r w:rsidRPr="00F91BDA">
              <w:rPr>
                <w:rFonts w:ascii="Arial" w:hAnsi="Arial"/>
                <w:b/>
              </w:rPr>
              <w:t xml:space="preserve">GRAĐEVINSKI TEHNIČAR   </w:t>
            </w:r>
          </w:p>
          <w:p w14:paraId="669C671D" w14:textId="77777777" w:rsidR="00863471" w:rsidRPr="00F91BDA" w:rsidRDefault="00863471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     </w:t>
            </w:r>
          </w:p>
        </w:tc>
      </w:tr>
      <w:tr w:rsidR="00863471" w:rsidRPr="00F91BDA" w14:paraId="09967708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C454" w14:textId="77777777" w:rsidR="00863471" w:rsidRPr="00F91BDA" w:rsidRDefault="00863471" w:rsidP="00D80C47">
            <w:pPr>
              <w:rPr>
                <w:rFonts w:ascii="Arial" w:hAnsi="Arial"/>
              </w:rPr>
            </w:pPr>
          </w:p>
          <w:p w14:paraId="544EA5ED" w14:textId="77777777" w:rsidR="00863471" w:rsidRPr="00F91BDA" w:rsidRDefault="00863471" w:rsidP="00D80C47">
            <w:pPr>
              <w:jc w:val="center"/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Razredni odjel: </w:t>
            </w:r>
            <w:r w:rsidRPr="00F91BDA">
              <w:rPr>
                <w:rFonts w:ascii="Arial" w:hAnsi="Arial"/>
                <w:b/>
              </w:rPr>
              <w:t>II.b</w:t>
            </w:r>
          </w:p>
          <w:p w14:paraId="68406603" w14:textId="77777777" w:rsidR="00863471" w:rsidRPr="00F91BDA" w:rsidRDefault="00863471" w:rsidP="00D80C47">
            <w:pPr>
              <w:rPr>
                <w:rFonts w:ascii="Arial" w:hAnsi="Arial"/>
                <w:b/>
              </w:rPr>
            </w:pPr>
          </w:p>
        </w:tc>
      </w:tr>
    </w:tbl>
    <w:p w14:paraId="6C611DA2" w14:textId="77777777" w:rsidR="00D61711" w:rsidRDefault="00D61711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64BAC4BD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6C1A6E49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4D05C860" w14:textId="77777777" w:rsidR="006675FF" w:rsidRPr="00B033FB" w:rsidRDefault="006675FF" w:rsidP="006675FF">
      <w:pPr>
        <w:pStyle w:val="Bezproreda"/>
        <w:rPr>
          <w:rFonts w:ascii="Times New Roman" w:hAnsi="Times New Roman" w:cs="Times New Roman"/>
          <w:lang w:eastAsia="hr-HR" w:bidi="ar-SA"/>
        </w:rPr>
      </w:pPr>
      <w:r w:rsidRPr="00B033FB">
        <w:rPr>
          <w:rFonts w:ascii="Times New Roman" w:hAnsi="Times New Roman" w:cs="Times New Roman"/>
          <w:lang w:eastAsia="hr-HR" w:bidi="ar-SA"/>
        </w:rPr>
        <w:t xml:space="preserve">PUTOKAZI 2 - integrirani udžbenik za hrvatski jezik i književnost za 2. razred strukovnih škola na razini 4.2 i gimnazije, </w:t>
      </w:r>
      <w:r w:rsidRPr="00B033FB">
        <w:rPr>
          <w:rFonts w:ascii="Times New Roman" w:hAnsi="Times New Roman" w:cs="Times New Roman"/>
          <w:kern w:val="0"/>
          <w:lang w:eastAsia="hr-HR" w:bidi="ar-SA"/>
        </w:rPr>
        <w:t xml:space="preserve">Tanja Marčan, Linda Grubišić Belina, </w:t>
      </w:r>
      <w:r w:rsidR="00687EB2">
        <w:rPr>
          <w:rFonts w:ascii="Times New Roman" w:hAnsi="Times New Roman" w:cs="Times New Roman"/>
          <w:b/>
          <w:i/>
          <w:kern w:val="0"/>
          <w:lang w:eastAsia="hr-HR" w:bidi="ar-SA"/>
        </w:rPr>
        <w:t>Školska knjiga</w:t>
      </w:r>
    </w:p>
    <w:p w14:paraId="71E4ED67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6748326" w14:textId="77777777" w:rsidR="00D61711" w:rsidRDefault="00863471">
      <w:pPr>
        <w:pStyle w:val="Standard"/>
        <w:rPr>
          <w:rFonts w:ascii="Times New Roman" w:hAnsi="Times New Roman" w:cs="Times New Roman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63471">
        <w:rPr>
          <w:rFonts w:ascii="Times New Roman" w:hAnsi="Times New Roman" w:cs="Times New Roman"/>
          <w:b/>
          <w:u w:val="single"/>
        </w:rPr>
        <w:t>Engleski jezik</w:t>
      </w:r>
      <w:r w:rsidR="001037F4">
        <w:rPr>
          <w:rFonts w:ascii="Times New Roman" w:hAnsi="Times New Roman" w:cs="Times New Roman"/>
        </w:rPr>
        <w:t xml:space="preserve"> - imaju od prošle godine, ne kupuju ništa</w:t>
      </w:r>
    </w:p>
    <w:p w14:paraId="6ED83706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7C3C282" w14:textId="77777777" w:rsidR="00863471" w:rsidRPr="00863471" w:rsidRDefault="00863471">
      <w:pPr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2C09F3A2" w14:textId="77777777" w:rsidR="00863471" w:rsidRDefault="00863471">
      <w:pPr>
        <w:rPr>
          <w:rFonts w:ascii="Times New Roman" w:hAnsi="Times New Roman" w:cs="Times New Roman"/>
        </w:rPr>
      </w:pPr>
    </w:p>
    <w:p w14:paraId="14D451D1" w14:textId="77777777" w:rsidR="00D61711" w:rsidRDefault="001037F4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SCHRITTE INTERNATIONAL NEU 3: udžbenik njemačkog jezika u gimnazijama i strukovnim školama za 2. razred, drugi strani jezik, 7. godina učenja i 3. razred, drugi strani jezik, treća godina učenja, 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Daniela Niebisch, Sylvette Penning-Hiemstra, Franz Specht, Monika Bovermann, Angela Pude, Monika Reimann, </w:t>
      </w:r>
      <w:r w:rsidR="00687EB2">
        <w:rPr>
          <w:rFonts w:ascii="Times New Roman" w:eastAsia="Times New Roman" w:hAnsi="Times New Roman" w:cs="Times New Roman"/>
          <w:b/>
          <w:i/>
          <w:kern w:val="0"/>
          <w:lang w:eastAsia="hr-HR" w:bidi="ar-SA"/>
        </w:rPr>
        <w:t>Ljevak</w:t>
      </w:r>
    </w:p>
    <w:p w14:paraId="305368BD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0AE5DBC7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Povijest </w:t>
      </w:r>
    </w:p>
    <w:p w14:paraId="2F2D0EDA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6E9F8574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HRVATSKA I SVIJET : od sredine XVIII. do kraja XX. stoljeća : udžbenik povijesti za drugi razred srednjih strukovnih škola,Vesna Đurić, Ivan Peklić</w:t>
      </w:r>
      <w:r w:rsidR="00637F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78CF9F2F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501ACB94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2F00D032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4D3FE96D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MI, ONI… : udžbenik etike za drugi razred gimnazije i strukovne škole,Bruno Ćurko, Dunja Marušić Brezetić </w:t>
      </w:r>
      <w:r w:rsidR="00637F88">
        <w:rPr>
          <w:rFonts w:ascii="Times New Roman" w:hAnsi="Times New Roman" w:cs="Times New Roman"/>
        </w:rPr>
        <w:t xml:space="preserve">,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27EADD94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8434E94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492A7F79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7E691A99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Odvažni svjedoci,udžbenik vjeronauka za 2. razred srednje škole,Viktorija Gadža, Nikola Milanović, Rudi Paloš, Dušan </w:t>
      </w:r>
      <w:r w:rsidR="00687EB2">
        <w:rPr>
          <w:rFonts w:ascii="Times New Roman" w:hAnsi="Times New Roman" w:cs="Times New Roman"/>
        </w:rPr>
        <w:t xml:space="preserve">Vuletić, </w:t>
      </w:r>
      <w:r w:rsidRPr="00637F88">
        <w:rPr>
          <w:rFonts w:ascii="Times New Roman" w:hAnsi="Times New Roman" w:cs="Times New Roman"/>
          <w:b/>
          <w:i/>
        </w:rPr>
        <w:t>Salesiana</w:t>
      </w:r>
    </w:p>
    <w:p w14:paraId="212E5107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08E72D52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PREDMET:Geografija </w:t>
      </w:r>
    </w:p>
    <w:p w14:paraId="27C269F9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68683E5C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GEOGRAFIJA 2 : udžbenik iz geografije za II. razred srednjih strukovnih škola,Emil Čokonaj, Dragutin Feletar</w:t>
      </w:r>
      <w:r w:rsidR="00637F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MERIDIJANI</w:t>
      </w:r>
    </w:p>
    <w:p w14:paraId="022D4583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DD07042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606F5A43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2AE6955B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1.dio, udžbenik za 2.razred gimnazija i strukovnih škola(3,4 ili 5 sati nastave tjed</w:t>
      </w:r>
      <w:r w:rsidR="00637F88">
        <w:rPr>
          <w:rFonts w:ascii="Times New Roman" w:hAnsi="Times New Roman" w:cs="Times New Roman"/>
        </w:rPr>
        <w:t xml:space="preserve">no), Elezović-Dakić, </w:t>
      </w:r>
      <w:r w:rsidR="00637F88" w:rsidRPr="00637F88">
        <w:rPr>
          <w:rFonts w:ascii="Times New Roman" w:hAnsi="Times New Roman" w:cs="Times New Roman"/>
          <w:b/>
          <w:i/>
        </w:rPr>
        <w:t>ELEMENT</w:t>
      </w:r>
    </w:p>
    <w:p w14:paraId="6AFC95CE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2.dio, udžbenik za 2.razred gimnazija i strukovnih škola(3,4 ili 5 sati nastave tjedno), Elezović-Dakić,</w:t>
      </w:r>
      <w:r w:rsidR="00637F88">
        <w:rPr>
          <w:rFonts w:ascii="Times New Roman" w:hAnsi="Times New Roman" w:cs="Times New Roman"/>
        </w:rPr>
        <w:t xml:space="preserve"> </w:t>
      </w:r>
      <w:r w:rsidR="00637F88" w:rsidRPr="00637F88">
        <w:rPr>
          <w:rFonts w:ascii="Times New Roman" w:hAnsi="Times New Roman" w:cs="Times New Roman"/>
          <w:b/>
          <w:i/>
        </w:rPr>
        <w:t>ELEMENT</w:t>
      </w:r>
    </w:p>
    <w:p w14:paraId="770BE031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DA4A86C" w14:textId="77777777" w:rsidR="00637F88" w:rsidRDefault="00637F88">
      <w:pPr>
        <w:pStyle w:val="Standard"/>
        <w:rPr>
          <w:rFonts w:ascii="Times New Roman" w:hAnsi="Times New Roman" w:cs="Times New Roman"/>
        </w:rPr>
      </w:pPr>
    </w:p>
    <w:p w14:paraId="50DDEB02" w14:textId="77777777" w:rsidR="00637F88" w:rsidRDefault="00637F88">
      <w:pPr>
        <w:pStyle w:val="Standard"/>
        <w:rPr>
          <w:rFonts w:ascii="Times New Roman" w:hAnsi="Times New Roman" w:cs="Times New Roman"/>
        </w:rPr>
      </w:pPr>
    </w:p>
    <w:p w14:paraId="6C8D9945" w14:textId="77777777" w:rsidR="00D2514C" w:rsidRDefault="00D2514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F3DDB57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5314420A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4B3664A1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2 : udžbenik za 2. razred srednjih strukovnih škola s trogodišnjim programom fizike, Jakov Labor</w:t>
      </w:r>
      <w:r w:rsidR="00637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00BF5D04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486024D7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2 : zbirka zadataka za 2. razred srednjih strukovnih škola s trogodišnjim programom fizike,Jakov Labor</w:t>
      </w:r>
      <w:r w:rsidR="00637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2B722366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4C4D672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Nosive konstrukcije </w:t>
      </w:r>
    </w:p>
    <w:p w14:paraId="1E63BDD1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7375ABB4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Građevna mehanika, Ivan Antolić,1. I 2. razred, </w:t>
      </w:r>
      <w:r w:rsidR="00687EB2">
        <w:rPr>
          <w:rFonts w:ascii="Times New Roman" w:hAnsi="Times New Roman" w:cs="Times New Roman"/>
          <w:b/>
          <w:i/>
        </w:rPr>
        <w:t>Školska knjiga</w:t>
      </w:r>
    </w:p>
    <w:p w14:paraId="0448FBC0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EEEA2D4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Nacrtna geometrija </w:t>
      </w:r>
    </w:p>
    <w:p w14:paraId="23E9940E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2E1AC6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637F88">
        <w:rPr>
          <w:rFonts w:ascii="Times New Roman" w:hAnsi="Times New Roman" w:cs="Times New Roman"/>
          <w:b/>
          <w:i/>
        </w:rPr>
        <w:t>ELEMENT</w:t>
      </w:r>
    </w:p>
    <w:p w14:paraId="36A105E0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A6B3D43" w14:textId="77777777" w:rsidR="00863471" w:rsidRDefault="00863471" w:rsidP="00863471">
      <w:pPr>
        <w:pStyle w:val="Standard"/>
        <w:rPr>
          <w:rFonts w:ascii="Times New Roman" w:hAnsi="Times New Roman" w:cs="Times New Roman"/>
        </w:rPr>
      </w:pPr>
    </w:p>
    <w:p w14:paraId="5F1A19D7" w14:textId="77777777" w:rsidR="00863471" w:rsidRPr="00F91BDA" w:rsidRDefault="00863471" w:rsidP="00863471">
      <w:pPr>
        <w:rPr>
          <w:rFonts w:ascii="Arial" w:hAnsi="Arial"/>
        </w:rPr>
      </w:pPr>
    </w:p>
    <w:tbl>
      <w:tblPr>
        <w:tblW w:w="9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7"/>
      </w:tblGrid>
      <w:tr w:rsidR="00863471" w:rsidRPr="00F91BDA" w14:paraId="2CD4C09D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3988" w14:textId="77777777" w:rsidR="00863471" w:rsidRPr="00F91BDA" w:rsidRDefault="00863471" w:rsidP="00D80C47">
            <w:pPr>
              <w:rPr>
                <w:rFonts w:ascii="Arial" w:hAnsi="Arial"/>
              </w:rPr>
            </w:pPr>
          </w:p>
          <w:p w14:paraId="44D1C383" w14:textId="77777777" w:rsidR="00863471" w:rsidRPr="00F91BDA" w:rsidRDefault="00863471" w:rsidP="00D80C47">
            <w:pPr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NAZIV PROGRAMA: </w:t>
            </w:r>
            <w:r w:rsidR="002F2519">
              <w:rPr>
                <w:rFonts w:ascii="Arial" w:hAnsi="Arial"/>
              </w:rPr>
              <w:t xml:space="preserve">   </w:t>
            </w:r>
            <w:r w:rsidRPr="00F91BDA">
              <w:rPr>
                <w:rFonts w:ascii="Arial" w:hAnsi="Arial"/>
                <w:b/>
              </w:rPr>
              <w:t>TEHNIČAR GEODEZIJE I GEOINFORMATIKE</w:t>
            </w:r>
          </w:p>
          <w:p w14:paraId="3E465FC4" w14:textId="77777777" w:rsidR="00863471" w:rsidRPr="00F91BDA" w:rsidRDefault="00863471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     </w:t>
            </w:r>
          </w:p>
        </w:tc>
      </w:tr>
      <w:tr w:rsidR="00863471" w:rsidRPr="00F91BDA" w14:paraId="74E351ED" w14:textId="77777777" w:rsidTr="002F251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1BC7" w14:textId="77777777" w:rsidR="00863471" w:rsidRPr="00F91BDA" w:rsidRDefault="00863471" w:rsidP="00D80C47">
            <w:pPr>
              <w:rPr>
                <w:rFonts w:ascii="Arial" w:hAnsi="Arial"/>
              </w:rPr>
            </w:pPr>
          </w:p>
          <w:p w14:paraId="61AC8BD7" w14:textId="77777777" w:rsidR="00863471" w:rsidRPr="00F91BDA" w:rsidRDefault="00863471" w:rsidP="00D80C47">
            <w:pPr>
              <w:jc w:val="center"/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Razredni odjel: </w:t>
            </w:r>
            <w:r w:rsidR="00A3532C">
              <w:rPr>
                <w:rFonts w:ascii="Arial" w:hAnsi="Arial"/>
                <w:b/>
              </w:rPr>
              <w:t>II.c</w:t>
            </w:r>
          </w:p>
          <w:p w14:paraId="337D9C56" w14:textId="77777777" w:rsidR="00863471" w:rsidRPr="00F91BDA" w:rsidRDefault="00863471" w:rsidP="00D80C47">
            <w:pPr>
              <w:rPr>
                <w:rFonts w:ascii="Arial" w:hAnsi="Arial"/>
                <w:b/>
              </w:rPr>
            </w:pPr>
          </w:p>
        </w:tc>
      </w:tr>
    </w:tbl>
    <w:p w14:paraId="4FCAE443" w14:textId="77777777" w:rsidR="00D61711" w:rsidRDefault="00D61711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35A3BF39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65EBC239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208700B7" w14:textId="77777777" w:rsidR="006675FF" w:rsidRPr="00B033FB" w:rsidRDefault="00687EB2" w:rsidP="006675FF">
      <w:pPr>
        <w:pStyle w:val="Bezproreda"/>
        <w:rPr>
          <w:rFonts w:ascii="Times New Roman" w:hAnsi="Times New Roman" w:cs="Times New Roman"/>
          <w:lang w:eastAsia="hr-HR" w:bidi="ar-SA"/>
        </w:rPr>
      </w:pPr>
      <w:r>
        <w:rPr>
          <w:rFonts w:ascii="Times New Roman" w:hAnsi="Times New Roman" w:cs="Times New Roman"/>
          <w:lang w:eastAsia="hr-HR" w:bidi="ar-SA"/>
        </w:rPr>
        <w:t xml:space="preserve">PUTOKAZI 2 : </w:t>
      </w:r>
      <w:r w:rsidR="006675FF" w:rsidRPr="00B033FB">
        <w:rPr>
          <w:rFonts w:ascii="Times New Roman" w:hAnsi="Times New Roman" w:cs="Times New Roman"/>
          <w:lang w:eastAsia="hr-HR" w:bidi="ar-SA"/>
        </w:rPr>
        <w:t xml:space="preserve"> integrirani udžbenik za hrvatski jezik i književnost za 2. razred strukovnih škola na razini 4.2 i gimnazije, </w:t>
      </w:r>
      <w:r w:rsidR="006675FF" w:rsidRPr="00B033FB">
        <w:rPr>
          <w:rFonts w:ascii="Times New Roman" w:hAnsi="Times New Roman" w:cs="Times New Roman"/>
          <w:kern w:val="0"/>
          <w:lang w:eastAsia="hr-HR" w:bidi="ar-SA"/>
        </w:rPr>
        <w:t xml:space="preserve">Tanja Marčan, Linda Grubišić Belina, </w:t>
      </w:r>
      <w:r>
        <w:rPr>
          <w:rFonts w:ascii="Times New Roman" w:hAnsi="Times New Roman" w:cs="Times New Roman"/>
          <w:b/>
          <w:i/>
          <w:kern w:val="0"/>
          <w:lang w:eastAsia="hr-HR" w:bidi="ar-SA"/>
        </w:rPr>
        <w:t>Školska knjiga</w:t>
      </w:r>
    </w:p>
    <w:p w14:paraId="7633378E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5E742F1" w14:textId="77777777" w:rsidR="00D61711" w:rsidRDefault="00863471">
      <w:pPr>
        <w:pStyle w:val="Standard"/>
        <w:rPr>
          <w:rFonts w:ascii="Times New Roman" w:hAnsi="Times New Roman" w:cs="Times New Roman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63471">
        <w:rPr>
          <w:rFonts w:ascii="Times New Roman" w:hAnsi="Times New Roman" w:cs="Times New Roman"/>
          <w:b/>
          <w:u w:val="single"/>
        </w:rPr>
        <w:t>Engleski jezik</w:t>
      </w:r>
      <w:r w:rsidR="001037F4">
        <w:rPr>
          <w:rFonts w:ascii="Times New Roman" w:hAnsi="Times New Roman" w:cs="Times New Roman"/>
        </w:rPr>
        <w:t xml:space="preserve"> - imaju od prošle godine, ne kupuju ništa</w:t>
      </w:r>
    </w:p>
    <w:p w14:paraId="33FFD0DF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7FCD320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Njemački jezik </w:t>
      </w:r>
    </w:p>
    <w:p w14:paraId="393C63D8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CCF1AA0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SCHRITTE INTERNATIONAL NEU 3: udžbenik njemačkog jezika u gimnazijama i strukovnim školama za 2. razred, drugi strani jezik, 7. godina učenja i 3. razred, drugi strani jezik, treća godina učenja, Daniela Niebisch, Sylvette Penning-Hiemstra, Franz Specht, Monika Bovermann, Angela Pude, Monika Reimann, </w:t>
      </w:r>
      <w:r w:rsidR="00687EB2">
        <w:rPr>
          <w:rFonts w:ascii="Times New Roman" w:hAnsi="Times New Roman" w:cs="Times New Roman"/>
          <w:b/>
          <w:i/>
        </w:rPr>
        <w:t>Ljevak</w:t>
      </w:r>
    </w:p>
    <w:p w14:paraId="103D5F11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D74DB15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Povijest </w:t>
      </w:r>
    </w:p>
    <w:p w14:paraId="2705682E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157A855B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HRVATSKA I SVIJET : od sredine XVIII. do kraja XX. stoljeća : udžbenik povijesti za drugi razred srednjih strukovnih škola, Vesna Đurić, Ivan Peklić</w:t>
      </w:r>
      <w:r w:rsidR="00637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185AA2F7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82AAC54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4822011C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B916CE8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MI, ONI… : udžbenik etike za drugi razred gimnazije i strukovne škole, Bruno Ćurko, Dunja Marušić Brezetić</w:t>
      </w:r>
      <w:r w:rsidR="00637F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750BE309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411B98B" w14:textId="77777777" w:rsidR="00D2514C" w:rsidRDefault="00D2514C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1707EB48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25D9DE35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322E61C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Odvažni svjedoci,udžbenik vjeronauka za 2. razred srednje škole, Viktorija Gadža, Nikola Milanović, Rudi Paloš, Dušan Vuletić, </w:t>
      </w:r>
      <w:r w:rsidRPr="00637F88">
        <w:rPr>
          <w:rFonts w:ascii="Times New Roman" w:hAnsi="Times New Roman" w:cs="Times New Roman"/>
          <w:b/>
          <w:i/>
        </w:rPr>
        <w:t>Salesiana</w:t>
      </w:r>
    </w:p>
    <w:p w14:paraId="386B11C6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7E95AF05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Geografija </w:t>
      </w:r>
    </w:p>
    <w:p w14:paraId="4F6847B4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6E93AC04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GEOGRAFIJA 2 : udžbenik iz geografije za II. razred srednjih strukovnih škola,Emil Čokonaj, Dragutin Feletar</w:t>
      </w:r>
      <w:r w:rsidR="00637F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MERIDIJANI</w:t>
      </w:r>
    </w:p>
    <w:p w14:paraId="323AF750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1B2E743C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>PREDMET: Matematika</w:t>
      </w:r>
    </w:p>
    <w:p w14:paraId="602DCFCD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889D98B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1.dio, udžbenik za 2.razred gimnazija i strukovnih škola(3,4 ili 5 sati nastave tjedno), Elezović-Dakić,</w:t>
      </w:r>
      <w:r w:rsidR="00637F88">
        <w:rPr>
          <w:rFonts w:ascii="Times New Roman" w:hAnsi="Times New Roman" w:cs="Times New Roman"/>
        </w:rPr>
        <w:t xml:space="preserve"> </w:t>
      </w:r>
      <w:r w:rsidR="00637F88" w:rsidRPr="00637F88">
        <w:rPr>
          <w:rFonts w:ascii="Times New Roman" w:hAnsi="Times New Roman" w:cs="Times New Roman"/>
          <w:b/>
          <w:i/>
        </w:rPr>
        <w:t>ELEMENT</w:t>
      </w:r>
    </w:p>
    <w:p w14:paraId="3B6B7CD1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25A0372B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Matematika 2, 2.dio, udžbenik za 2.razred gimnazija i strukovnih škola(3,4 ili 5 sati nastave tjedno), Elezović-Dakić,</w:t>
      </w:r>
      <w:r w:rsidR="00637F88">
        <w:rPr>
          <w:rFonts w:ascii="Times New Roman" w:hAnsi="Times New Roman" w:cs="Times New Roman"/>
        </w:rPr>
        <w:t xml:space="preserve"> </w:t>
      </w:r>
      <w:r w:rsidR="00637F88" w:rsidRPr="00637F88">
        <w:rPr>
          <w:rFonts w:ascii="Times New Roman" w:hAnsi="Times New Roman" w:cs="Times New Roman"/>
          <w:b/>
          <w:i/>
        </w:rPr>
        <w:t>ELEMENT</w:t>
      </w:r>
    </w:p>
    <w:p w14:paraId="0E712CEA" w14:textId="77777777" w:rsidR="00F91BDA" w:rsidRDefault="00F91BDA">
      <w:pPr>
        <w:pStyle w:val="Standard"/>
        <w:rPr>
          <w:rFonts w:ascii="Times New Roman" w:hAnsi="Times New Roman" w:cs="Times New Roman"/>
        </w:rPr>
      </w:pPr>
    </w:p>
    <w:p w14:paraId="26D4BAA4" w14:textId="77777777" w:rsidR="00863471" w:rsidRPr="008913C7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Fizika </w:t>
      </w:r>
    </w:p>
    <w:p w14:paraId="4A08F0CE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40AF6C3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2 : udžbenik za 2. razred srednjih strukovnih škola s trogodišnjim programom fizike,Jakov Labor</w:t>
      </w:r>
      <w:r w:rsidR="00637F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43A96E35" w14:textId="77777777" w:rsidR="00863471" w:rsidRDefault="00863471" w:rsidP="00637F88">
      <w:pPr>
        <w:pStyle w:val="Standard"/>
        <w:ind w:left="720"/>
        <w:rPr>
          <w:rFonts w:ascii="Times New Roman" w:hAnsi="Times New Roman" w:cs="Times New Roman"/>
        </w:rPr>
      </w:pPr>
    </w:p>
    <w:p w14:paraId="55F5B926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FIZIKA 2 : zbirka zadataka za 2. razred srednjih strukovnih škola s trogodišnj</w:t>
      </w:r>
      <w:r w:rsidR="00637F88">
        <w:rPr>
          <w:rFonts w:ascii="Times New Roman" w:hAnsi="Times New Roman" w:cs="Times New Roman"/>
        </w:rPr>
        <w:t xml:space="preserve">im programom fizike,Jakov Labor,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4ECCD519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318084F" w14:textId="77777777" w:rsidR="00863471" w:rsidRPr="00863471" w:rsidRDefault="00863471">
      <w:pPr>
        <w:pStyle w:val="Standard"/>
        <w:rPr>
          <w:rFonts w:ascii="Times New Roman" w:hAnsi="Times New Roman" w:cs="Times New Roman"/>
          <w:b/>
          <w:u w:val="single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Nacrtna geometrija </w:t>
      </w:r>
    </w:p>
    <w:p w14:paraId="6C038B93" w14:textId="77777777" w:rsidR="00863471" w:rsidRDefault="00863471">
      <w:pPr>
        <w:pStyle w:val="Standard"/>
        <w:rPr>
          <w:rFonts w:ascii="Times New Roman" w:hAnsi="Times New Roman" w:cs="Times New Roman"/>
        </w:rPr>
      </w:pPr>
    </w:p>
    <w:p w14:paraId="5F0E6E2D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Nacrtna geometrija za graditeljske tehničke škole, Lana Lipošinović, </w:t>
      </w:r>
      <w:r w:rsidRPr="00637F88">
        <w:rPr>
          <w:rFonts w:ascii="Times New Roman" w:hAnsi="Times New Roman" w:cs="Times New Roman"/>
          <w:b/>
          <w:i/>
        </w:rPr>
        <w:t>ELEMENT</w:t>
      </w:r>
    </w:p>
    <w:p w14:paraId="47A5A437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3899B317" w14:textId="77777777" w:rsidR="00D61711" w:rsidRDefault="00863471">
      <w:pPr>
        <w:pStyle w:val="Standard"/>
        <w:rPr>
          <w:rFonts w:ascii="Times New Roman" w:hAnsi="Times New Roman" w:cs="Times New Roman"/>
        </w:rPr>
      </w:pPr>
      <w:r w:rsidRPr="00863471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63471">
        <w:rPr>
          <w:rFonts w:ascii="Times New Roman" w:hAnsi="Times New Roman" w:cs="Times New Roman"/>
          <w:b/>
          <w:u w:val="single"/>
        </w:rPr>
        <w:t>Geoinformatika</w:t>
      </w:r>
      <w:r w:rsidR="001037F4">
        <w:rPr>
          <w:rFonts w:ascii="Times New Roman" w:hAnsi="Times New Roman" w:cs="Times New Roman"/>
        </w:rPr>
        <w:t xml:space="preserve"> – ostaje udžbenik iz 1.razreda</w:t>
      </w:r>
    </w:p>
    <w:p w14:paraId="7B783C6A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4EB29E27" w14:textId="77777777" w:rsidR="004620EB" w:rsidRDefault="004620EB" w:rsidP="004620EB">
      <w:pPr>
        <w:pStyle w:val="Standard"/>
        <w:rPr>
          <w:rFonts w:ascii="Times New Roman" w:hAnsi="Times New Roman" w:cs="Times New Roman"/>
        </w:rPr>
      </w:pPr>
    </w:p>
    <w:p w14:paraId="356A0A85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40226DAD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03D66C21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53FEDF24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73C347E9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25AA9BB3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1D23E4CA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050CED28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5BF2CDDA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0CD0187D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2648234B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387EAA58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6E59D15A" w14:textId="77777777" w:rsidR="00A018A7" w:rsidRDefault="00A018A7" w:rsidP="004620EB">
      <w:pPr>
        <w:pStyle w:val="Standard"/>
        <w:rPr>
          <w:rFonts w:ascii="Times New Roman" w:hAnsi="Times New Roman" w:cs="Times New Roman"/>
        </w:rPr>
      </w:pPr>
    </w:p>
    <w:p w14:paraId="06C14C4E" w14:textId="77777777" w:rsidR="00A018A7" w:rsidRPr="00F91BDA" w:rsidRDefault="00A018A7" w:rsidP="004620EB">
      <w:pPr>
        <w:pStyle w:val="Standard"/>
        <w:rPr>
          <w:rFonts w:ascii="Times New Roman" w:hAnsi="Times New Roman" w:cs="Times New Roman"/>
        </w:rPr>
      </w:pPr>
    </w:p>
    <w:p w14:paraId="4099014F" w14:textId="77777777" w:rsidR="004620EB" w:rsidRPr="00F91BDA" w:rsidRDefault="004620EB" w:rsidP="004620EB">
      <w:pPr>
        <w:rPr>
          <w:rFonts w:ascii="Arial" w:hAnsi="Arial"/>
        </w:rPr>
      </w:pPr>
    </w:p>
    <w:tbl>
      <w:tblPr>
        <w:tblW w:w="9315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5"/>
      </w:tblGrid>
      <w:tr w:rsidR="004620EB" w:rsidRPr="00F91BDA" w14:paraId="0F4EE685" w14:textId="77777777" w:rsidTr="00913460">
        <w:trPr>
          <w:trHeight w:val="732"/>
        </w:trPr>
        <w:tc>
          <w:tcPr>
            <w:tcW w:w="9315" w:type="dxa"/>
            <w:tcBorders>
              <w:bottom w:val="single" w:sz="12" w:space="0" w:color="FFFFFF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1DA6" w14:textId="77777777" w:rsidR="004620EB" w:rsidRPr="00F91BDA" w:rsidRDefault="004620EB" w:rsidP="00D80C47">
            <w:pPr>
              <w:rPr>
                <w:rFonts w:ascii="Arial" w:hAnsi="Arial"/>
              </w:rPr>
            </w:pPr>
          </w:p>
          <w:p w14:paraId="0C823D01" w14:textId="77777777" w:rsidR="002F37C1" w:rsidRPr="00F91BDA" w:rsidRDefault="004620EB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</w:rPr>
              <w:t xml:space="preserve">NAZIV PROGRAMA: </w:t>
            </w:r>
            <w:r w:rsidR="00913460">
              <w:rPr>
                <w:rFonts w:ascii="Arial" w:hAnsi="Arial"/>
              </w:rPr>
              <w:t xml:space="preserve">   </w:t>
            </w:r>
            <w:r w:rsidRPr="00F91BDA">
              <w:rPr>
                <w:rFonts w:ascii="Arial" w:hAnsi="Arial"/>
                <w:b/>
              </w:rPr>
              <w:t xml:space="preserve">KERAMIČAR – OBLAGAČ, </w:t>
            </w:r>
          </w:p>
          <w:p w14:paraId="7B6AFEB7" w14:textId="77777777" w:rsidR="002F37C1" w:rsidRPr="00F91BDA" w:rsidRDefault="002F37C1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</w:t>
            </w:r>
            <w:r w:rsidR="00913460">
              <w:rPr>
                <w:rFonts w:ascii="Arial" w:hAnsi="Arial"/>
                <w:b/>
              </w:rPr>
              <w:t xml:space="preserve">            </w:t>
            </w:r>
            <w:r w:rsidR="00E911D2">
              <w:rPr>
                <w:rFonts w:ascii="Arial" w:hAnsi="Arial"/>
                <w:b/>
              </w:rPr>
              <w:t>ZIDAR</w:t>
            </w:r>
            <w:r w:rsidRPr="00F91BDA">
              <w:rPr>
                <w:rFonts w:ascii="Arial" w:hAnsi="Arial"/>
                <w:b/>
              </w:rPr>
              <w:t xml:space="preserve">, </w:t>
            </w:r>
          </w:p>
          <w:p w14:paraId="52BAAAE4" w14:textId="77777777" w:rsidR="004620EB" w:rsidRPr="00F91BDA" w:rsidRDefault="002F37C1" w:rsidP="00D80C47">
            <w:pPr>
              <w:rPr>
                <w:rFonts w:hint="eastAsia"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</w:t>
            </w:r>
            <w:r w:rsidR="00913460">
              <w:rPr>
                <w:rFonts w:ascii="Arial" w:hAnsi="Arial"/>
                <w:b/>
              </w:rPr>
              <w:t xml:space="preserve">            </w:t>
            </w:r>
            <w:r w:rsidR="00E911D2">
              <w:rPr>
                <w:rFonts w:ascii="Arial" w:hAnsi="Arial"/>
                <w:b/>
              </w:rPr>
              <w:t>LIČILAC – SOBOSLIKAR</w:t>
            </w:r>
          </w:p>
          <w:p w14:paraId="5E3AC2C5" w14:textId="77777777" w:rsidR="004620EB" w:rsidRPr="00F91BDA" w:rsidRDefault="004620EB" w:rsidP="00D80C47">
            <w:pPr>
              <w:rPr>
                <w:rFonts w:ascii="Arial" w:hAnsi="Arial"/>
                <w:b/>
              </w:rPr>
            </w:pPr>
            <w:r w:rsidRPr="00F91BDA">
              <w:rPr>
                <w:rFonts w:ascii="Arial" w:hAnsi="Arial"/>
                <w:b/>
              </w:rPr>
              <w:t xml:space="preserve">                               </w:t>
            </w:r>
          </w:p>
        </w:tc>
      </w:tr>
      <w:tr w:rsidR="004620EB" w:rsidRPr="00F91BDA" w14:paraId="021FDE2F" w14:textId="77777777" w:rsidTr="00913460">
        <w:trPr>
          <w:trHeight w:val="732"/>
        </w:trPr>
        <w:tc>
          <w:tcPr>
            <w:tcW w:w="9315" w:type="dxa"/>
            <w:tcBorders>
              <w:bottom w:val="single" w:sz="12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45D2" w14:textId="77777777" w:rsidR="004620EB" w:rsidRPr="00F91BDA" w:rsidRDefault="004620EB" w:rsidP="00D80C47">
            <w:pPr>
              <w:rPr>
                <w:rFonts w:ascii="Arial" w:hAnsi="Arial"/>
              </w:rPr>
            </w:pPr>
          </w:p>
          <w:p w14:paraId="2FF96A66" w14:textId="77777777" w:rsidR="004620EB" w:rsidRPr="00F91BDA" w:rsidRDefault="004620EB" w:rsidP="00D80C47">
            <w:pPr>
              <w:jc w:val="center"/>
              <w:rPr>
                <w:rFonts w:hint="eastAsia"/>
              </w:rPr>
            </w:pPr>
            <w:r w:rsidRPr="00F91BDA">
              <w:rPr>
                <w:rFonts w:ascii="Arial" w:hAnsi="Arial"/>
              </w:rPr>
              <w:t xml:space="preserve">Razredni odjel: </w:t>
            </w:r>
            <w:r w:rsidRPr="00F91BDA">
              <w:rPr>
                <w:rFonts w:ascii="Arial" w:hAnsi="Arial"/>
                <w:b/>
              </w:rPr>
              <w:t>II.d</w:t>
            </w:r>
          </w:p>
          <w:p w14:paraId="0E738E1E" w14:textId="77777777" w:rsidR="004620EB" w:rsidRPr="00F91BDA" w:rsidRDefault="004620EB" w:rsidP="00D80C47">
            <w:pPr>
              <w:rPr>
                <w:rFonts w:ascii="Arial" w:hAnsi="Arial"/>
                <w:b/>
              </w:rPr>
            </w:pPr>
          </w:p>
        </w:tc>
      </w:tr>
    </w:tbl>
    <w:p w14:paraId="1B9B56EA" w14:textId="77777777" w:rsidR="00D61711" w:rsidRDefault="00D61711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31621E6F" w14:textId="77777777" w:rsidR="002F37C1" w:rsidRPr="002F37C1" w:rsidRDefault="002F37C1">
      <w:pPr>
        <w:pStyle w:val="Standard"/>
        <w:rPr>
          <w:rFonts w:ascii="Times New Roman" w:hAnsi="Times New Roman" w:cs="Times New Roman"/>
          <w:b/>
          <w:u w:val="single"/>
        </w:rPr>
      </w:pPr>
      <w:r w:rsidRPr="002F37C1">
        <w:rPr>
          <w:rFonts w:ascii="Times New Roman" w:hAnsi="Times New Roman" w:cs="Times New Roman"/>
          <w:b/>
          <w:u w:val="single"/>
        </w:rPr>
        <w:t xml:space="preserve">PREDMET: Hrvatski jezik </w:t>
      </w:r>
    </w:p>
    <w:p w14:paraId="1C36677C" w14:textId="77777777" w:rsidR="002F37C1" w:rsidRDefault="002F37C1">
      <w:pPr>
        <w:pStyle w:val="Standard"/>
        <w:rPr>
          <w:rFonts w:ascii="Times New Roman" w:hAnsi="Times New Roman" w:cs="Times New Roman"/>
        </w:rPr>
      </w:pPr>
    </w:p>
    <w:p w14:paraId="6E2CCDB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JEZIK I KNJIŽEVNOST 2 : radna bilježnica za hrvatski jezik i književnost u drugom razredu trogodišnje srednje strukovne škole,Andreja Jurek</w:t>
      </w:r>
      <w:r w:rsidR="00687EB2">
        <w:rPr>
          <w:rFonts w:ascii="Times New Roman" w:hAnsi="Times New Roman" w:cs="Times New Roman"/>
        </w:rPr>
        <w:t xml:space="preserve">ović Perković, Marija Matković, </w:t>
      </w:r>
      <w:r>
        <w:rPr>
          <w:rFonts w:ascii="Times New Roman" w:hAnsi="Times New Roman" w:cs="Times New Roman"/>
        </w:rPr>
        <w:t xml:space="preserve"> </w:t>
      </w:r>
      <w:r w:rsidR="00687EB2">
        <w:rPr>
          <w:rFonts w:ascii="Times New Roman" w:hAnsi="Times New Roman" w:cs="Times New Roman"/>
          <w:b/>
          <w:i/>
        </w:rPr>
        <w:t>Školska knjiga</w:t>
      </w:r>
    </w:p>
    <w:p w14:paraId="47DE0016" w14:textId="77777777" w:rsidR="002F37C1" w:rsidRDefault="002F37C1">
      <w:pPr>
        <w:pStyle w:val="Standard"/>
        <w:rPr>
          <w:rFonts w:ascii="Times New Roman" w:hAnsi="Times New Roman" w:cs="Times New Roman"/>
        </w:rPr>
      </w:pPr>
    </w:p>
    <w:p w14:paraId="2AB634D2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HRVATSKI JEZIK I KNJIŽEVNOST 2 : integrirani udžbenik hrvatskog jezika i književnosti u drugom razredu trogodišnje srednje strukovne škole,Andreja Jureko</w:t>
      </w:r>
      <w:r w:rsidR="00687EB2">
        <w:rPr>
          <w:rFonts w:ascii="Times New Roman" w:hAnsi="Times New Roman" w:cs="Times New Roman"/>
        </w:rPr>
        <w:t xml:space="preserve">vić Perković, Marija Matković </w:t>
      </w:r>
      <w:r w:rsidRPr="006675FF">
        <w:rPr>
          <w:rFonts w:ascii="Times New Roman" w:hAnsi="Times New Roman" w:cs="Times New Roman"/>
          <w:b/>
          <w:i/>
        </w:rPr>
        <w:t>Š</w:t>
      </w:r>
      <w:r w:rsidR="00687EB2">
        <w:rPr>
          <w:rFonts w:ascii="Times New Roman" w:hAnsi="Times New Roman" w:cs="Times New Roman"/>
          <w:b/>
          <w:i/>
        </w:rPr>
        <w:t>kolska knjiga</w:t>
      </w:r>
    </w:p>
    <w:p w14:paraId="2B151430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2B43C3E" w14:textId="77777777" w:rsidR="00D61711" w:rsidRDefault="002F37C1">
      <w:pPr>
        <w:pStyle w:val="Standard"/>
        <w:rPr>
          <w:rFonts w:ascii="Times New Roman" w:hAnsi="Times New Roman" w:cs="Times New Roman"/>
          <w:b/>
          <w:color w:val="FF0000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913C7">
        <w:rPr>
          <w:rFonts w:ascii="Times New Roman" w:hAnsi="Times New Roman" w:cs="Times New Roman"/>
          <w:b/>
          <w:u w:val="single"/>
        </w:rPr>
        <w:t>Engleski jezik</w:t>
      </w:r>
      <w:r w:rsidR="001037F4">
        <w:rPr>
          <w:rFonts w:ascii="Times New Roman" w:hAnsi="Times New Roman" w:cs="Times New Roman"/>
        </w:rPr>
        <w:t xml:space="preserve"> </w:t>
      </w:r>
    </w:p>
    <w:p w14:paraId="37780950" w14:textId="77777777" w:rsidR="00D329B0" w:rsidRDefault="00D329B0">
      <w:pPr>
        <w:pStyle w:val="Standard"/>
        <w:rPr>
          <w:rFonts w:ascii="Times New Roman" w:hAnsi="Times New Roman" w:cs="Times New Roman"/>
          <w:b/>
          <w:color w:val="FF0000"/>
        </w:rPr>
      </w:pPr>
    </w:p>
    <w:p w14:paraId="130A2665" w14:textId="77777777" w:rsidR="00D329B0" w:rsidRDefault="00D329B0" w:rsidP="00D329B0">
      <w:pPr>
        <w:pStyle w:val="Standard"/>
        <w:rPr>
          <w:rFonts w:hint="eastAsia"/>
          <w:b/>
          <w:i/>
        </w:rPr>
      </w:pPr>
      <w:r>
        <w:t xml:space="preserve">CHOICES ELEMENTARY : udžbenik engleskog jezika za 1. i 2. razred ili 1. razred trogodišnjih strukovnih škola, prvi strani jezik. Za 1. razred gimnazija, drugi strani jezik i 1. razred četverogodišnjih strukovnih škola, drugi strani jezik, Michael Harris, Anna Sikorzynska, </w:t>
      </w:r>
      <w:r>
        <w:rPr>
          <w:b/>
          <w:i/>
        </w:rPr>
        <w:t>Ljevak</w:t>
      </w:r>
    </w:p>
    <w:p w14:paraId="076FAC7D" w14:textId="77777777" w:rsidR="00D329B0" w:rsidRPr="00D329B0" w:rsidRDefault="00BC2668" w:rsidP="00D329B0">
      <w:pPr>
        <w:pStyle w:val="Standard"/>
        <w:rPr>
          <w:rFonts w:hint="eastAsia"/>
          <w:color w:val="FF0000"/>
        </w:rPr>
      </w:pPr>
      <w:r>
        <w:rPr>
          <w:b/>
          <w:i/>
          <w:color w:val="FF0000"/>
        </w:rPr>
        <w:t xml:space="preserve">(napomena : </w:t>
      </w:r>
      <w:r w:rsidR="00D329B0" w:rsidRPr="00D329B0">
        <w:rPr>
          <w:b/>
          <w:i/>
          <w:color w:val="FF0000"/>
        </w:rPr>
        <w:t xml:space="preserve"> od prošle godine )</w:t>
      </w:r>
    </w:p>
    <w:p w14:paraId="6238E8F0" w14:textId="77777777" w:rsidR="00D329B0" w:rsidRDefault="00D329B0" w:rsidP="00D329B0">
      <w:pPr>
        <w:pStyle w:val="Standard"/>
        <w:rPr>
          <w:rFonts w:ascii="Times New Roman" w:hAnsi="Times New Roman" w:cs="Times New Roman"/>
        </w:rPr>
      </w:pPr>
    </w:p>
    <w:p w14:paraId="3C4D1B80" w14:textId="77777777" w:rsidR="00D329B0" w:rsidRDefault="00D329B0" w:rsidP="00D329B0">
      <w:pPr>
        <w:pStyle w:val="Standard"/>
        <w:rPr>
          <w:rFonts w:ascii="Times New Roman" w:hAnsi="Times New Roman" w:cs="Times New Roman"/>
        </w:rPr>
      </w:pPr>
      <w:r>
        <w:t xml:space="preserve">CHOICES ELEMENTARY : radna bilježnica engleskog jezika za 1. i 2. razred ili 1. razred trogodišnjih strukovnih škola, prvi strani jezik. Za 1. razred gimnazija, drugi strani jezik i 1. razred četverogodišnjih strukovnih škola, drugi strani jezik. Rod Fricker, </w:t>
      </w:r>
      <w:r>
        <w:rPr>
          <w:b/>
          <w:i/>
        </w:rPr>
        <w:t>Ljevak</w:t>
      </w:r>
    </w:p>
    <w:p w14:paraId="7524CEF2" w14:textId="77777777" w:rsidR="00D329B0" w:rsidRPr="00D329B0" w:rsidRDefault="00BC2668" w:rsidP="00D329B0">
      <w:pPr>
        <w:pStyle w:val="Standard"/>
        <w:rPr>
          <w:rFonts w:hint="eastAsia"/>
          <w:color w:val="FF0000"/>
        </w:rPr>
      </w:pPr>
      <w:r>
        <w:rPr>
          <w:b/>
          <w:i/>
          <w:color w:val="FF0000"/>
        </w:rPr>
        <w:t xml:space="preserve">(napomena : </w:t>
      </w:r>
      <w:r w:rsidR="00D329B0" w:rsidRPr="00D329B0">
        <w:rPr>
          <w:b/>
          <w:i/>
          <w:color w:val="FF0000"/>
        </w:rPr>
        <w:t>od prošle godine )</w:t>
      </w:r>
    </w:p>
    <w:p w14:paraId="202404C4" w14:textId="77777777" w:rsidR="00D329B0" w:rsidRDefault="00D329B0">
      <w:pPr>
        <w:pStyle w:val="Standard"/>
        <w:rPr>
          <w:rFonts w:ascii="Times New Roman" w:hAnsi="Times New Roman" w:cs="Times New Roman"/>
        </w:rPr>
      </w:pPr>
    </w:p>
    <w:p w14:paraId="20D78795" w14:textId="77777777" w:rsidR="00D61711" w:rsidRPr="008913C7" w:rsidRDefault="00D61711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07791156" w14:textId="77777777" w:rsidR="008913C7" w:rsidRPr="008913C7" w:rsidRDefault="008913C7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Etika </w:t>
      </w:r>
    </w:p>
    <w:p w14:paraId="4A9AB82E" w14:textId="77777777" w:rsidR="008913C7" w:rsidRDefault="008913C7">
      <w:pPr>
        <w:pStyle w:val="Standard"/>
        <w:rPr>
          <w:rFonts w:ascii="Times New Roman" w:hAnsi="Times New Roman" w:cs="Times New Roman"/>
        </w:rPr>
      </w:pPr>
    </w:p>
    <w:p w14:paraId="2C988F6F" w14:textId="77777777" w:rsidR="00D61711" w:rsidRPr="00637F88" w:rsidRDefault="001037F4">
      <w:pPr>
        <w:pStyle w:val="Standard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JA, MI, ONI… : udžbenik etike za drugi razred gimnazije i strukovne škole,Bruno Ćurko, Dunja Marušić Brezetić</w:t>
      </w:r>
      <w:r w:rsidR="00687EB2">
        <w:rPr>
          <w:rFonts w:ascii="Times New Roman" w:hAnsi="Times New Roman" w:cs="Times New Roman"/>
        </w:rPr>
        <w:t xml:space="preserve"> , </w:t>
      </w:r>
      <w:r w:rsidR="00687EB2">
        <w:rPr>
          <w:rFonts w:ascii="Times New Roman" w:hAnsi="Times New Roman" w:cs="Times New Roman"/>
          <w:b/>
          <w:i/>
        </w:rPr>
        <w:t>Profil</w:t>
      </w:r>
    </w:p>
    <w:p w14:paraId="73C35D2D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8DA8EF8" w14:textId="77777777" w:rsidR="008913C7" w:rsidRPr="008913C7" w:rsidRDefault="008913C7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63AB913D" w14:textId="77777777" w:rsidR="008913C7" w:rsidRDefault="008913C7">
      <w:pPr>
        <w:pStyle w:val="Standard"/>
        <w:rPr>
          <w:rFonts w:ascii="Times New Roman" w:hAnsi="Times New Roman" w:cs="Times New Roman"/>
        </w:rPr>
      </w:pPr>
    </w:p>
    <w:p w14:paraId="47EFC67F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ODVAŽNI SVJEDOCI : udžbenik vjeronauka za 2. razred srednje škole, Viktorija Gadža, Nikola Milan</w:t>
      </w:r>
      <w:r w:rsidR="00687EB2">
        <w:rPr>
          <w:rFonts w:ascii="Times New Roman" w:hAnsi="Times New Roman" w:cs="Times New Roman"/>
        </w:rPr>
        <w:t>ović, Rudi Paloš, Dušan Vuletić,</w:t>
      </w:r>
      <w:r>
        <w:rPr>
          <w:rFonts w:ascii="Times New Roman" w:hAnsi="Times New Roman" w:cs="Times New Roman"/>
        </w:rPr>
        <w:t xml:space="preserve"> </w:t>
      </w:r>
      <w:r w:rsidRPr="00637F88">
        <w:rPr>
          <w:rFonts w:ascii="Times New Roman" w:hAnsi="Times New Roman" w:cs="Times New Roman"/>
          <w:b/>
          <w:i/>
        </w:rPr>
        <w:t>Salesiana</w:t>
      </w:r>
    </w:p>
    <w:p w14:paraId="549EE135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6E329DBF" w14:textId="77777777" w:rsidR="008913C7" w:rsidRPr="008913C7" w:rsidRDefault="008913C7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</w:t>
      </w:r>
      <w:r w:rsidR="001037F4" w:rsidRPr="008913C7">
        <w:rPr>
          <w:rFonts w:ascii="Times New Roman" w:hAnsi="Times New Roman" w:cs="Times New Roman"/>
          <w:b/>
          <w:u w:val="single"/>
        </w:rPr>
        <w:t>Politika i gospodarstvo</w:t>
      </w:r>
    </w:p>
    <w:p w14:paraId="26DA8D04" w14:textId="77777777" w:rsidR="008913C7" w:rsidRDefault="008913C7">
      <w:pPr>
        <w:pStyle w:val="Standard"/>
        <w:rPr>
          <w:rFonts w:ascii="Times New Roman" w:hAnsi="Times New Roman" w:cs="Times New Roman"/>
        </w:rPr>
      </w:pPr>
    </w:p>
    <w:p w14:paraId="2960AA32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POLITIKA I GOSPODARSTVO : udžbenik za strukovne škole,Ana Knežević-Hesky </w:t>
      </w:r>
      <w:r w:rsidRPr="00637F88">
        <w:rPr>
          <w:rFonts w:ascii="Times New Roman" w:hAnsi="Times New Roman" w:cs="Times New Roman"/>
          <w:b/>
          <w:i/>
        </w:rPr>
        <w:t>ALFA</w:t>
      </w:r>
    </w:p>
    <w:p w14:paraId="7C6E0E89" w14:textId="77777777" w:rsidR="00D61711" w:rsidRDefault="00D61711">
      <w:pPr>
        <w:pStyle w:val="Standard"/>
        <w:rPr>
          <w:rFonts w:ascii="Times New Roman" w:hAnsi="Times New Roman" w:cs="Times New Roman"/>
        </w:rPr>
      </w:pPr>
    </w:p>
    <w:p w14:paraId="25309DD3" w14:textId="77777777" w:rsidR="008913C7" w:rsidRPr="008913C7" w:rsidRDefault="008913C7">
      <w:pPr>
        <w:pStyle w:val="Standard"/>
        <w:rPr>
          <w:rFonts w:ascii="Times New Roman" w:hAnsi="Times New Roman" w:cs="Times New Roman"/>
          <w:b/>
          <w:u w:val="single"/>
        </w:rPr>
      </w:pPr>
      <w:r w:rsidRPr="008913C7">
        <w:rPr>
          <w:rFonts w:ascii="Times New Roman" w:hAnsi="Times New Roman" w:cs="Times New Roman"/>
          <w:b/>
          <w:u w:val="single"/>
        </w:rPr>
        <w:t xml:space="preserve">PREDMET: Matematika </w:t>
      </w:r>
    </w:p>
    <w:p w14:paraId="55236B76" w14:textId="77777777" w:rsidR="008913C7" w:rsidRDefault="008913C7">
      <w:pPr>
        <w:pStyle w:val="Standard"/>
        <w:rPr>
          <w:rFonts w:ascii="Times New Roman" w:hAnsi="Times New Roman" w:cs="Times New Roman"/>
        </w:rPr>
      </w:pPr>
    </w:p>
    <w:p w14:paraId="4ADE7677" w14:textId="77777777" w:rsidR="00D61711" w:rsidRDefault="00103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MATEMATIKA 2 : udžbenik i zbirka zadataka za 2. razred trogodišnjih strukovnih škola,Sanja Varošanec, </w:t>
      </w:r>
      <w:r w:rsidRPr="006675FF">
        <w:rPr>
          <w:rFonts w:ascii="Times New Roman" w:hAnsi="Times New Roman" w:cs="Times New Roman"/>
          <w:b/>
          <w:i/>
        </w:rPr>
        <w:t>ELEMENT</w:t>
      </w:r>
    </w:p>
    <w:sectPr w:rsidR="00D61711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DCFB" w14:textId="77777777" w:rsidR="00D7071F" w:rsidRDefault="00D7071F">
      <w:pPr>
        <w:rPr>
          <w:rFonts w:hint="eastAsia"/>
        </w:rPr>
      </w:pPr>
      <w:r>
        <w:separator/>
      </w:r>
    </w:p>
  </w:endnote>
  <w:endnote w:type="continuationSeparator" w:id="0">
    <w:p w14:paraId="65AB4533" w14:textId="77777777" w:rsidR="00D7071F" w:rsidRDefault="00D707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610009"/>
      <w:docPartObj>
        <w:docPartGallery w:val="Page Numbers (Bottom of Page)"/>
        <w:docPartUnique/>
      </w:docPartObj>
    </w:sdtPr>
    <w:sdtEndPr/>
    <w:sdtContent>
      <w:p w14:paraId="1741A553" w14:textId="77777777" w:rsidR="00A45E72" w:rsidRDefault="00A45E72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FA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4C701574" w14:textId="77777777" w:rsidR="00A45E72" w:rsidRDefault="00A45E72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D4BE" w14:textId="77777777" w:rsidR="00D7071F" w:rsidRDefault="00D707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352914" w14:textId="77777777" w:rsidR="00D7071F" w:rsidRDefault="00D707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608C" w14:textId="77777777" w:rsidR="00A45E72" w:rsidRDefault="004F4684">
    <w:pPr>
      <w:pStyle w:val="Zaglavlje"/>
      <w:rPr>
        <w:rFonts w:hint="eastAsia"/>
      </w:rPr>
    </w:pPr>
    <w:r>
      <w:rPr>
        <w:noProof/>
        <w:lang w:eastAsia="hr-HR" w:bidi="ar-SA"/>
      </w:rPr>
      <w:drawing>
        <wp:inline distT="0" distB="0" distL="0" distR="0" wp14:anchorId="3A359828" wp14:editId="6A8F1B56">
          <wp:extent cx="1171014" cy="528078"/>
          <wp:effectExtent l="0" t="0" r="0" b="5715"/>
          <wp:docPr id="2" name="Slika 1" descr="C:\Users\Hrvoje\Downloads\GetAttachment.aspx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C:\Users\Hrvoje\Downloads\GetAttachment.aspx (1)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14" cy="52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53778"/>
    <w:multiLevelType w:val="hybridMultilevel"/>
    <w:tmpl w:val="869A24D2"/>
    <w:lvl w:ilvl="0" w:tplc="311092E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11"/>
    <w:rsid w:val="00101E94"/>
    <w:rsid w:val="001037F4"/>
    <w:rsid w:val="00162BDC"/>
    <w:rsid w:val="002F2519"/>
    <w:rsid w:val="002F37C1"/>
    <w:rsid w:val="00377A33"/>
    <w:rsid w:val="004620EB"/>
    <w:rsid w:val="004F4684"/>
    <w:rsid w:val="00537D5D"/>
    <w:rsid w:val="005A1444"/>
    <w:rsid w:val="006271FE"/>
    <w:rsid w:val="00637F88"/>
    <w:rsid w:val="006675FF"/>
    <w:rsid w:val="00686C92"/>
    <w:rsid w:val="00687EB2"/>
    <w:rsid w:val="00703A65"/>
    <w:rsid w:val="007450F7"/>
    <w:rsid w:val="007E2CC0"/>
    <w:rsid w:val="007F7F63"/>
    <w:rsid w:val="008217FA"/>
    <w:rsid w:val="00823181"/>
    <w:rsid w:val="00863471"/>
    <w:rsid w:val="008913C7"/>
    <w:rsid w:val="00893F81"/>
    <w:rsid w:val="00897131"/>
    <w:rsid w:val="00912694"/>
    <w:rsid w:val="00913460"/>
    <w:rsid w:val="009C7C20"/>
    <w:rsid w:val="00A018A7"/>
    <w:rsid w:val="00A3532C"/>
    <w:rsid w:val="00A45E72"/>
    <w:rsid w:val="00AC5421"/>
    <w:rsid w:val="00B033FB"/>
    <w:rsid w:val="00B05400"/>
    <w:rsid w:val="00B37B64"/>
    <w:rsid w:val="00BC2668"/>
    <w:rsid w:val="00C95D74"/>
    <w:rsid w:val="00CC4789"/>
    <w:rsid w:val="00D2514C"/>
    <w:rsid w:val="00D329B0"/>
    <w:rsid w:val="00D61711"/>
    <w:rsid w:val="00D7071F"/>
    <w:rsid w:val="00E16C60"/>
    <w:rsid w:val="00E2548B"/>
    <w:rsid w:val="00E26545"/>
    <w:rsid w:val="00E911D2"/>
    <w:rsid w:val="00EC0ABD"/>
    <w:rsid w:val="00F91BDA"/>
    <w:rsid w:val="00F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AF4B"/>
  <w15:docId w15:val="{E32E312A-D1E5-4FDD-A69B-46CB2DA1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634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863471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8634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863471"/>
    <w:rPr>
      <w:rFonts w:cs="Mangal"/>
      <w:szCs w:val="21"/>
    </w:rPr>
  </w:style>
  <w:style w:type="paragraph" w:styleId="Bezproreda">
    <w:name w:val="No Spacing"/>
    <w:uiPriority w:val="1"/>
    <w:qFormat/>
    <w:rsid w:val="00B033FB"/>
    <w:pPr>
      <w:suppressAutoHyphens/>
    </w:pPr>
    <w:rPr>
      <w:rFonts w:cs="Mangal"/>
      <w:szCs w:val="21"/>
    </w:rPr>
  </w:style>
  <w:style w:type="character" w:styleId="Naglaeno">
    <w:name w:val="Strong"/>
    <w:basedOn w:val="Zadanifontodlomka"/>
    <w:uiPriority w:val="22"/>
    <w:qFormat/>
    <w:rsid w:val="00CC4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</dc:creator>
  <cp:lastModifiedBy>Gordana Mioš</cp:lastModifiedBy>
  <cp:revision>38</cp:revision>
  <cp:lastPrinted>2021-07-11T17:58:00Z</cp:lastPrinted>
  <dcterms:created xsi:type="dcterms:W3CDTF">2021-07-05T13:26:00Z</dcterms:created>
  <dcterms:modified xsi:type="dcterms:W3CDTF">2024-07-11T14:32:00Z</dcterms:modified>
</cp:coreProperties>
</file>