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6662"/>
        <w:gridCol w:w="1320"/>
      </w:tblGrid>
      <w:tr w:rsidR="00A66DDE" w:rsidRPr="00A66DDE" w:rsidTr="00A66DDE">
        <w:tc>
          <w:tcPr>
            <w:tcW w:w="9962" w:type="dxa"/>
            <w:gridSpan w:val="3"/>
            <w:tcBorders>
              <w:bottom w:val="single" w:sz="4" w:space="0" w:color="auto"/>
            </w:tcBorders>
          </w:tcPr>
          <w:p w:rsidR="00A66DDE" w:rsidRPr="00A66DDE" w:rsidRDefault="00A66DDE" w:rsidP="00A66DDE">
            <w:pPr>
              <w:rPr>
                <w:rFonts w:cstheme="minorHAnsi"/>
                <w:sz w:val="24"/>
                <w:szCs w:val="24"/>
              </w:rPr>
            </w:pPr>
            <w:r w:rsidRPr="00A66DDE">
              <w:rPr>
                <w:rFonts w:cstheme="minorHAnsi"/>
                <w:sz w:val="24"/>
                <w:szCs w:val="24"/>
              </w:rPr>
              <w:t>Hotelijersko – turistička škola, Opatija</w:t>
            </w:r>
          </w:p>
        </w:tc>
      </w:tr>
      <w:tr w:rsidR="00A66DDE" w:rsidTr="00A66DDE">
        <w:tblPrEx>
          <w:tblBorders>
            <w:bottom w:val="none" w:sz="0" w:space="0" w:color="auto"/>
          </w:tblBorders>
        </w:tblPrEx>
        <w:tc>
          <w:tcPr>
            <w:tcW w:w="1980" w:type="dxa"/>
            <w:tcBorders>
              <w:top w:val="single" w:sz="4" w:space="0" w:color="auto"/>
            </w:tcBorders>
          </w:tcPr>
          <w:p w:rsidR="00A66DDE" w:rsidRPr="00A66DDE" w:rsidRDefault="00A66DDE" w:rsidP="00614F82">
            <w:pPr>
              <w:rPr>
                <w:rFonts w:cstheme="minorHAnsi"/>
                <w:sz w:val="18"/>
                <w:szCs w:val="18"/>
              </w:rPr>
            </w:pPr>
            <w:r w:rsidRPr="00A66DDE">
              <w:rPr>
                <w:rFonts w:cstheme="minorHAnsi"/>
                <w:sz w:val="18"/>
                <w:szCs w:val="18"/>
              </w:rPr>
              <w:t xml:space="preserve">Nadnevak: </w:t>
            </w: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A66DDE" w:rsidRPr="00A66DDE" w:rsidRDefault="001F6CA1" w:rsidP="00A66D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DAKTILOGRAFIJA S POSLOVNIM DOPISIVANJEM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:rsidR="00A66DDE" w:rsidRPr="00A66DDE" w:rsidRDefault="00A66DDE" w:rsidP="00A66DD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66DDE">
              <w:rPr>
                <w:rFonts w:cstheme="minorHAnsi"/>
                <w:sz w:val="18"/>
                <w:szCs w:val="18"/>
              </w:rPr>
              <w:t>Razredni odjel</w:t>
            </w:r>
            <w:r w:rsidRPr="00A66DDE">
              <w:rPr>
                <w:rFonts w:cstheme="minorHAnsi"/>
                <w:sz w:val="20"/>
                <w:szCs w:val="20"/>
              </w:rPr>
              <w:t>:</w:t>
            </w:r>
          </w:p>
        </w:tc>
      </w:tr>
      <w:tr w:rsidR="00A66DDE" w:rsidTr="00A66DDE">
        <w:tblPrEx>
          <w:tblBorders>
            <w:bottom w:val="none" w:sz="0" w:space="0" w:color="auto"/>
          </w:tblBorders>
        </w:tblPrEx>
        <w:tc>
          <w:tcPr>
            <w:tcW w:w="1980" w:type="dxa"/>
            <w:tcBorders>
              <w:bottom w:val="single" w:sz="4" w:space="0" w:color="auto"/>
            </w:tcBorders>
          </w:tcPr>
          <w:p w:rsidR="00A66DDE" w:rsidRPr="00A66DDE" w:rsidRDefault="00A66DDE" w:rsidP="00A66DD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A66DDE" w:rsidRPr="00A66DDE" w:rsidRDefault="00A66DDE" w:rsidP="00A66DD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66DDE">
              <w:rPr>
                <w:rFonts w:cstheme="minorHAnsi"/>
                <w:sz w:val="20"/>
                <w:szCs w:val="20"/>
              </w:rPr>
              <w:t>Predmetni nastavnik: Zagorka Ivanković,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A66DDE">
              <w:rPr>
                <w:rFonts w:cstheme="minorHAnsi"/>
                <w:sz w:val="20"/>
                <w:szCs w:val="20"/>
              </w:rPr>
              <w:t>prof.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A66DDE" w:rsidRPr="00A66DDE" w:rsidRDefault="001F6CA1" w:rsidP="00A66DD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  <w:r w:rsidR="006B58A1">
              <w:rPr>
                <w:rFonts w:cstheme="minorHAnsi"/>
                <w:b/>
                <w:sz w:val="20"/>
                <w:szCs w:val="20"/>
              </w:rPr>
              <w:t>.</w:t>
            </w:r>
          </w:p>
        </w:tc>
      </w:tr>
    </w:tbl>
    <w:p w:rsidR="00A66DDE" w:rsidRPr="00A27BB3" w:rsidRDefault="00A66DDE" w:rsidP="00A66DDE">
      <w:pPr>
        <w:spacing w:after="0" w:line="240" w:lineRule="auto"/>
        <w:rPr>
          <w:sz w:val="14"/>
          <w:szCs w:val="1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"/>
        <w:gridCol w:w="1657"/>
        <w:gridCol w:w="850"/>
        <w:gridCol w:w="1418"/>
        <w:gridCol w:w="2551"/>
        <w:gridCol w:w="1739"/>
        <w:gridCol w:w="1424"/>
      </w:tblGrid>
      <w:tr w:rsidR="00B91870" w:rsidRPr="00A66DDE" w:rsidTr="00A700F1">
        <w:tc>
          <w:tcPr>
            <w:tcW w:w="323" w:type="dxa"/>
            <w:vMerge w:val="restart"/>
          </w:tcPr>
          <w:p w:rsidR="00B91870" w:rsidRPr="00A66DDE" w:rsidRDefault="001F6CA1" w:rsidP="00A66D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E20B3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657" w:type="dxa"/>
            <w:vMerge w:val="restart"/>
          </w:tcPr>
          <w:p w:rsidR="00B91870" w:rsidRPr="00A66DDE" w:rsidRDefault="00B91870" w:rsidP="00A700F1">
            <w:pPr>
              <w:rPr>
                <w:b/>
                <w:sz w:val="20"/>
                <w:szCs w:val="20"/>
              </w:rPr>
            </w:pPr>
            <w:r w:rsidRPr="00A66DDE">
              <w:rPr>
                <w:b/>
                <w:sz w:val="20"/>
                <w:szCs w:val="20"/>
              </w:rPr>
              <w:t>Pisana provjera znanja</w:t>
            </w:r>
          </w:p>
        </w:tc>
        <w:tc>
          <w:tcPr>
            <w:tcW w:w="850" w:type="dxa"/>
            <w:vMerge w:val="restart"/>
          </w:tcPr>
          <w:p w:rsidR="00B91870" w:rsidRPr="00F40340" w:rsidRDefault="00B91870" w:rsidP="00A66DDE">
            <w:pPr>
              <w:jc w:val="center"/>
              <w:rPr>
                <w:sz w:val="18"/>
                <w:szCs w:val="18"/>
                <w:u w:val="single"/>
              </w:rPr>
            </w:pPr>
            <w:r w:rsidRPr="00F40340">
              <w:rPr>
                <w:sz w:val="18"/>
                <w:szCs w:val="18"/>
                <w:u w:val="single"/>
              </w:rPr>
              <w:t>Grupa:</w:t>
            </w:r>
          </w:p>
          <w:p w:rsidR="00B91870" w:rsidRPr="00A66DDE" w:rsidRDefault="00C45118" w:rsidP="00A66DDE">
            <w:pPr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>B</w:t>
            </w:r>
          </w:p>
        </w:tc>
        <w:tc>
          <w:tcPr>
            <w:tcW w:w="1418" w:type="dxa"/>
            <w:vMerge w:val="restart"/>
          </w:tcPr>
          <w:p w:rsidR="00B91870" w:rsidRPr="003A3928" w:rsidRDefault="00B91870" w:rsidP="00A66DDE">
            <w:pPr>
              <w:jc w:val="center"/>
              <w:rPr>
                <w:sz w:val="18"/>
                <w:szCs w:val="18"/>
                <w:u w:val="single"/>
              </w:rPr>
            </w:pPr>
            <w:r w:rsidRPr="003A3928">
              <w:rPr>
                <w:sz w:val="18"/>
                <w:szCs w:val="18"/>
                <w:u w:val="single"/>
              </w:rPr>
              <w:t>Vrijeme pisanja:</w:t>
            </w:r>
          </w:p>
          <w:p w:rsidR="00B91870" w:rsidRPr="00A66DDE" w:rsidRDefault="00B91870" w:rsidP="00A66DDE">
            <w:pPr>
              <w:jc w:val="center"/>
              <w:rPr>
                <w:sz w:val="18"/>
                <w:szCs w:val="18"/>
              </w:rPr>
            </w:pPr>
            <w:r w:rsidRPr="00A66DDE">
              <w:rPr>
                <w:b/>
              </w:rPr>
              <w:t>45 min</w:t>
            </w:r>
          </w:p>
        </w:tc>
        <w:tc>
          <w:tcPr>
            <w:tcW w:w="2551" w:type="dxa"/>
            <w:vMerge w:val="restart"/>
          </w:tcPr>
          <w:p w:rsidR="00B91870" w:rsidRPr="00A66DDE" w:rsidRDefault="00B91870" w:rsidP="00A66DDE">
            <w:pPr>
              <w:jc w:val="center"/>
              <w:rPr>
                <w:sz w:val="18"/>
                <w:szCs w:val="18"/>
              </w:rPr>
            </w:pPr>
            <w:r w:rsidRPr="00A66DDE">
              <w:rPr>
                <w:sz w:val="18"/>
                <w:szCs w:val="18"/>
              </w:rPr>
              <w:t>Zadaci:</w:t>
            </w:r>
            <w:r>
              <w:rPr>
                <w:sz w:val="18"/>
                <w:szCs w:val="18"/>
              </w:rPr>
              <w:t xml:space="preserve"> </w:t>
            </w:r>
            <w:r w:rsidRPr="00A66DDE">
              <w:rPr>
                <w:sz w:val="18"/>
                <w:szCs w:val="18"/>
              </w:rPr>
              <w:t>Zatvorenog i otvorenog tipa</w:t>
            </w:r>
          </w:p>
        </w:tc>
        <w:tc>
          <w:tcPr>
            <w:tcW w:w="1739" w:type="dxa"/>
          </w:tcPr>
          <w:p w:rsidR="00B91870" w:rsidRPr="00B91870" w:rsidRDefault="00B91870" w:rsidP="00A66DDE">
            <w:pPr>
              <w:rPr>
                <w:sz w:val="20"/>
                <w:szCs w:val="20"/>
              </w:rPr>
            </w:pPr>
            <w:r w:rsidRPr="00B91870">
              <w:rPr>
                <w:b/>
                <w:sz w:val="20"/>
                <w:szCs w:val="20"/>
              </w:rPr>
              <w:t>Ocjena:</w:t>
            </w:r>
          </w:p>
        </w:tc>
        <w:tc>
          <w:tcPr>
            <w:tcW w:w="1424" w:type="dxa"/>
            <w:tcBorders>
              <w:bottom w:val="single" w:sz="4" w:space="0" w:color="auto"/>
            </w:tcBorders>
          </w:tcPr>
          <w:p w:rsidR="00B91870" w:rsidRPr="00A66DDE" w:rsidRDefault="00B91870" w:rsidP="00A66DDE">
            <w:pPr>
              <w:rPr>
                <w:sz w:val="18"/>
                <w:szCs w:val="18"/>
              </w:rPr>
            </w:pPr>
          </w:p>
        </w:tc>
      </w:tr>
      <w:tr w:rsidR="00B91870" w:rsidRPr="00A66DDE" w:rsidTr="00A700F1">
        <w:tc>
          <w:tcPr>
            <w:tcW w:w="323" w:type="dxa"/>
            <w:vMerge/>
          </w:tcPr>
          <w:p w:rsidR="00B91870" w:rsidRPr="00A66DDE" w:rsidRDefault="00B91870" w:rsidP="00A66DDE">
            <w:pPr>
              <w:rPr>
                <w:sz w:val="18"/>
                <w:szCs w:val="18"/>
              </w:rPr>
            </w:pPr>
          </w:p>
        </w:tc>
        <w:tc>
          <w:tcPr>
            <w:tcW w:w="1657" w:type="dxa"/>
            <w:vMerge/>
          </w:tcPr>
          <w:p w:rsidR="00B91870" w:rsidRPr="00A66DDE" w:rsidRDefault="00B91870" w:rsidP="00A66DDE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B91870" w:rsidRPr="00A66DDE" w:rsidRDefault="00B91870" w:rsidP="00A66DDE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B91870" w:rsidRPr="00A66DDE" w:rsidRDefault="00B91870" w:rsidP="00A66D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B91870" w:rsidRPr="00A66DDE" w:rsidRDefault="00B91870" w:rsidP="00A66DDE">
            <w:pPr>
              <w:rPr>
                <w:sz w:val="18"/>
                <w:szCs w:val="18"/>
              </w:rPr>
            </w:pPr>
          </w:p>
        </w:tc>
        <w:tc>
          <w:tcPr>
            <w:tcW w:w="1739" w:type="dxa"/>
          </w:tcPr>
          <w:p w:rsidR="00B91870" w:rsidRPr="00B91870" w:rsidRDefault="00B91870" w:rsidP="00F40340">
            <w:pPr>
              <w:spacing w:after="120"/>
              <w:rPr>
                <w:sz w:val="20"/>
                <w:szCs w:val="20"/>
              </w:rPr>
            </w:pPr>
            <w:r w:rsidRPr="00B91870">
              <w:rPr>
                <w:b/>
                <w:sz w:val="20"/>
                <w:szCs w:val="20"/>
              </w:rPr>
              <w:t>Ukupno bodova:</w:t>
            </w:r>
          </w:p>
        </w:tc>
        <w:tc>
          <w:tcPr>
            <w:tcW w:w="1424" w:type="dxa"/>
            <w:tcBorders>
              <w:top w:val="single" w:sz="4" w:space="0" w:color="auto"/>
            </w:tcBorders>
          </w:tcPr>
          <w:p w:rsidR="00B91870" w:rsidRPr="00AB205D" w:rsidRDefault="00AB205D" w:rsidP="00A66DDE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</w:t>
            </w:r>
            <w:r w:rsidRPr="00AB205D">
              <w:rPr>
                <w:b/>
                <w:sz w:val="18"/>
                <w:szCs w:val="18"/>
              </w:rPr>
              <w:t xml:space="preserve">  /12</w:t>
            </w:r>
          </w:p>
        </w:tc>
      </w:tr>
    </w:tbl>
    <w:p w:rsidR="00DE6A19" w:rsidRPr="00A27BB3" w:rsidRDefault="00DE6A19" w:rsidP="00B91870">
      <w:pPr>
        <w:spacing w:after="0" w:line="240" w:lineRule="auto"/>
        <w:rPr>
          <w:sz w:val="14"/>
          <w:szCs w:val="1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62"/>
      </w:tblGrid>
      <w:tr w:rsidR="00F40340" w:rsidTr="00F40340">
        <w:tc>
          <w:tcPr>
            <w:tcW w:w="9962" w:type="dxa"/>
          </w:tcPr>
          <w:p w:rsidR="00F40340" w:rsidRPr="003A3928" w:rsidRDefault="00F40340" w:rsidP="00B91870">
            <w:pPr>
              <w:rPr>
                <w:b/>
                <w:sz w:val="20"/>
                <w:szCs w:val="20"/>
              </w:rPr>
            </w:pPr>
            <w:r w:rsidRPr="003A3928">
              <w:rPr>
                <w:b/>
                <w:sz w:val="20"/>
                <w:szCs w:val="20"/>
              </w:rPr>
              <w:t>Ime i prezime učenika:</w:t>
            </w:r>
            <w:r w:rsidR="00C930FB"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    Vrijeme predaje ispita:</w:t>
            </w:r>
          </w:p>
        </w:tc>
      </w:tr>
    </w:tbl>
    <w:p w:rsidR="00F40340" w:rsidRDefault="00F40340" w:rsidP="00B91870">
      <w:pPr>
        <w:spacing w:after="0" w:line="240" w:lineRule="auto"/>
        <w:rPr>
          <w:sz w:val="18"/>
          <w:szCs w:val="18"/>
        </w:rPr>
      </w:pPr>
    </w:p>
    <w:tbl>
      <w:tblPr>
        <w:tblStyle w:val="Reetkatablice"/>
        <w:tblW w:w="10188" w:type="dxa"/>
        <w:tblLayout w:type="fixed"/>
        <w:tblLook w:val="04A0" w:firstRow="1" w:lastRow="0" w:firstColumn="1" w:lastColumn="0" w:noHBand="0" w:noVBand="1"/>
      </w:tblPr>
      <w:tblGrid>
        <w:gridCol w:w="448"/>
        <w:gridCol w:w="448"/>
        <w:gridCol w:w="447"/>
        <w:gridCol w:w="447"/>
        <w:gridCol w:w="1040"/>
        <w:gridCol w:w="709"/>
        <w:gridCol w:w="1276"/>
        <w:gridCol w:w="850"/>
        <w:gridCol w:w="4523"/>
      </w:tblGrid>
      <w:tr w:rsidR="007A2AEB" w:rsidTr="00AA1938">
        <w:trPr>
          <w:trHeight w:val="554"/>
        </w:trPr>
        <w:tc>
          <w:tcPr>
            <w:tcW w:w="1790" w:type="dxa"/>
            <w:gridSpan w:val="4"/>
          </w:tcPr>
          <w:p w:rsidR="007A2AEB" w:rsidRPr="003A3928" w:rsidRDefault="007A2AEB" w:rsidP="005E07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A3928">
              <w:rPr>
                <w:rFonts w:ascii="Arial" w:hAnsi="Arial" w:cs="Arial"/>
                <w:b/>
                <w:sz w:val="18"/>
                <w:szCs w:val="18"/>
              </w:rPr>
              <w:t>Odgovor</w:t>
            </w:r>
          </w:p>
          <w:p w:rsidR="007A2AEB" w:rsidRPr="00A700F1" w:rsidRDefault="007A2AEB" w:rsidP="005E075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(zaokružiti broj ispravnog odgovora + otvoreno pitanje</w:t>
            </w:r>
            <w:r w:rsidRPr="00A700F1"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1040" w:type="dxa"/>
          </w:tcPr>
          <w:p w:rsidR="007A2AEB" w:rsidRPr="003A3928" w:rsidRDefault="007A2AEB" w:rsidP="005E07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A3928">
              <w:rPr>
                <w:rFonts w:ascii="Arial" w:hAnsi="Arial" w:cs="Arial"/>
                <w:b/>
                <w:sz w:val="18"/>
                <w:szCs w:val="18"/>
              </w:rPr>
              <w:t>Pitanje</w:t>
            </w:r>
          </w:p>
        </w:tc>
        <w:tc>
          <w:tcPr>
            <w:tcW w:w="709" w:type="dxa"/>
          </w:tcPr>
          <w:p w:rsidR="007A2AEB" w:rsidRPr="00A700F1" w:rsidRDefault="007A2AEB" w:rsidP="005E07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Bodovi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7A2AEB" w:rsidRPr="00A700F1" w:rsidRDefault="007A2AEB" w:rsidP="005E07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700F1">
              <w:rPr>
                <w:rFonts w:ascii="Arial" w:hAnsi="Arial" w:cs="Arial"/>
                <w:b/>
                <w:sz w:val="18"/>
                <w:szCs w:val="18"/>
              </w:rPr>
              <w:t xml:space="preserve">Kriteriji </w:t>
            </w:r>
          </w:p>
          <w:p w:rsidR="007A2AEB" w:rsidRDefault="007A2AEB" w:rsidP="005E0752">
            <w:pPr>
              <w:jc w:val="center"/>
              <w:rPr>
                <w:sz w:val="18"/>
                <w:szCs w:val="18"/>
              </w:rPr>
            </w:pPr>
            <w:r w:rsidRPr="00A700F1">
              <w:rPr>
                <w:rFonts w:cstheme="minorHAnsi"/>
                <w:sz w:val="16"/>
                <w:szCs w:val="16"/>
              </w:rPr>
              <w:t>za ocjene rješenosti pisane provjere</w:t>
            </w:r>
          </w:p>
        </w:tc>
        <w:tc>
          <w:tcPr>
            <w:tcW w:w="4523" w:type="dxa"/>
            <w:vMerge w:val="restart"/>
          </w:tcPr>
          <w:p w:rsidR="007A2AEB" w:rsidRPr="00C77B87" w:rsidRDefault="007A2AEB" w:rsidP="005E0752">
            <w:pPr>
              <w:jc w:val="both"/>
              <w:rPr>
                <w:b/>
                <w:sz w:val="16"/>
                <w:szCs w:val="16"/>
              </w:rPr>
            </w:pPr>
            <w:r w:rsidRPr="00F40340">
              <w:rPr>
                <w:b/>
                <w:sz w:val="14"/>
                <w:szCs w:val="14"/>
                <w:u w:val="single"/>
              </w:rPr>
              <w:t>PRAVILA PONAŠANJA UČENIKA</w:t>
            </w:r>
            <w:r w:rsidRPr="00E2706D">
              <w:rPr>
                <w:b/>
                <w:sz w:val="14"/>
                <w:szCs w:val="14"/>
              </w:rPr>
              <w:t>:</w:t>
            </w:r>
            <w:r w:rsidRPr="00C77B87">
              <w:rPr>
                <w:b/>
                <w:sz w:val="16"/>
                <w:szCs w:val="16"/>
              </w:rPr>
              <w:t xml:space="preserve"> </w:t>
            </w:r>
            <w:r w:rsidRPr="00C77B87">
              <w:rPr>
                <w:sz w:val="16"/>
                <w:szCs w:val="16"/>
              </w:rPr>
              <w:t>Na stolu se može nalaziti samo kemijska o</w:t>
            </w:r>
            <w:r>
              <w:rPr>
                <w:sz w:val="16"/>
                <w:szCs w:val="16"/>
              </w:rPr>
              <w:t>lovka</w:t>
            </w:r>
            <w:r w:rsidRPr="00C77B87">
              <w:rPr>
                <w:sz w:val="16"/>
                <w:szCs w:val="16"/>
              </w:rPr>
              <w:t>;</w:t>
            </w:r>
            <w:r w:rsidRPr="00C77B87">
              <w:rPr>
                <w:b/>
                <w:sz w:val="16"/>
                <w:szCs w:val="16"/>
              </w:rPr>
              <w:t xml:space="preserve"> </w:t>
            </w:r>
            <w:r w:rsidRPr="00C77B87">
              <w:rPr>
                <w:sz w:val="16"/>
                <w:szCs w:val="16"/>
              </w:rPr>
              <w:t>Obije ruke treb</w:t>
            </w:r>
            <w:r>
              <w:rPr>
                <w:sz w:val="16"/>
                <w:szCs w:val="16"/>
              </w:rPr>
              <w:t xml:space="preserve">aju biti na stolu! </w:t>
            </w:r>
          </w:p>
          <w:p w:rsidR="007A2AEB" w:rsidRPr="00C77B87" w:rsidRDefault="007A2AEB" w:rsidP="005E0752">
            <w:pPr>
              <w:jc w:val="both"/>
              <w:rPr>
                <w:sz w:val="16"/>
                <w:szCs w:val="16"/>
              </w:rPr>
            </w:pPr>
            <w:r w:rsidRPr="00B91870">
              <w:rPr>
                <w:sz w:val="14"/>
                <w:szCs w:val="14"/>
              </w:rPr>
              <w:t>SVI ELEKTRONSKI UREĐAJI MORAJU BITI ISKLJUČENI ZA VRIJEME TRAJANJA NASTAVNOG SATA I ODLOŽENO NA UNAPRIJED ODREĐENO MJESTO SVE DO IZLASKA IZ UČIONICE!</w:t>
            </w:r>
            <w:r>
              <w:rPr>
                <w:b/>
                <w:sz w:val="14"/>
                <w:szCs w:val="14"/>
              </w:rPr>
              <w:t xml:space="preserve"> </w:t>
            </w:r>
            <w:r>
              <w:rPr>
                <w:sz w:val="16"/>
                <w:szCs w:val="16"/>
              </w:rPr>
              <w:t>Nakon završetka pisane provjere znanja, učenici odlažu</w:t>
            </w:r>
            <w:r w:rsidRPr="00C77B87">
              <w:rPr>
                <w:sz w:val="16"/>
                <w:szCs w:val="16"/>
              </w:rPr>
              <w:t xml:space="preserve"> kemijsku olovku, o</w:t>
            </w:r>
            <w:r>
              <w:rPr>
                <w:sz w:val="16"/>
                <w:szCs w:val="16"/>
              </w:rPr>
              <w:t>staju</w:t>
            </w:r>
            <w:r w:rsidRPr="00C77B87">
              <w:rPr>
                <w:sz w:val="16"/>
                <w:szCs w:val="16"/>
              </w:rPr>
              <w:t xml:space="preserve"> sjediti za stolom i sluša</w:t>
            </w:r>
            <w:r>
              <w:rPr>
                <w:sz w:val="16"/>
                <w:szCs w:val="16"/>
              </w:rPr>
              <w:t>ju</w:t>
            </w:r>
            <w:r w:rsidRPr="00C77B87">
              <w:rPr>
                <w:sz w:val="16"/>
                <w:szCs w:val="16"/>
              </w:rPr>
              <w:t xml:space="preserve"> naputke predmetno</w:t>
            </w:r>
            <w:r>
              <w:rPr>
                <w:sz w:val="16"/>
                <w:szCs w:val="16"/>
              </w:rPr>
              <w:t>g nastavnika, sve dok se pisane provjere ne odlože na nastavnički stol, izvrši provjera pisane provjere znanja i</w:t>
            </w:r>
            <w:r w:rsidRPr="00C77B87">
              <w:rPr>
                <w:sz w:val="16"/>
                <w:szCs w:val="16"/>
              </w:rPr>
              <w:t xml:space="preserve"> ne</w:t>
            </w:r>
            <w:r>
              <w:rPr>
                <w:sz w:val="16"/>
                <w:szCs w:val="16"/>
              </w:rPr>
              <w:t xml:space="preserve"> čuje školsko zvono za završetak nastavnog sata. </w:t>
            </w:r>
          </w:p>
          <w:p w:rsidR="007A2AEB" w:rsidRDefault="007A2AEB" w:rsidP="005E0752">
            <w:pPr>
              <w:jc w:val="both"/>
              <w:rPr>
                <w:sz w:val="16"/>
                <w:szCs w:val="16"/>
              </w:rPr>
            </w:pPr>
            <w:r w:rsidRPr="00C77B87">
              <w:rPr>
                <w:b/>
                <w:sz w:val="16"/>
                <w:szCs w:val="16"/>
              </w:rPr>
              <w:t>Nije dozvoljeno</w:t>
            </w:r>
            <w:r w:rsidRPr="00C77B87">
              <w:rPr>
                <w:sz w:val="16"/>
                <w:szCs w:val="16"/>
              </w:rPr>
              <w:t>:</w:t>
            </w:r>
          </w:p>
          <w:p w:rsidR="007A2AEB" w:rsidRDefault="007A2AEB" w:rsidP="005E0752">
            <w:pPr>
              <w:jc w:val="both"/>
              <w:rPr>
                <w:sz w:val="16"/>
                <w:szCs w:val="16"/>
              </w:rPr>
            </w:pPr>
            <w:r w:rsidRPr="0046479F">
              <w:rPr>
                <w:b/>
                <w:i/>
                <w:sz w:val="16"/>
                <w:szCs w:val="16"/>
              </w:rPr>
              <w:t>Za vrijeme pisanja</w:t>
            </w:r>
            <w:r>
              <w:rPr>
                <w:b/>
                <w:i/>
                <w:sz w:val="16"/>
                <w:szCs w:val="16"/>
              </w:rPr>
              <w:t xml:space="preserve"> </w:t>
            </w:r>
            <w:r>
              <w:rPr>
                <w:rFonts w:cs="Times New Roman"/>
                <w:sz w:val="16"/>
                <w:szCs w:val="16"/>
              </w:rPr>
              <w:t>—</w:t>
            </w:r>
            <w:r w:rsidRPr="00C77B87">
              <w:rPr>
                <w:sz w:val="16"/>
                <w:szCs w:val="16"/>
              </w:rPr>
              <w:t xml:space="preserve"> precrtavanje ili brisanje upisanog rednog broja odgovora; neistinito ispunjavanje ili neispunjavanja osobnih podataka; prepisivanje, razg</w:t>
            </w:r>
            <w:r>
              <w:rPr>
                <w:sz w:val="16"/>
                <w:szCs w:val="16"/>
              </w:rPr>
              <w:t>ovaranje i/li okretanje</w:t>
            </w:r>
            <w:r w:rsidRPr="00C77B87">
              <w:rPr>
                <w:sz w:val="16"/>
                <w:szCs w:val="16"/>
              </w:rPr>
              <w:t>; pisanje grafitnom olovkom; prepisivanje, fotografiranje, snim</w:t>
            </w:r>
            <w:r>
              <w:rPr>
                <w:sz w:val="16"/>
                <w:szCs w:val="16"/>
              </w:rPr>
              <w:t>anje ili kopiranje pitanja iz testa</w:t>
            </w:r>
            <w:r w:rsidRPr="00C77B87">
              <w:rPr>
                <w:sz w:val="16"/>
                <w:szCs w:val="16"/>
              </w:rPr>
              <w:t xml:space="preserve"> na bilo koji način.</w:t>
            </w:r>
          </w:p>
          <w:p w:rsidR="007A2AEB" w:rsidRPr="00C77B87" w:rsidRDefault="007A2AEB" w:rsidP="005E0752">
            <w:pPr>
              <w:jc w:val="both"/>
              <w:rPr>
                <w:sz w:val="16"/>
                <w:szCs w:val="16"/>
              </w:rPr>
            </w:pPr>
            <w:r w:rsidRPr="0046479F">
              <w:rPr>
                <w:b/>
                <w:i/>
                <w:sz w:val="16"/>
                <w:szCs w:val="16"/>
              </w:rPr>
              <w:t>Po završetku ispita</w:t>
            </w:r>
            <w:r>
              <w:rPr>
                <w:b/>
                <w:i/>
                <w:sz w:val="16"/>
                <w:szCs w:val="16"/>
              </w:rPr>
              <w:t xml:space="preserve"> </w:t>
            </w:r>
            <w:r>
              <w:rPr>
                <w:rFonts w:cs="Times New Roman"/>
                <w:sz w:val="16"/>
                <w:szCs w:val="16"/>
              </w:rPr>
              <w:t>—</w:t>
            </w:r>
            <w:r w:rsidRPr="00C77B87">
              <w:rPr>
                <w:sz w:val="16"/>
                <w:szCs w:val="16"/>
              </w:rPr>
              <w:t xml:space="preserve"> bilo kakvo naknadno upisivanje u test (nakon danog znaka da je vrijeme za pisanje testa završilo); prijevremeno ili nepravovremeno predavanje testa.</w:t>
            </w:r>
          </w:p>
          <w:p w:rsidR="007A2AEB" w:rsidRDefault="007A2AEB" w:rsidP="005E0752">
            <w:pPr>
              <w:jc w:val="both"/>
              <w:rPr>
                <w:sz w:val="16"/>
                <w:szCs w:val="16"/>
              </w:rPr>
            </w:pPr>
            <w:r w:rsidRPr="00C77B87">
              <w:rPr>
                <w:sz w:val="16"/>
                <w:szCs w:val="16"/>
              </w:rPr>
              <w:t xml:space="preserve">U svim gore navedenim </w:t>
            </w:r>
            <w:r>
              <w:rPr>
                <w:sz w:val="16"/>
                <w:szCs w:val="16"/>
              </w:rPr>
              <w:t xml:space="preserve">slučajevima pisana provjera znanja </w:t>
            </w:r>
            <w:r w:rsidRPr="00DB5DFF">
              <w:rPr>
                <w:sz w:val="16"/>
                <w:szCs w:val="16"/>
              </w:rPr>
              <w:t xml:space="preserve"> neće se niti razmatrati</w:t>
            </w:r>
            <w:r>
              <w:rPr>
                <w:sz w:val="16"/>
                <w:szCs w:val="16"/>
              </w:rPr>
              <w:t>, a učeniku</w:t>
            </w:r>
            <w:r w:rsidRPr="00C77B87">
              <w:rPr>
                <w:sz w:val="16"/>
                <w:szCs w:val="16"/>
              </w:rPr>
              <w:t xml:space="preserve"> se </w:t>
            </w:r>
            <w:r>
              <w:rPr>
                <w:sz w:val="16"/>
                <w:szCs w:val="16"/>
              </w:rPr>
              <w:t>upisuje negativna ocjena s opisnim objašnjenjem.</w:t>
            </w:r>
          </w:p>
          <w:p w:rsidR="002B1C11" w:rsidRPr="002B1C11" w:rsidRDefault="002B1C11" w:rsidP="002B1C11">
            <w:pPr>
              <w:spacing w:line="256" w:lineRule="auto"/>
              <w:jc w:val="both"/>
              <w:rPr>
                <w:rFonts w:ascii="Calibri" w:eastAsia="Calibri" w:hAnsi="Calibri" w:cs="Arial"/>
                <w:sz w:val="16"/>
                <w:szCs w:val="16"/>
              </w:rPr>
            </w:pPr>
            <w:r w:rsidRPr="002B1C11">
              <w:rPr>
                <w:rFonts w:ascii="Calibri" w:eastAsia="Calibri" w:hAnsi="Calibri" w:cs="Arial"/>
                <w:b/>
                <w:sz w:val="16"/>
                <w:szCs w:val="16"/>
              </w:rPr>
              <w:t>PISANA PROVJERA ZNANJA</w:t>
            </w:r>
            <w:r w:rsidRPr="002B1C11">
              <w:rPr>
                <w:rFonts w:ascii="Calibri" w:eastAsia="Calibri" w:hAnsi="Calibri" w:cs="Arial"/>
                <w:sz w:val="16"/>
                <w:szCs w:val="16"/>
              </w:rPr>
              <w:t xml:space="preserve"> se sastoji od maksimalno 11 pitanja koja mogu biti: izbacite uljeza i/li kombinacija pitanja i/li ispravna tvrdnja/neispravna tvrdnja i/li višestruki izbor i/li popuni i/li otvoreni unos i/li povežite pojam</w:t>
            </w:r>
            <w:r w:rsidRPr="002B1C11">
              <w:rPr>
                <w:rFonts w:ascii="Calibri" w:eastAsia="Calibri" w:hAnsi="Calibri" w:cs="Times New Roman"/>
                <w:sz w:val="16"/>
                <w:szCs w:val="16"/>
              </w:rPr>
              <w:t xml:space="preserve"> —</w:t>
            </w:r>
            <w:r w:rsidRPr="002B1C11">
              <w:rPr>
                <w:rFonts w:ascii="Calibri" w:eastAsia="Calibri" w:hAnsi="Calibri" w:cs="Arial"/>
                <w:sz w:val="16"/>
                <w:szCs w:val="16"/>
              </w:rPr>
              <w:t xml:space="preserve"> pojedinačna pitanja mogu nositi jednak i/li različit broj bodova.</w:t>
            </w:r>
          </w:p>
          <w:p w:rsidR="007A2AEB" w:rsidRPr="003A3928" w:rsidRDefault="002B1C11" w:rsidP="002B1C11">
            <w:pPr>
              <w:jc w:val="both"/>
              <w:rPr>
                <w:sz w:val="6"/>
                <w:szCs w:val="6"/>
              </w:rPr>
            </w:pPr>
            <w:r w:rsidRPr="002B1C11">
              <w:rPr>
                <w:rFonts w:ascii="Calibri" w:eastAsia="Calibri" w:hAnsi="Calibri" w:cs="Arial"/>
                <w:sz w:val="16"/>
                <w:szCs w:val="16"/>
              </w:rPr>
              <w:t>Pitanja su sastavljena prema definiranim tematskim jedinicama — navedenim u nastavnom planu i programu za šk.god.2017./2018.</w:t>
            </w:r>
            <w:bookmarkStart w:id="0" w:name="_GoBack"/>
            <w:bookmarkEnd w:id="0"/>
          </w:p>
        </w:tc>
      </w:tr>
      <w:tr w:rsidR="00E7609F" w:rsidTr="00AA1938">
        <w:trPr>
          <w:trHeight w:val="406"/>
        </w:trPr>
        <w:tc>
          <w:tcPr>
            <w:tcW w:w="448" w:type="dxa"/>
            <w:vAlign w:val="center"/>
          </w:tcPr>
          <w:p w:rsidR="00E7609F" w:rsidRPr="003A3928" w:rsidRDefault="00E7609F" w:rsidP="005E07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A3928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48" w:type="dxa"/>
            <w:vAlign w:val="center"/>
          </w:tcPr>
          <w:p w:rsidR="00E7609F" w:rsidRPr="003A3928" w:rsidRDefault="00E7609F" w:rsidP="005E07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A3928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47" w:type="dxa"/>
            <w:vAlign w:val="center"/>
          </w:tcPr>
          <w:p w:rsidR="00E7609F" w:rsidRPr="003A3928" w:rsidRDefault="00E7609F" w:rsidP="005E07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A3928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47" w:type="dxa"/>
            <w:vAlign w:val="center"/>
          </w:tcPr>
          <w:p w:rsidR="00E7609F" w:rsidRPr="003A3928" w:rsidRDefault="00E7609F" w:rsidP="005E07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A3928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040" w:type="dxa"/>
            <w:tcBorders>
              <w:right w:val="single" w:sz="4" w:space="0" w:color="auto"/>
            </w:tcBorders>
            <w:vAlign w:val="center"/>
          </w:tcPr>
          <w:p w:rsidR="00E7609F" w:rsidRDefault="00E7609F" w:rsidP="005E07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E7609F" w:rsidRDefault="00E7609F" w:rsidP="005E07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7609F" w:rsidRDefault="00E7609F" w:rsidP="005E0752">
            <w:pPr>
              <w:jc w:val="center"/>
              <w:rPr>
                <w:sz w:val="16"/>
                <w:szCs w:val="16"/>
              </w:rPr>
            </w:pPr>
          </w:p>
          <w:p w:rsidR="00E7609F" w:rsidRDefault="00E7609F" w:rsidP="005E0752">
            <w:pPr>
              <w:jc w:val="center"/>
              <w:rPr>
                <w:sz w:val="16"/>
                <w:szCs w:val="16"/>
              </w:rPr>
            </w:pPr>
          </w:p>
          <w:p w:rsidR="00E7609F" w:rsidRDefault="00E7609F" w:rsidP="005E0752">
            <w:pPr>
              <w:jc w:val="center"/>
              <w:rPr>
                <w:sz w:val="16"/>
                <w:szCs w:val="16"/>
              </w:rPr>
            </w:pPr>
          </w:p>
          <w:p w:rsidR="00E7609F" w:rsidRDefault="00E7609F" w:rsidP="005E0752">
            <w:pPr>
              <w:jc w:val="center"/>
              <w:rPr>
                <w:sz w:val="16"/>
                <w:szCs w:val="16"/>
              </w:rPr>
            </w:pPr>
          </w:p>
          <w:p w:rsidR="00E7609F" w:rsidRDefault="00E7609F" w:rsidP="005E0752">
            <w:pPr>
              <w:jc w:val="center"/>
              <w:rPr>
                <w:sz w:val="16"/>
                <w:szCs w:val="16"/>
              </w:rPr>
            </w:pPr>
          </w:p>
          <w:p w:rsidR="00E7609F" w:rsidRPr="00A700F1" w:rsidRDefault="00E7609F" w:rsidP="005E0752">
            <w:pPr>
              <w:jc w:val="center"/>
              <w:rPr>
                <w:sz w:val="16"/>
                <w:szCs w:val="16"/>
              </w:rPr>
            </w:pPr>
            <w:r w:rsidRPr="00A700F1">
              <w:rPr>
                <w:sz w:val="16"/>
                <w:szCs w:val="16"/>
              </w:rPr>
              <w:t>nedovoljan (1)</w:t>
            </w:r>
          </w:p>
          <w:p w:rsidR="00E7609F" w:rsidRDefault="00E7609F" w:rsidP="005E0752">
            <w:pPr>
              <w:jc w:val="center"/>
              <w:rPr>
                <w:sz w:val="16"/>
                <w:szCs w:val="16"/>
              </w:rPr>
            </w:pPr>
          </w:p>
          <w:p w:rsidR="00E7609F" w:rsidRDefault="00E7609F" w:rsidP="005E0752">
            <w:pPr>
              <w:jc w:val="center"/>
              <w:rPr>
                <w:sz w:val="16"/>
                <w:szCs w:val="16"/>
              </w:rPr>
            </w:pPr>
          </w:p>
          <w:p w:rsidR="00E7609F" w:rsidRPr="00A700F1" w:rsidRDefault="00E7609F" w:rsidP="005E0752">
            <w:pPr>
              <w:jc w:val="center"/>
              <w:rPr>
                <w:sz w:val="16"/>
                <w:szCs w:val="16"/>
              </w:rPr>
            </w:pPr>
            <w:r w:rsidRPr="00A700F1">
              <w:rPr>
                <w:sz w:val="16"/>
                <w:szCs w:val="16"/>
              </w:rPr>
              <w:t xml:space="preserve">dovoljan     </w:t>
            </w:r>
            <w:r>
              <w:rPr>
                <w:sz w:val="16"/>
                <w:szCs w:val="16"/>
              </w:rPr>
              <w:t xml:space="preserve"> </w:t>
            </w:r>
            <w:r w:rsidRPr="00A700F1">
              <w:rPr>
                <w:sz w:val="16"/>
                <w:szCs w:val="16"/>
              </w:rPr>
              <w:t>(2)</w:t>
            </w:r>
          </w:p>
          <w:p w:rsidR="00E7609F" w:rsidRDefault="00E7609F" w:rsidP="005E0752">
            <w:pPr>
              <w:jc w:val="center"/>
              <w:rPr>
                <w:sz w:val="16"/>
                <w:szCs w:val="16"/>
              </w:rPr>
            </w:pPr>
          </w:p>
          <w:p w:rsidR="00E7609F" w:rsidRDefault="00E7609F" w:rsidP="005E0752">
            <w:pPr>
              <w:jc w:val="center"/>
              <w:rPr>
                <w:sz w:val="16"/>
                <w:szCs w:val="16"/>
              </w:rPr>
            </w:pPr>
          </w:p>
          <w:p w:rsidR="00E7609F" w:rsidRPr="00A700F1" w:rsidRDefault="00E7609F" w:rsidP="005E0752">
            <w:pPr>
              <w:jc w:val="center"/>
              <w:rPr>
                <w:sz w:val="16"/>
                <w:szCs w:val="16"/>
              </w:rPr>
            </w:pPr>
            <w:r w:rsidRPr="00A700F1">
              <w:rPr>
                <w:sz w:val="16"/>
                <w:szCs w:val="16"/>
              </w:rPr>
              <w:t>dobar          (3)</w:t>
            </w:r>
          </w:p>
          <w:p w:rsidR="00E7609F" w:rsidRDefault="00E7609F" w:rsidP="005E0752">
            <w:pPr>
              <w:jc w:val="center"/>
              <w:rPr>
                <w:sz w:val="16"/>
                <w:szCs w:val="16"/>
              </w:rPr>
            </w:pPr>
          </w:p>
          <w:p w:rsidR="00E7609F" w:rsidRDefault="00E7609F" w:rsidP="005E0752">
            <w:pPr>
              <w:jc w:val="center"/>
              <w:rPr>
                <w:sz w:val="16"/>
                <w:szCs w:val="16"/>
              </w:rPr>
            </w:pPr>
          </w:p>
          <w:p w:rsidR="00E7609F" w:rsidRPr="00A700F1" w:rsidRDefault="00E7609F" w:rsidP="005E0752">
            <w:pPr>
              <w:jc w:val="center"/>
              <w:rPr>
                <w:sz w:val="16"/>
                <w:szCs w:val="16"/>
              </w:rPr>
            </w:pPr>
            <w:r w:rsidRPr="00A700F1">
              <w:rPr>
                <w:sz w:val="16"/>
                <w:szCs w:val="16"/>
              </w:rPr>
              <w:t>vrlo dobar   (4)</w:t>
            </w:r>
          </w:p>
          <w:p w:rsidR="00E7609F" w:rsidRDefault="00E7609F" w:rsidP="005E0752">
            <w:pPr>
              <w:jc w:val="center"/>
              <w:rPr>
                <w:sz w:val="16"/>
                <w:szCs w:val="16"/>
              </w:rPr>
            </w:pPr>
          </w:p>
          <w:p w:rsidR="00E7609F" w:rsidRDefault="00E7609F" w:rsidP="005E0752">
            <w:pPr>
              <w:jc w:val="center"/>
              <w:rPr>
                <w:sz w:val="16"/>
                <w:szCs w:val="16"/>
              </w:rPr>
            </w:pPr>
          </w:p>
          <w:p w:rsidR="00E7609F" w:rsidRPr="00A700F1" w:rsidRDefault="00E7609F" w:rsidP="005E0752">
            <w:pPr>
              <w:jc w:val="center"/>
              <w:rPr>
                <w:sz w:val="16"/>
                <w:szCs w:val="16"/>
              </w:rPr>
            </w:pPr>
            <w:r w:rsidRPr="00A700F1">
              <w:rPr>
                <w:sz w:val="16"/>
                <w:szCs w:val="16"/>
              </w:rPr>
              <w:t>odličan        (5)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</w:tcBorders>
          </w:tcPr>
          <w:p w:rsidR="00E7609F" w:rsidRDefault="00E7609F" w:rsidP="005E0752">
            <w:pPr>
              <w:jc w:val="center"/>
              <w:rPr>
                <w:sz w:val="16"/>
                <w:szCs w:val="16"/>
              </w:rPr>
            </w:pPr>
          </w:p>
          <w:p w:rsidR="00E7609F" w:rsidRDefault="00E7609F" w:rsidP="005E0752">
            <w:pPr>
              <w:jc w:val="center"/>
              <w:rPr>
                <w:sz w:val="16"/>
                <w:szCs w:val="16"/>
              </w:rPr>
            </w:pPr>
          </w:p>
          <w:p w:rsidR="00E7609F" w:rsidRDefault="00E7609F" w:rsidP="005E0752">
            <w:pPr>
              <w:jc w:val="center"/>
              <w:rPr>
                <w:sz w:val="16"/>
                <w:szCs w:val="16"/>
              </w:rPr>
            </w:pPr>
          </w:p>
          <w:p w:rsidR="00E7609F" w:rsidRDefault="00E7609F" w:rsidP="005E0752">
            <w:pPr>
              <w:jc w:val="center"/>
              <w:rPr>
                <w:sz w:val="16"/>
                <w:szCs w:val="16"/>
              </w:rPr>
            </w:pPr>
          </w:p>
          <w:p w:rsidR="00E7609F" w:rsidRDefault="00E7609F" w:rsidP="005E0752">
            <w:pPr>
              <w:jc w:val="center"/>
              <w:rPr>
                <w:sz w:val="16"/>
                <w:szCs w:val="16"/>
              </w:rPr>
            </w:pPr>
          </w:p>
          <w:p w:rsidR="00E7609F" w:rsidRDefault="00E7609F" w:rsidP="005E07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</w:t>
            </w:r>
          </w:p>
          <w:p w:rsidR="00E7609F" w:rsidRPr="00A700F1" w:rsidRDefault="00E7609F" w:rsidP="005E0752">
            <w:pPr>
              <w:jc w:val="center"/>
              <w:rPr>
                <w:sz w:val="16"/>
                <w:szCs w:val="16"/>
              </w:rPr>
            </w:pPr>
            <w:r w:rsidRPr="00A700F1">
              <w:rPr>
                <w:sz w:val="16"/>
                <w:szCs w:val="16"/>
              </w:rPr>
              <w:t>bodova</w:t>
            </w:r>
          </w:p>
          <w:p w:rsidR="00E7609F" w:rsidRDefault="00E7609F" w:rsidP="005E0752">
            <w:pPr>
              <w:jc w:val="center"/>
              <w:rPr>
                <w:sz w:val="16"/>
                <w:szCs w:val="16"/>
              </w:rPr>
            </w:pPr>
          </w:p>
          <w:p w:rsidR="00E7609F" w:rsidRDefault="00E7609F" w:rsidP="005E07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  <w:p w:rsidR="00E7609F" w:rsidRDefault="00E7609F" w:rsidP="005E07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  <w:r w:rsidRPr="00A700F1">
              <w:rPr>
                <w:sz w:val="16"/>
                <w:szCs w:val="16"/>
              </w:rPr>
              <w:t>odova</w:t>
            </w:r>
          </w:p>
          <w:p w:rsidR="00E7609F" w:rsidRDefault="00E7609F" w:rsidP="005E0752">
            <w:pPr>
              <w:jc w:val="center"/>
              <w:rPr>
                <w:sz w:val="16"/>
                <w:szCs w:val="16"/>
              </w:rPr>
            </w:pPr>
          </w:p>
          <w:p w:rsidR="00E7609F" w:rsidRDefault="00E7609F" w:rsidP="005E07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7-8</w:t>
            </w:r>
          </w:p>
          <w:p w:rsidR="00E7609F" w:rsidRDefault="00E7609F" w:rsidP="005E07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b</w:t>
            </w:r>
            <w:r w:rsidRPr="00A700F1">
              <w:rPr>
                <w:sz w:val="16"/>
                <w:szCs w:val="16"/>
              </w:rPr>
              <w:t>odova</w:t>
            </w:r>
          </w:p>
          <w:p w:rsidR="00E7609F" w:rsidRDefault="00E7609F" w:rsidP="005E0752">
            <w:pPr>
              <w:jc w:val="center"/>
              <w:rPr>
                <w:sz w:val="16"/>
                <w:szCs w:val="16"/>
              </w:rPr>
            </w:pPr>
          </w:p>
          <w:p w:rsidR="00E7609F" w:rsidRDefault="00E7609F" w:rsidP="005E07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9-10</w:t>
            </w:r>
          </w:p>
          <w:p w:rsidR="00E7609F" w:rsidRDefault="00E7609F" w:rsidP="005E0752">
            <w:pPr>
              <w:jc w:val="center"/>
              <w:rPr>
                <w:sz w:val="16"/>
                <w:szCs w:val="16"/>
              </w:rPr>
            </w:pPr>
            <w:r w:rsidRPr="00A700F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b</w:t>
            </w:r>
            <w:r w:rsidRPr="00A700F1">
              <w:rPr>
                <w:sz w:val="16"/>
                <w:szCs w:val="16"/>
              </w:rPr>
              <w:t>odova</w:t>
            </w:r>
          </w:p>
          <w:p w:rsidR="00E7609F" w:rsidRDefault="00E7609F" w:rsidP="005E0752">
            <w:pPr>
              <w:jc w:val="center"/>
              <w:rPr>
                <w:sz w:val="16"/>
                <w:szCs w:val="16"/>
              </w:rPr>
            </w:pPr>
          </w:p>
          <w:p w:rsidR="00E7609F" w:rsidRPr="00A700F1" w:rsidRDefault="00E7609F" w:rsidP="005E07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11-12 </w:t>
            </w:r>
            <w:r w:rsidRPr="00A700F1">
              <w:rPr>
                <w:sz w:val="16"/>
                <w:szCs w:val="16"/>
              </w:rPr>
              <w:t>bodova</w:t>
            </w:r>
          </w:p>
        </w:tc>
        <w:tc>
          <w:tcPr>
            <w:tcW w:w="4523" w:type="dxa"/>
            <w:vMerge/>
          </w:tcPr>
          <w:p w:rsidR="00E7609F" w:rsidRPr="00F40340" w:rsidRDefault="00E7609F" w:rsidP="005E0752">
            <w:pPr>
              <w:jc w:val="both"/>
              <w:rPr>
                <w:b/>
                <w:sz w:val="14"/>
                <w:szCs w:val="14"/>
                <w:u w:val="single"/>
              </w:rPr>
            </w:pPr>
          </w:p>
        </w:tc>
      </w:tr>
      <w:tr w:rsidR="00E7609F" w:rsidTr="00AA1938">
        <w:trPr>
          <w:trHeight w:val="425"/>
        </w:trPr>
        <w:tc>
          <w:tcPr>
            <w:tcW w:w="448" w:type="dxa"/>
            <w:vAlign w:val="center"/>
          </w:tcPr>
          <w:p w:rsidR="00E7609F" w:rsidRPr="003A3928" w:rsidRDefault="00E7609F" w:rsidP="005E07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A3928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48" w:type="dxa"/>
            <w:vAlign w:val="center"/>
          </w:tcPr>
          <w:p w:rsidR="00E7609F" w:rsidRPr="003A3928" w:rsidRDefault="00E7609F" w:rsidP="005E07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A3928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47" w:type="dxa"/>
            <w:vAlign w:val="center"/>
          </w:tcPr>
          <w:p w:rsidR="00E7609F" w:rsidRPr="003A3928" w:rsidRDefault="00E7609F" w:rsidP="005E07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A3928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47" w:type="dxa"/>
            <w:vAlign w:val="center"/>
          </w:tcPr>
          <w:p w:rsidR="00E7609F" w:rsidRPr="003A3928" w:rsidRDefault="00E7609F" w:rsidP="005E07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A3928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040" w:type="dxa"/>
            <w:tcBorders>
              <w:right w:val="single" w:sz="4" w:space="0" w:color="auto"/>
            </w:tcBorders>
            <w:vAlign w:val="center"/>
          </w:tcPr>
          <w:p w:rsidR="00E7609F" w:rsidRDefault="00E7609F" w:rsidP="005E07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E7609F" w:rsidRDefault="00E7609F" w:rsidP="005E07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</w:tcPr>
          <w:p w:rsidR="00E7609F" w:rsidRPr="00A700F1" w:rsidRDefault="00E7609F" w:rsidP="005E07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nil"/>
            </w:tcBorders>
          </w:tcPr>
          <w:p w:rsidR="00E7609F" w:rsidRPr="00A700F1" w:rsidRDefault="00E7609F" w:rsidP="005E07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23" w:type="dxa"/>
            <w:vMerge/>
          </w:tcPr>
          <w:p w:rsidR="00E7609F" w:rsidRPr="00F40340" w:rsidRDefault="00E7609F" w:rsidP="005E0752">
            <w:pPr>
              <w:jc w:val="both"/>
              <w:rPr>
                <w:b/>
                <w:sz w:val="14"/>
                <w:szCs w:val="14"/>
                <w:u w:val="single"/>
              </w:rPr>
            </w:pPr>
          </w:p>
        </w:tc>
      </w:tr>
      <w:tr w:rsidR="00E7609F" w:rsidTr="00AA1938">
        <w:trPr>
          <w:trHeight w:val="970"/>
        </w:trPr>
        <w:tc>
          <w:tcPr>
            <w:tcW w:w="448" w:type="dxa"/>
            <w:vAlign w:val="center"/>
          </w:tcPr>
          <w:p w:rsidR="00E7609F" w:rsidRPr="003A3928" w:rsidRDefault="00E7609F" w:rsidP="005E07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A3928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48" w:type="dxa"/>
            <w:vAlign w:val="center"/>
          </w:tcPr>
          <w:p w:rsidR="00E7609F" w:rsidRPr="003A3928" w:rsidRDefault="00E7609F" w:rsidP="005E07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A3928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47" w:type="dxa"/>
            <w:vAlign w:val="center"/>
          </w:tcPr>
          <w:p w:rsidR="00E7609F" w:rsidRPr="003A3928" w:rsidRDefault="00E7609F" w:rsidP="005E07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A3928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47" w:type="dxa"/>
            <w:vAlign w:val="center"/>
          </w:tcPr>
          <w:p w:rsidR="00E7609F" w:rsidRPr="003A3928" w:rsidRDefault="00E7609F" w:rsidP="005E07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A3928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040" w:type="dxa"/>
            <w:tcBorders>
              <w:right w:val="single" w:sz="4" w:space="0" w:color="auto"/>
            </w:tcBorders>
            <w:vAlign w:val="center"/>
          </w:tcPr>
          <w:p w:rsidR="00E7609F" w:rsidRDefault="00E7609F" w:rsidP="005E07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  <w:p w:rsidR="00E7609F" w:rsidRDefault="00E7609F" w:rsidP="005E07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  <w:p w:rsidR="00E7609F" w:rsidRDefault="00E7609F" w:rsidP="005E07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Otvoreno pitanje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E7609F" w:rsidRDefault="00E7609F" w:rsidP="005E07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</w:tcPr>
          <w:p w:rsidR="00E7609F" w:rsidRPr="00A700F1" w:rsidRDefault="00E7609F" w:rsidP="005E07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nil"/>
            </w:tcBorders>
          </w:tcPr>
          <w:p w:rsidR="00E7609F" w:rsidRPr="00A700F1" w:rsidRDefault="00E7609F" w:rsidP="005E07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23" w:type="dxa"/>
            <w:vMerge/>
          </w:tcPr>
          <w:p w:rsidR="00E7609F" w:rsidRPr="00F40340" w:rsidRDefault="00E7609F" w:rsidP="005E0752">
            <w:pPr>
              <w:jc w:val="both"/>
              <w:rPr>
                <w:b/>
                <w:sz w:val="14"/>
                <w:szCs w:val="14"/>
                <w:u w:val="single"/>
              </w:rPr>
            </w:pPr>
          </w:p>
        </w:tc>
      </w:tr>
      <w:tr w:rsidR="00E7609F" w:rsidTr="00AA1938">
        <w:trPr>
          <w:trHeight w:val="424"/>
        </w:trPr>
        <w:tc>
          <w:tcPr>
            <w:tcW w:w="448" w:type="dxa"/>
            <w:vAlign w:val="center"/>
          </w:tcPr>
          <w:p w:rsidR="00E7609F" w:rsidRPr="003A3928" w:rsidRDefault="00E7609F" w:rsidP="005E07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A3928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48" w:type="dxa"/>
            <w:vAlign w:val="center"/>
          </w:tcPr>
          <w:p w:rsidR="00E7609F" w:rsidRPr="003A3928" w:rsidRDefault="00E7609F" w:rsidP="005E07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A3928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47" w:type="dxa"/>
            <w:vAlign w:val="center"/>
          </w:tcPr>
          <w:p w:rsidR="00E7609F" w:rsidRPr="003A3928" w:rsidRDefault="00E7609F" w:rsidP="005E07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A3928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47" w:type="dxa"/>
            <w:vAlign w:val="center"/>
          </w:tcPr>
          <w:p w:rsidR="00E7609F" w:rsidRPr="003A3928" w:rsidRDefault="00E7609F" w:rsidP="005E07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A3928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040" w:type="dxa"/>
            <w:tcBorders>
              <w:right w:val="single" w:sz="4" w:space="0" w:color="auto"/>
            </w:tcBorders>
            <w:vAlign w:val="center"/>
          </w:tcPr>
          <w:p w:rsidR="00E7609F" w:rsidRDefault="00E7609F" w:rsidP="005E07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E7609F" w:rsidRDefault="00E7609F" w:rsidP="005E07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</w:tcPr>
          <w:p w:rsidR="00E7609F" w:rsidRPr="00A700F1" w:rsidRDefault="00E7609F" w:rsidP="005E07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nil"/>
            </w:tcBorders>
          </w:tcPr>
          <w:p w:rsidR="00E7609F" w:rsidRPr="00A700F1" w:rsidRDefault="00E7609F" w:rsidP="005E07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23" w:type="dxa"/>
            <w:vMerge/>
          </w:tcPr>
          <w:p w:rsidR="00E7609F" w:rsidRPr="00F40340" w:rsidRDefault="00E7609F" w:rsidP="005E0752">
            <w:pPr>
              <w:jc w:val="both"/>
              <w:rPr>
                <w:b/>
                <w:sz w:val="14"/>
                <w:szCs w:val="14"/>
                <w:u w:val="single"/>
              </w:rPr>
            </w:pPr>
          </w:p>
        </w:tc>
      </w:tr>
      <w:tr w:rsidR="00E7609F" w:rsidTr="00AA1938">
        <w:trPr>
          <w:trHeight w:val="416"/>
        </w:trPr>
        <w:tc>
          <w:tcPr>
            <w:tcW w:w="448" w:type="dxa"/>
            <w:vAlign w:val="center"/>
          </w:tcPr>
          <w:p w:rsidR="00E7609F" w:rsidRPr="003A3928" w:rsidRDefault="00E7609F" w:rsidP="005E07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A3928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48" w:type="dxa"/>
            <w:vAlign w:val="center"/>
          </w:tcPr>
          <w:p w:rsidR="00E7609F" w:rsidRPr="003A3928" w:rsidRDefault="00E7609F" w:rsidP="005E07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A3928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47" w:type="dxa"/>
            <w:vAlign w:val="center"/>
          </w:tcPr>
          <w:p w:rsidR="00E7609F" w:rsidRPr="003A3928" w:rsidRDefault="00E7609F" w:rsidP="005E07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A3928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47" w:type="dxa"/>
            <w:vAlign w:val="center"/>
          </w:tcPr>
          <w:p w:rsidR="00E7609F" w:rsidRPr="003A3928" w:rsidRDefault="00E7609F" w:rsidP="005E07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A3928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040" w:type="dxa"/>
            <w:tcBorders>
              <w:right w:val="single" w:sz="4" w:space="0" w:color="auto"/>
            </w:tcBorders>
            <w:vAlign w:val="center"/>
          </w:tcPr>
          <w:p w:rsidR="00E7609F" w:rsidRDefault="00E7609F" w:rsidP="005E07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E7609F" w:rsidRDefault="00E7609F" w:rsidP="005E07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</w:tcPr>
          <w:p w:rsidR="00E7609F" w:rsidRPr="00A700F1" w:rsidRDefault="00E7609F" w:rsidP="005E07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nil"/>
            </w:tcBorders>
          </w:tcPr>
          <w:p w:rsidR="00E7609F" w:rsidRPr="00A700F1" w:rsidRDefault="00E7609F" w:rsidP="005E07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23" w:type="dxa"/>
            <w:vMerge/>
          </w:tcPr>
          <w:p w:rsidR="00E7609F" w:rsidRPr="00F40340" w:rsidRDefault="00E7609F" w:rsidP="005E0752">
            <w:pPr>
              <w:jc w:val="both"/>
              <w:rPr>
                <w:b/>
                <w:sz w:val="14"/>
                <w:szCs w:val="14"/>
                <w:u w:val="single"/>
              </w:rPr>
            </w:pPr>
          </w:p>
        </w:tc>
      </w:tr>
      <w:tr w:rsidR="00E7609F" w:rsidTr="00AA1938">
        <w:trPr>
          <w:trHeight w:val="407"/>
        </w:trPr>
        <w:tc>
          <w:tcPr>
            <w:tcW w:w="448" w:type="dxa"/>
            <w:vAlign w:val="center"/>
          </w:tcPr>
          <w:p w:rsidR="00E7609F" w:rsidRPr="003A3928" w:rsidRDefault="00E7609F" w:rsidP="005E07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A3928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48" w:type="dxa"/>
            <w:vAlign w:val="center"/>
          </w:tcPr>
          <w:p w:rsidR="00E7609F" w:rsidRPr="003A3928" w:rsidRDefault="00E7609F" w:rsidP="005E07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A3928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47" w:type="dxa"/>
            <w:vAlign w:val="center"/>
          </w:tcPr>
          <w:p w:rsidR="00E7609F" w:rsidRPr="003A3928" w:rsidRDefault="00E7609F" w:rsidP="005E07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A3928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47" w:type="dxa"/>
            <w:vAlign w:val="center"/>
          </w:tcPr>
          <w:p w:rsidR="00E7609F" w:rsidRPr="003A3928" w:rsidRDefault="00E7609F" w:rsidP="005E07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A3928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040" w:type="dxa"/>
            <w:tcBorders>
              <w:right w:val="single" w:sz="4" w:space="0" w:color="auto"/>
            </w:tcBorders>
            <w:vAlign w:val="center"/>
          </w:tcPr>
          <w:p w:rsidR="00E7609F" w:rsidRDefault="00E7609F" w:rsidP="005E07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E7609F" w:rsidRDefault="00E7609F" w:rsidP="005E07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</w:tcPr>
          <w:p w:rsidR="00E7609F" w:rsidRPr="00A700F1" w:rsidRDefault="00E7609F" w:rsidP="005E07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nil"/>
            </w:tcBorders>
          </w:tcPr>
          <w:p w:rsidR="00E7609F" w:rsidRPr="00A700F1" w:rsidRDefault="00E7609F" w:rsidP="005E07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23" w:type="dxa"/>
            <w:vMerge/>
          </w:tcPr>
          <w:p w:rsidR="00E7609F" w:rsidRPr="00F40340" w:rsidRDefault="00E7609F" w:rsidP="005E0752">
            <w:pPr>
              <w:jc w:val="both"/>
              <w:rPr>
                <w:b/>
                <w:sz w:val="14"/>
                <w:szCs w:val="14"/>
                <w:u w:val="single"/>
              </w:rPr>
            </w:pPr>
          </w:p>
        </w:tc>
      </w:tr>
      <w:tr w:rsidR="00E7609F" w:rsidTr="00AA1938">
        <w:trPr>
          <w:trHeight w:val="413"/>
        </w:trPr>
        <w:tc>
          <w:tcPr>
            <w:tcW w:w="448" w:type="dxa"/>
            <w:vAlign w:val="center"/>
          </w:tcPr>
          <w:p w:rsidR="00E7609F" w:rsidRPr="003A3928" w:rsidRDefault="00E7609F" w:rsidP="005E07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A3928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48" w:type="dxa"/>
            <w:vAlign w:val="center"/>
          </w:tcPr>
          <w:p w:rsidR="00E7609F" w:rsidRPr="003A3928" w:rsidRDefault="00E7609F" w:rsidP="005E07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A3928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47" w:type="dxa"/>
            <w:vAlign w:val="center"/>
          </w:tcPr>
          <w:p w:rsidR="00E7609F" w:rsidRPr="003A3928" w:rsidRDefault="00E7609F" w:rsidP="005E07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A3928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47" w:type="dxa"/>
            <w:vAlign w:val="center"/>
          </w:tcPr>
          <w:p w:rsidR="00E7609F" w:rsidRPr="003A3928" w:rsidRDefault="00E7609F" w:rsidP="005E07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A3928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040" w:type="dxa"/>
            <w:tcBorders>
              <w:right w:val="single" w:sz="4" w:space="0" w:color="auto"/>
            </w:tcBorders>
            <w:vAlign w:val="center"/>
          </w:tcPr>
          <w:p w:rsidR="00E7609F" w:rsidRDefault="00E7609F" w:rsidP="005E07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E7609F" w:rsidRDefault="00E7609F" w:rsidP="005E07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</w:tcPr>
          <w:p w:rsidR="00E7609F" w:rsidRPr="00A700F1" w:rsidRDefault="00E7609F" w:rsidP="005E07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nil"/>
            </w:tcBorders>
          </w:tcPr>
          <w:p w:rsidR="00E7609F" w:rsidRPr="00A700F1" w:rsidRDefault="00E7609F" w:rsidP="005E07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23" w:type="dxa"/>
            <w:vMerge/>
          </w:tcPr>
          <w:p w:rsidR="00E7609F" w:rsidRPr="00F40340" w:rsidRDefault="00E7609F" w:rsidP="005E0752">
            <w:pPr>
              <w:jc w:val="both"/>
              <w:rPr>
                <w:b/>
                <w:sz w:val="14"/>
                <w:szCs w:val="14"/>
                <w:u w:val="single"/>
              </w:rPr>
            </w:pPr>
          </w:p>
        </w:tc>
      </w:tr>
      <w:tr w:rsidR="00E7609F" w:rsidTr="00AA1938">
        <w:trPr>
          <w:trHeight w:val="420"/>
        </w:trPr>
        <w:tc>
          <w:tcPr>
            <w:tcW w:w="448" w:type="dxa"/>
            <w:vAlign w:val="center"/>
          </w:tcPr>
          <w:p w:rsidR="00E7609F" w:rsidRPr="003A3928" w:rsidRDefault="00E7609F" w:rsidP="005E07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A3928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48" w:type="dxa"/>
            <w:vAlign w:val="center"/>
          </w:tcPr>
          <w:p w:rsidR="00E7609F" w:rsidRPr="003A3928" w:rsidRDefault="00E7609F" w:rsidP="005E07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A3928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47" w:type="dxa"/>
            <w:vAlign w:val="center"/>
          </w:tcPr>
          <w:p w:rsidR="00E7609F" w:rsidRPr="003A3928" w:rsidRDefault="00E7609F" w:rsidP="005E07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A3928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47" w:type="dxa"/>
            <w:vAlign w:val="center"/>
          </w:tcPr>
          <w:p w:rsidR="00E7609F" w:rsidRPr="003A3928" w:rsidRDefault="00E7609F" w:rsidP="005E07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A3928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040" w:type="dxa"/>
            <w:tcBorders>
              <w:right w:val="single" w:sz="4" w:space="0" w:color="auto"/>
            </w:tcBorders>
            <w:vAlign w:val="center"/>
          </w:tcPr>
          <w:p w:rsidR="00E7609F" w:rsidRDefault="00E7609F" w:rsidP="005E07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E7609F" w:rsidRDefault="00E7609F" w:rsidP="005E07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</w:tcPr>
          <w:p w:rsidR="00E7609F" w:rsidRPr="00A700F1" w:rsidRDefault="00E7609F" w:rsidP="005E07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nil"/>
            </w:tcBorders>
          </w:tcPr>
          <w:p w:rsidR="00E7609F" w:rsidRPr="00A700F1" w:rsidRDefault="00E7609F" w:rsidP="005E07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23" w:type="dxa"/>
            <w:vMerge/>
          </w:tcPr>
          <w:p w:rsidR="00E7609F" w:rsidRPr="00F40340" w:rsidRDefault="00E7609F" w:rsidP="005E0752">
            <w:pPr>
              <w:jc w:val="both"/>
              <w:rPr>
                <w:b/>
                <w:sz w:val="14"/>
                <w:szCs w:val="14"/>
                <w:u w:val="single"/>
              </w:rPr>
            </w:pPr>
          </w:p>
        </w:tc>
      </w:tr>
      <w:tr w:rsidR="00E7609F" w:rsidTr="00AA1938">
        <w:trPr>
          <w:trHeight w:val="412"/>
        </w:trPr>
        <w:tc>
          <w:tcPr>
            <w:tcW w:w="448" w:type="dxa"/>
            <w:vAlign w:val="center"/>
          </w:tcPr>
          <w:p w:rsidR="00E7609F" w:rsidRPr="003A3928" w:rsidRDefault="00E7609F" w:rsidP="005E07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A3928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48" w:type="dxa"/>
            <w:vAlign w:val="center"/>
          </w:tcPr>
          <w:p w:rsidR="00E7609F" w:rsidRPr="003A3928" w:rsidRDefault="00E7609F" w:rsidP="005E07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A3928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47" w:type="dxa"/>
            <w:vAlign w:val="center"/>
          </w:tcPr>
          <w:p w:rsidR="00E7609F" w:rsidRPr="003A3928" w:rsidRDefault="00E7609F" w:rsidP="005E07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A3928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47" w:type="dxa"/>
            <w:vAlign w:val="center"/>
          </w:tcPr>
          <w:p w:rsidR="00E7609F" w:rsidRPr="003A3928" w:rsidRDefault="00E7609F" w:rsidP="005E07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A3928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040" w:type="dxa"/>
            <w:tcBorders>
              <w:right w:val="single" w:sz="4" w:space="0" w:color="auto"/>
            </w:tcBorders>
            <w:vAlign w:val="center"/>
          </w:tcPr>
          <w:p w:rsidR="00E7609F" w:rsidRDefault="00E7609F" w:rsidP="005E07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E7609F" w:rsidRDefault="00E7609F" w:rsidP="005E07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</w:tcPr>
          <w:p w:rsidR="00E7609F" w:rsidRPr="00A700F1" w:rsidRDefault="00E7609F" w:rsidP="005E07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nil"/>
            </w:tcBorders>
          </w:tcPr>
          <w:p w:rsidR="00E7609F" w:rsidRPr="00A700F1" w:rsidRDefault="00E7609F" w:rsidP="005E07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23" w:type="dxa"/>
            <w:vMerge/>
          </w:tcPr>
          <w:p w:rsidR="00E7609F" w:rsidRPr="00F40340" w:rsidRDefault="00E7609F" w:rsidP="005E0752">
            <w:pPr>
              <w:jc w:val="both"/>
              <w:rPr>
                <w:b/>
                <w:sz w:val="14"/>
                <w:szCs w:val="14"/>
                <w:u w:val="single"/>
              </w:rPr>
            </w:pPr>
          </w:p>
        </w:tc>
      </w:tr>
      <w:tr w:rsidR="00E7609F" w:rsidTr="00AA1938">
        <w:trPr>
          <w:trHeight w:val="347"/>
        </w:trPr>
        <w:tc>
          <w:tcPr>
            <w:tcW w:w="448" w:type="dxa"/>
            <w:vAlign w:val="center"/>
          </w:tcPr>
          <w:p w:rsidR="00E7609F" w:rsidRPr="003A3928" w:rsidRDefault="00E7609F" w:rsidP="005E07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A3928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48" w:type="dxa"/>
            <w:vAlign w:val="center"/>
          </w:tcPr>
          <w:p w:rsidR="00E7609F" w:rsidRPr="003A3928" w:rsidRDefault="00E7609F" w:rsidP="005E07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A3928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47" w:type="dxa"/>
            <w:vAlign w:val="center"/>
          </w:tcPr>
          <w:p w:rsidR="00E7609F" w:rsidRPr="003A3928" w:rsidRDefault="00E7609F" w:rsidP="005E07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A3928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47" w:type="dxa"/>
            <w:vAlign w:val="center"/>
          </w:tcPr>
          <w:p w:rsidR="00E7609F" w:rsidRPr="003A3928" w:rsidRDefault="00E7609F" w:rsidP="005E07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A3928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040" w:type="dxa"/>
            <w:tcBorders>
              <w:right w:val="single" w:sz="4" w:space="0" w:color="auto"/>
            </w:tcBorders>
            <w:vAlign w:val="center"/>
          </w:tcPr>
          <w:p w:rsidR="00E7609F" w:rsidRDefault="00E7609F" w:rsidP="005E07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E7609F" w:rsidRDefault="00E7609F" w:rsidP="005E07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</w:tcPr>
          <w:p w:rsidR="00E7609F" w:rsidRPr="003A3928" w:rsidRDefault="00E7609F" w:rsidP="005E07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</w:tcBorders>
          </w:tcPr>
          <w:p w:rsidR="00E7609F" w:rsidRPr="003A3928" w:rsidRDefault="00E7609F" w:rsidP="005E0752">
            <w:pPr>
              <w:rPr>
                <w:sz w:val="18"/>
                <w:szCs w:val="18"/>
              </w:rPr>
            </w:pPr>
          </w:p>
        </w:tc>
        <w:tc>
          <w:tcPr>
            <w:tcW w:w="4523" w:type="dxa"/>
            <w:vMerge/>
          </w:tcPr>
          <w:p w:rsidR="00E7609F" w:rsidRPr="00F40340" w:rsidRDefault="00E7609F" w:rsidP="005E0752">
            <w:pPr>
              <w:jc w:val="both"/>
              <w:rPr>
                <w:b/>
                <w:sz w:val="14"/>
                <w:szCs w:val="14"/>
                <w:u w:val="single"/>
              </w:rPr>
            </w:pPr>
          </w:p>
        </w:tc>
      </w:tr>
      <w:tr w:rsidR="00E7609F" w:rsidTr="00AA1938">
        <w:trPr>
          <w:trHeight w:val="347"/>
        </w:trPr>
        <w:tc>
          <w:tcPr>
            <w:tcW w:w="1790" w:type="dxa"/>
            <w:gridSpan w:val="4"/>
            <w:vAlign w:val="center"/>
          </w:tcPr>
          <w:p w:rsidR="00E7609F" w:rsidRPr="003A3928" w:rsidRDefault="00E7609F" w:rsidP="005E07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Otvoreno pitanje</w:t>
            </w:r>
          </w:p>
        </w:tc>
        <w:tc>
          <w:tcPr>
            <w:tcW w:w="1040" w:type="dxa"/>
            <w:tcBorders>
              <w:right w:val="single" w:sz="4" w:space="0" w:color="auto"/>
            </w:tcBorders>
            <w:vAlign w:val="center"/>
          </w:tcPr>
          <w:p w:rsidR="00E7609F" w:rsidRDefault="00E7609F" w:rsidP="005E07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E7609F" w:rsidRDefault="00E7609F" w:rsidP="005E07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7609F" w:rsidRPr="003A3928" w:rsidRDefault="00E7609F" w:rsidP="005E07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</w:tcBorders>
          </w:tcPr>
          <w:p w:rsidR="00E7609F" w:rsidRPr="003A3928" w:rsidRDefault="00E7609F" w:rsidP="005E0752">
            <w:pPr>
              <w:rPr>
                <w:sz w:val="18"/>
                <w:szCs w:val="18"/>
              </w:rPr>
            </w:pPr>
          </w:p>
        </w:tc>
        <w:tc>
          <w:tcPr>
            <w:tcW w:w="4523" w:type="dxa"/>
            <w:vMerge/>
          </w:tcPr>
          <w:p w:rsidR="00E7609F" w:rsidRPr="00F40340" w:rsidRDefault="00E7609F" w:rsidP="005E0752">
            <w:pPr>
              <w:jc w:val="both"/>
              <w:rPr>
                <w:b/>
                <w:sz w:val="14"/>
                <w:szCs w:val="14"/>
                <w:u w:val="single"/>
              </w:rPr>
            </w:pPr>
          </w:p>
        </w:tc>
      </w:tr>
    </w:tbl>
    <w:p w:rsidR="00F40340" w:rsidRDefault="00F40340" w:rsidP="00B91870">
      <w:pPr>
        <w:spacing w:after="0" w:line="240" w:lineRule="auto"/>
        <w:rPr>
          <w:sz w:val="18"/>
          <w:szCs w:val="18"/>
        </w:rPr>
      </w:pPr>
    </w:p>
    <w:p w:rsidR="00A94459" w:rsidRDefault="00A94459" w:rsidP="00B91870">
      <w:pPr>
        <w:spacing w:after="0" w:line="240" w:lineRule="auto"/>
        <w:rPr>
          <w:sz w:val="18"/>
          <w:szCs w:val="18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62"/>
      </w:tblGrid>
      <w:tr w:rsidR="00A27BB3" w:rsidRPr="00AA1938" w:rsidTr="00A27BB3">
        <w:tc>
          <w:tcPr>
            <w:tcW w:w="9962" w:type="dxa"/>
          </w:tcPr>
          <w:p w:rsidR="00A27BB3" w:rsidRDefault="0080226B" w:rsidP="00D80C5A">
            <w:pPr>
              <w:rPr>
                <w:b/>
                <w:sz w:val="18"/>
                <w:szCs w:val="18"/>
                <w:u w:val="single"/>
              </w:rPr>
            </w:pPr>
            <w:r w:rsidRPr="00AA1938">
              <w:rPr>
                <w:b/>
                <w:sz w:val="18"/>
                <w:szCs w:val="18"/>
                <w:u w:val="single"/>
              </w:rPr>
              <w:t>NAPOMENA: NA SVAKO PITANJE ZAOKRUŽITE JEDAN BROJ ISPRAVNOG ODGOVORA</w:t>
            </w:r>
            <w:r w:rsidR="00B5132F" w:rsidRPr="00AA1938">
              <w:rPr>
                <w:b/>
                <w:sz w:val="18"/>
                <w:szCs w:val="18"/>
                <w:u w:val="single"/>
              </w:rPr>
              <w:t xml:space="preserve"> A U PITANJU </w:t>
            </w:r>
            <w:r w:rsidR="004008C1" w:rsidRPr="00AA1938">
              <w:rPr>
                <w:b/>
                <w:sz w:val="18"/>
                <w:szCs w:val="18"/>
                <w:u w:val="single"/>
              </w:rPr>
              <w:t>BROJ 3.</w:t>
            </w:r>
            <w:r w:rsidR="009C64FD">
              <w:rPr>
                <w:b/>
                <w:sz w:val="18"/>
                <w:szCs w:val="18"/>
                <w:u w:val="single"/>
              </w:rPr>
              <w:t xml:space="preserve">I 11. DODAJ  </w:t>
            </w:r>
            <w:r w:rsidR="00B5132F" w:rsidRPr="00AA1938">
              <w:rPr>
                <w:b/>
                <w:sz w:val="18"/>
                <w:szCs w:val="18"/>
                <w:u w:val="single"/>
              </w:rPr>
              <w:t>ODGOVOR</w:t>
            </w:r>
            <w:r w:rsidRPr="00AA1938">
              <w:rPr>
                <w:b/>
                <w:sz w:val="18"/>
                <w:szCs w:val="18"/>
                <w:u w:val="single"/>
              </w:rPr>
              <w:t>!</w:t>
            </w:r>
          </w:p>
          <w:p w:rsidR="009C64FD" w:rsidRPr="00AA1938" w:rsidRDefault="009C64FD" w:rsidP="00D80C5A">
            <w:pPr>
              <w:rPr>
                <w:b/>
                <w:sz w:val="18"/>
                <w:szCs w:val="18"/>
                <w:u w:val="single"/>
              </w:rPr>
            </w:pPr>
          </w:p>
        </w:tc>
      </w:tr>
    </w:tbl>
    <w:p w:rsidR="009C64FD" w:rsidRDefault="009C64FD" w:rsidP="009C64FD">
      <w:pPr>
        <w:spacing w:after="0" w:line="240" w:lineRule="auto"/>
        <w:rPr>
          <w:sz w:val="18"/>
          <w:szCs w:val="18"/>
        </w:rPr>
      </w:pPr>
    </w:p>
    <w:tbl>
      <w:tblPr>
        <w:tblStyle w:val="Reetkatablice"/>
        <w:tblW w:w="10916" w:type="dxa"/>
        <w:tblInd w:w="-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820"/>
        <w:gridCol w:w="425"/>
        <w:gridCol w:w="5245"/>
      </w:tblGrid>
      <w:tr w:rsidR="009C64FD" w:rsidRPr="002E5906" w:rsidTr="009372CC">
        <w:trPr>
          <w:trHeight w:val="131"/>
        </w:trPr>
        <w:tc>
          <w:tcPr>
            <w:tcW w:w="426" w:type="dxa"/>
          </w:tcPr>
          <w:p w:rsidR="009C64FD" w:rsidRPr="002E5906" w:rsidRDefault="009C64FD" w:rsidP="009372C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E5906"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10490" w:type="dxa"/>
            <w:gridSpan w:val="3"/>
          </w:tcPr>
          <w:p w:rsidR="009C64FD" w:rsidRPr="00BB758E" w:rsidRDefault="009C64FD" w:rsidP="009372CC">
            <w:pPr>
              <w:spacing w:after="160" w:line="256" w:lineRule="auto"/>
              <w:rPr>
                <w:rFonts w:ascii="Arial" w:hAnsi="Arial" w:cs="Arial"/>
                <w:sz w:val="18"/>
                <w:szCs w:val="18"/>
              </w:rPr>
            </w:pPr>
            <w:r w:rsidRPr="003E194A">
              <w:rPr>
                <w:rFonts w:ascii="Arial" w:hAnsi="Arial" w:cs="Arial"/>
                <w:b/>
                <w:sz w:val="18"/>
                <w:szCs w:val="18"/>
              </w:rPr>
              <w:t xml:space="preserve">Gdje se obavlja poslovanje? </w:t>
            </w:r>
            <w:r>
              <w:rPr>
                <w:rFonts w:ascii="Arial" w:hAnsi="Arial" w:cs="Arial"/>
                <w:sz w:val="18"/>
                <w:szCs w:val="18"/>
              </w:rPr>
              <w:t>(Koja je od ovih tvrdnji ispravna i zaokružite jedan  broj  ispravnog odgovora</w:t>
            </w:r>
          </w:p>
        </w:tc>
      </w:tr>
      <w:tr w:rsidR="009C64FD" w:rsidRPr="00B31DDF" w:rsidTr="009372CC">
        <w:trPr>
          <w:trHeight w:val="53"/>
        </w:trPr>
        <w:tc>
          <w:tcPr>
            <w:tcW w:w="10916" w:type="dxa"/>
            <w:gridSpan w:val="4"/>
            <w:vAlign w:val="center"/>
          </w:tcPr>
          <w:p w:rsidR="009C64FD" w:rsidRPr="00B31DDF" w:rsidRDefault="009C64FD" w:rsidP="009372CC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C64FD" w:rsidRPr="002E5906" w:rsidTr="009372CC">
        <w:trPr>
          <w:trHeight w:val="53"/>
        </w:trPr>
        <w:tc>
          <w:tcPr>
            <w:tcW w:w="426" w:type="dxa"/>
          </w:tcPr>
          <w:p w:rsidR="009C64FD" w:rsidRPr="002E5906" w:rsidRDefault="009C64FD" w:rsidP="009372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5906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4820" w:type="dxa"/>
          </w:tcPr>
          <w:p w:rsidR="009C64FD" w:rsidRPr="003E194A" w:rsidRDefault="009C64FD" w:rsidP="009372C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 </w:t>
            </w:r>
            <w:r w:rsidRPr="003E194A">
              <w:rPr>
                <w:rFonts w:ascii="Arial" w:hAnsi="Arial" w:cs="Arial"/>
                <w:sz w:val="18"/>
                <w:szCs w:val="18"/>
              </w:rPr>
              <w:t>svim funkcijama organizacije, gospodarskog subjekata i u uredima.</w:t>
            </w:r>
          </w:p>
          <w:p w:rsidR="009C64FD" w:rsidRPr="00D717C1" w:rsidRDefault="009C64FD" w:rsidP="009372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9C64FD" w:rsidRPr="002E5906" w:rsidRDefault="009C64FD" w:rsidP="009372CC">
            <w:pPr>
              <w:rPr>
                <w:rFonts w:ascii="Arial" w:hAnsi="Arial" w:cs="Arial"/>
                <w:sz w:val="18"/>
                <w:szCs w:val="18"/>
              </w:rPr>
            </w:pPr>
            <w:r w:rsidRPr="002E5906">
              <w:rPr>
                <w:rFonts w:ascii="Arial" w:hAnsi="Arial" w:cs="Arial"/>
                <w:sz w:val="18"/>
                <w:szCs w:val="18"/>
              </w:rPr>
              <w:t>2.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245" w:type="dxa"/>
          </w:tcPr>
          <w:p w:rsidR="009C64FD" w:rsidRPr="003E194A" w:rsidRDefault="009C64FD" w:rsidP="009372CC">
            <w:pPr>
              <w:rPr>
                <w:rFonts w:ascii="Arial" w:hAnsi="Arial" w:cs="Arial"/>
                <w:sz w:val="18"/>
                <w:szCs w:val="18"/>
              </w:rPr>
            </w:pPr>
            <w:r w:rsidRPr="003E194A">
              <w:rPr>
                <w:rFonts w:ascii="Arial" w:hAnsi="Arial" w:cs="Arial"/>
                <w:sz w:val="18"/>
                <w:szCs w:val="18"/>
              </w:rPr>
              <w:t>Poslovanje se obavlja u svim funkcijama orga</w:t>
            </w:r>
            <w:r>
              <w:rPr>
                <w:rFonts w:ascii="Arial" w:hAnsi="Arial" w:cs="Arial"/>
                <w:sz w:val="18"/>
                <w:szCs w:val="18"/>
              </w:rPr>
              <w:t>nizacije</w:t>
            </w:r>
            <w:r w:rsidRPr="003E194A">
              <w:rPr>
                <w:rFonts w:ascii="Arial" w:hAnsi="Arial" w:cs="Arial"/>
                <w:sz w:val="18"/>
                <w:szCs w:val="18"/>
              </w:rPr>
              <w:t xml:space="preserve"> i u uredima.</w:t>
            </w:r>
          </w:p>
          <w:p w:rsidR="009C64FD" w:rsidRPr="002E5906" w:rsidRDefault="009C64FD" w:rsidP="009372C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64FD" w:rsidRPr="00B31DDF" w:rsidTr="009372CC">
        <w:tc>
          <w:tcPr>
            <w:tcW w:w="10916" w:type="dxa"/>
            <w:gridSpan w:val="4"/>
          </w:tcPr>
          <w:p w:rsidR="009C64FD" w:rsidRPr="00B31DDF" w:rsidRDefault="009C64FD" w:rsidP="009372CC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C64FD" w:rsidRPr="002E5906" w:rsidTr="009372CC">
        <w:tc>
          <w:tcPr>
            <w:tcW w:w="426" w:type="dxa"/>
          </w:tcPr>
          <w:p w:rsidR="009C64FD" w:rsidRPr="002E5906" w:rsidRDefault="009C64FD" w:rsidP="009372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5906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4820" w:type="dxa"/>
          </w:tcPr>
          <w:p w:rsidR="009C64FD" w:rsidRPr="003E194A" w:rsidRDefault="009C64FD" w:rsidP="009372CC">
            <w:pPr>
              <w:rPr>
                <w:rFonts w:ascii="Arial" w:hAnsi="Arial" w:cs="Arial"/>
                <w:sz w:val="18"/>
                <w:szCs w:val="18"/>
              </w:rPr>
            </w:pPr>
            <w:r w:rsidRPr="003E194A">
              <w:rPr>
                <w:rFonts w:ascii="Arial" w:hAnsi="Arial" w:cs="Arial"/>
                <w:sz w:val="18"/>
                <w:szCs w:val="18"/>
              </w:rPr>
              <w:t>Poslovanje se obavlj</w:t>
            </w:r>
            <w:r>
              <w:rPr>
                <w:rFonts w:ascii="Arial" w:hAnsi="Arial" w:cs="Arial"/>
                <w:sz w:val="18"/>
                <w:szCs w:val="18"/>
              </w:rPr>
              <w:t>a u svim funkcijama</w:t>
            </w:r>
            <w:r w:rsidRPr="003E194A">
              <w:rPr>
                <w:rFonts w:ascii="Arial" w:hAnsi="Arial" w:cs="Arial"/>
                <w:sz w:val="18"/>
                <w:szCs w:val="18"/>
              </w:rPr>
              <w:t xml:space="preserve"> gospodarskog subjekata i u uredima.</w:t>
            </w:r>
          </w:p>
          <w:p w:rsidR="009C64FD" w:rsidRPr="002E5906" w:rsidRDefault="009C64FD" w:rsidP="009372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9C64FD" w:rsidRPr="002E5906" w:rsidRDefault="009C64FD" w:rsidP="009372CC">
            <w:pPr>
              <w:rPr>
                <w:rFonts w:ascii="Arial" w:hAnsi="Arial" w:cs="Arial"/>
                <w:sz w:val="18"/>
                <w:szCs w:val="18"/>
              </w:rPr>
            </w:pPr>
            <w:r w:rsidRPr="002E5906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5245" w:type="dxa"/>
          </w:tcPr>
          <w:p w:rsidR="009C64FD" w:rsidRPr="003E194A" w:rsidRDefault="009C64FD" w:rsidP="009372CC">
            <w:pPr>
              <w:rPr>
                <w:rFonts w:ascii="Arial" w:hAnsi="Arial" w:cs="Arial"/>
                <w:sz w:val="18"/>
                <w:szCs w:val="18"/>
              </w:rPr>
            </w:pPr>
            <w:r w:rsidRPr="003E194A">
              <w:rPr>
                <w:rFonts w:ascii="Arial" w:hAnsi="Arial" w:cs="Arial"/>
                <w:sz w:val="18"/>
                <w:szCs w:val="18"/>
              </w:rPr>
              <w:t>Poslovanje se obavlja</w:t>
            </w:r>
            <w:r>
              <w:rPr>
                <w:rFonts w:ascii="Arial" w:hAnsi="Arial" w:cs="Arial"/>
                <w:sz w:val="18"/>
                <w:szCs w:val="18"/>
              </w:rPr>
              <w:t xml:space="preserve"> u svim funkcijama organizacije i </w:t>
            </w:r>
            <w:r w:rsidRPr="003E194A">
              <w:rPr>
                <w:rFonts w:ascii="Arial" w:hAnsi="Arial" w:cs="Arial"/>
                <w:sz w:val="18"/>
                <w:szCs w:val="18"/>
              </w:rPr>
              <w:t xml:space="preserve"> go</w:t>
            </w:r>
            <w:r>
              <w:rPr>
                <w:rFonts w:ascii="Arial" w:hAnsi="Arial" w:cs="Arial"/>
                <w:sz w:val="18"/>
                <w:szCs w:val="18"/>
              </w:rPr>
              <w:t>spodarskog subjekata</w:t>
            </w:r>
            <w:r w:rsidRPr="003E194A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9C64FD" w:rsidRPr="002E5906" w:rsidRDefault="009C64FD" w:rsidP="009372C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C64FD" w:rsidRDefault="009C64FD" w:rsidP="009C64FD">
      <w:pPr>
        <w:spacing w:after="0" w:line="240" w:lineRule="auto"/>
        <w:rPr>
          <w:sz w:val="18"/>
          <w:szCs w:val="18"/>
        </w:rPr>
      </w:pPr>
    </w:p>
    <w:tbl>
      <w:tblPr>
        <w:tblStyle w:val="Reetkatablice"/>
        <w:tblW w:w="10916" w:type="dxa"/>
        <w:tblInd w:w="-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820"/>
        <w:gridCol w:w="425"/>
        <w:gridCol w:w="5245"/>
      </w:tblGrid>
      <w:tr w:rsidR="009C64FD" w:rsidRPr="002E5906" w:rsidTr="009372CC">
        <w:trPr>
          <w:trHeight w:val="131"/>
        </w:trPr>
        <w:tc>
          <w:tcPr>
            <w:tcW w:w="426" w:type="dxa"/>
          </w:tcPr>
          <w:p w:rsidR="009C64FD" w:rsidRPr="002E5906" w:rsidRDefault="009C64FD" w:rsidP="009372C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E5906">
              <w:rPr>
                <w:rFonts w:ascii="Arial" w:hAnsi="Arial" w:cs="Arial"/>
                <w:b/>
                <w:sz w:val="18"/>
                <w:szCs w:val="18"/>
              </w:rPr>
              <w:t>2.</w:t>
            </w:r>
          </w:p>
        </w:tc>
        <w:tc>
          <w:tcPr>
            <w:tcW w:w="10490" w:type="dxa"/>
            <w:gridSpan w:val="3"/>
          </w:tcPr>
          <w:p w:rsidR="009C64FD" w:rsidRPr="00BB758E" w:rsidRDefault="009C64FD" w:rsidP="009372CC">
            <w:pPr>
              <w:spacing w:after="160" w:line="256" w:lineRule="auto"/>
              <w:rPr>
                <w:rFonts w:ascii="Arial" w:hAnsi="Arial" w:cs="Arial"/>
                <w:sz w:val="18"/>
                <w:szCs w:val="18"/>
              </w:rPr>
            </w:pPr>
            <w:r w:rsidRPr="003E194A">
              <w:rPr>
                <w:rFonts w:ascii="Arial" w:hAnsi="Arial" w:cs="Arial"/>
                <w:b/>
                <w:sz w:val="18"/>
                <w:szCs w:val="18"/>
              </w:rPr>
              <w:t>Za što nam služi elektronički potpis?</w:t>
            </w:r>
            <w:r>
              <w:rPr>
                <w:rFonts w:ascii="Arial" w:hAnsi="Arial" w:cs="Arial"/>
                <w:sz w:val="18"/>
                <w:szCs w:val="18"/>
              </w:rPr>
              <w:t xml:space="preserve"> (I</w:t>
            </w:r>
            <w:r w:rsidRPr="00BF3088">
              <w:rPr>
                <w:rFonts w:ascii="Arial" w:hAnsi="Arial" w:cs="Arial"/>
                <w:sz w:val="18"/>
                <w:szCs w:val="18"/>
              </w:rPr>
              <w:t>zbaci</w:t>
            </w:r>
            <w:r>
              <w:rPr>
                <w:rFonts w:ascii="Arial" w:hAnsi="Arial" w:cs="Arial"/>
                <w:sz w:val="18"/>
                <w:szCs w:val="18"/>
              </w:rPr>
              <w:t>te</w:t>
            </w:r>
            <w:r w:rsidRPr="00BF3088">
              <w:rPr>
                <w:rFonts w:ascii="Arial" w:hAnsi="Arial" w:cs="Arial"/>
                <w:sz w:val="18"/>
                <w:szCs w:val="18"/>
              </w:rPr>
              <w:t xml:space="preserve"> uljeza i zaokružite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jedan broj  ispravnog odgovora)</w:t>
            </w:r>
          </w:p>
        </w:tc>
      </w:tr>
      <w:tr w:rsidR="009C64FD" w:rsidRPr="00B31DDF" w:rsidTr="009372CC">
        <w:trPr>
          <w:trHeight w:val="70"/>
        </w:trPr>
        <w:tc>
          <w:tcPr>
            <w:tcW w:w="10916" w:type="dxa"/>
            <w:gridSpan w:val="4"/>
            <w:vAlign w:val="center"/>
          </w:tcPr>
          <w:p w:rsidR="009C64FD" w:rsidRPr="00B31DDF" w:rsidRDefault="009C64FD" w:rsidP="009372CC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C64FD" w:rsidRPr="002E5906" w:rsidTr="009372CC">
        <w:trPr>
          <w:trHeight w:val="53"/>
        </w:trPr>
        <w:tc>
          <w:tcPr>
            <w:tcW w:w="426" w:type="dxa"/>
          </w:tcPr>
          <w:p w:rsidR="009C64FD" w:rsidRPr="002E5906" w:rsidRDefault="009C64FD" w:rsidP="009372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5906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4820" w:type="dxa"/>
          </w:tcPr>
          <w:p w:rsidR="009C64FD" w:rsidRPr="003E194A" w:rsidRDefault="00A2356F" w:rsidP="009372C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 i</w:t>
            </w:r>
            <w:r w:rsidR="009C64FD">
              <w:rPr>
                <w:rFonts w:ascii="Arial" w:hAnsi="Arial" w:cs="Arial"/>
                <w:sz w:val="18"/>
                <w:szCs w:val="18"/>
              </w:rPr>
              <w:t>dentifikaciju  i</w:t>
            </w:r>
            <w:r w:rsidR="009C64FD" w:rsidRPr="003E194A">
              <w:rPr>
                <w:rFonts w:ascii="Arial" w:hAnsi="Arial" w:cs="Arial"/>
                <w:sz w:val="18"/>
                <w:szCs w:val="18"/>
              </w:rPr>
              <w:t xml:space="preserve"> zamjenjuje vlastoručni</w:t>
            </w:r>
            <w:r w:rsidR="009C64FD">
              <w:rPr>
                <w:rFonts w:ascii="Arial" w:hAnsi="Arial" w:cs="Arial"/>
                <w:sz w:val="18"/>
                <w:szCs w:val="18"/>
              </w:rPr>
              <w:t xml:space="preserve"> potpis</w:t>
            </w:r>
            <w:r w:rsidR="009C64FD" w:rsidRPr="003E194A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9C64FD" w:rsidRPr="00D80C5A" w:rsidRDefault="009C64FD" w:rsidP="009372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9C64FD" w:rsidRPr="002E5906" w:rsidRDefault="009C64FD" w:rsidP="009372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5906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5245" w:type="dxa"/>
          </w:tcPr>
          <w:p w:rsidR="009C64FD" w:rsidRPr="003E194A" w:rsidRDefault="009C64FD" w:rsidP="009372C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="00A2356F">
              <w:rPr>
                <w:rFonts w:ascii="Arial" w:hAnsi="Arial" w:cs="Arial"/>
                <w:sz w:val="18"/>
                <w:szCs w:val="18"/>
              </w:rPr>
              <w:t>a i</w:t>
            </w:r>
            <w:r w:rsidRPr="003E194A">
              <w:rPr>
                <w:rFonts w:ascii="Arial" w:hAnsi="Arial" w:cs="Arial"/>
                <w:sz w:val="18"/>
                <w:szCs w:val="18"/>
              </w:rPr>
              <w:t>dentifikaciju potpisnik</w:t>
            </w:r>
            <w:r>
              <w:rPr>
                <w:rFonts w:ascii="Arial" w:hAnsi="Arial" w:cs="Arial"/>
                <w:sz w:val="18"/>
                <w:szCs w:val="18"/>
              </w:rPr>
              <w:t>a i</w:t>
            </w:r>
            <w:r w:rsidRPr="003E194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ne </w:t>
            </w:r>
            <w:r w:rsidRPr="003E194A">
              <w:rPr>
                <w:rFonts w:ascii="Arial" w:hAnsi="Arial" w:cs="Arial"/>
                <w:sz w:val="18"/>
                <w:szCs w:val="18"/>
              </w:rPr>
              <w:t>zamjenjuje vlastoručni</w:t>
            </w:r>
            <w:r>
              <w:rPr>
                <w:rFonts w:ascii="Arial" w:hAnsi="Arial" w:cs="Arial"/>
                <w:sz w:val="18"/>
                <w:szCs w:val="18"/>
              </w:rPr>
              <w:t xml:space="preserve"> potpis</w:t>
            </w:r>
            <w:r w:rsidRPr="003E194A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9C64FD" w:rsidRPr="002E5906" w:rsidRDefault="009C64FD" w:rsidP="009372C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64FD" w:rsidRPr="00B31DDF" w:rsidTr="009372CC">
        <w:trPr>
          <w:trHeight w:val="80"/>
        </w:trPr>
        <w:tc>
          <w:tcPr>
            <w:tcW w:w="10916" w:type="dxa"/>
            <w:gridSpan w:val="4"/>
          </w:tcPr>
          <w:p w:rsidR="009C64FD" w:rsidRPr="00B31DDF" w:rsidRDefault="009C64FD" w:rsidP="009372CC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C64FD" w:rsidRPr="002E5906" w:rsidTr="009372CC">
        <w:tc>
          <w:tcPr>
            <w:tcW w:w="426" w:type="dxa"/>
          </w:tcPr>
          <w:p w:rsidR="009C64FD" w:rsidRPr="002E5906" w:rsidRDefault="009C64FD" w:rsidP="009372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5906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4820" w:type="dxa"/>
          </w:tcPr>
          <w:p w:rsidR="009C64FD" w:rsidRPr="003E194A" w:rsidRDefault="009C64FD" w:rsidP="009372C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="00A2356F">
              <w:rPr>
                <w:rFonts w:ascii="Arial" w:hAnsi="Arial" w:cs="Arial"/>
                <w:sz w:val="18"/>
                <w:szCs w:val="18"/>
              </w:rPr>
              <w:t>a i</w:t>
            </w:r>
            <w:r w:rsidRPr="003E194A">
              <w:rPr>
                <w:rFonts w:ascii="Arial" w:hAnsi="Arial" w:cs="Arial"/>
                <w:sz w:val="18"/>
                <w:szCs w:val="18"/>
              </w:rPr>
              <w:t>dentifikaciju potpisnik</w:t>
            </w:r>
            <w:r>
              <w:rPr>
                <w:rFonts w:ascii="Arial" w:hAnsi="Arial" w:cs="Arial"/>
                <w:sz w:val="18"/>
                <w:szCs w:val="18"/>
              </w:rPr>
              <w:t>a i jednak je potpisu</w:t>
            </w:r>
            <w:r w:rsidRPr="003E194A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9C64FD" w:rsidRPr="00BC0980" w:rsidRDefault="009C64FD" w:rsidP="009372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9C64FD" w:rsidRPr="002E5906" w:rsidRDefault="009C64FD" w:rsidP="009372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5906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5245" w:type="dxa"/>
          </w:tcPr>
          <w:p w:rsidR="009C64FD" w:rsidRPr="003E194A" w:rsidRDefault="009C64FD" w:rsidP="009372C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="00A2356F">
              <w:rPr>
                <w:rFonts w:ascii="Arial" w:hAnsi="Arial" w:cs="Arial"/>
                <w:sz w:val="18"/>
                <w:szCs w:val="18"/>
              </w:rPr>
              <w:t>a i</w:t>
            </w:r>
            <w:r w:rsidRPr="003E194A">
              <w:rPr>
                <w:rFonts w:ascii="Arial" w:hAnsi="Arial" w:cs="Arial"/>
                <w:sz w:val="18"/>
                <w:szCs w:val="18"/>
              </w:rPr>
              <w:t>dentifikaciju potpisnik</w:t>
            </w:r>
            <w:r>
              <w:rPr>
                <w:rFonts w:ascii="Arial" w:hAnsi="Arial" w:cs="Arial"/>
                <w:sz w:val="18"/>
                <w:szCs w:val="18"/>
              </w:rPr>
              <w:t>a i</w:t>
            </w:r>
            <w:r w:rsidRPr="003E194A">
              <w:rPr>
                <w:rFonts w:ascii="Arial" w:hAnsi="Arial" w:cs="Arial"/>
                <w:sz w:val="18"/>
                <w:szCs w:val="18"/>
              </w:rPr>
              <w:t xml:space="preserve"> zamjenjuje vlastoručni</w:t>
            </w:r>
            <w:r>
              <w:rPr>
                <w:rFonts w:ascii="Arial" w:hAnsi="Arial" w:cs="Arial"/>
                <w:sz w:val="18"/>
                <w:szCs w:val="18"/>
              </w:rPr>
              <w:t xml:space="preserve"> potpis</w:t>
            </w:r>
            <w:r w:rsidRPr="003E194A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9C64FD" w:rsidRPr="002E5906" w:rsidRDefault="009C64FD" w:rsidP="009372C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C64FD" w:rsidRDefault="009C64FD" w:rsidP="009C64FD">
      <w:pPr>
        <w:spacing w:after="0" w:line="240" w:lineRule="auto"/>
        <w:rPr>
          <w:sz w:val="18"/>
          <w:szCs w:val="18"/>
        </w:rPr>
      </w:pPr>
    </w:p>
    <w:tbl>
      <w:tblPr>
        <w:tblStyle w:val="Reetkatablice"/>
        <w:tblW w:w="10916" w:type="dxa"/>
        <w:tblInd w:w="-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820"/>
        <w:gridCol w:w="425"/>
        <w:gridCol w:w="5245"/>
      </w:tblGrid>
      <w:tr w:rsidR="009C64FD" w:rsidRPr="002E5906" w:rsidTr="009372CC">
        <w:trPr>
          <w:trHeight w:val="131"/>
        </w:trPr>
        <w:tc>
          <w:tcPr>
            <w:tcW w:w="426" w:type="dxa"/>
          </w:tcPr>
          <w:p w:rsidR="009C64FD" w:rsidRPr="002E5906" w:rsidRDefault="009C64FD" w:rsidP="009372C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2E5906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0490" w:type="dxa"/>
            <w:gridSpan w:val="3"/>
          </w:tcPr>
          <w:p w:rsidR="009C64FD" w:rsidRPr="004F7CFA" w:rsidRDefault="009C64FD" w:rsidP="009372CC">
            <w:pPr>
              <w:spacing w:after="160" w:line="256" w:lineRule="auto"/>
              <w:rPr>
                <w:rFonts w:ascii="Arial" w:hAnsi="Arial" w:cs="Arial"/>
                <w:sz w:val="18"/>
                <w:szCs w:val="18"/>
              </w:rPr>
            </w:pPr>
            <w:r w:rsidRPr="003E194A">
              <w:rPr>
                <w:rFonts w:ascii="Arial" w:hAnsi="Arial" w:cs="Arial"/>
                <w:b/>
                <w:sz w:val="18"/>
                <w:szCs w:val="18"/>
              </w:rPr>
              <w:t>Komunikacija je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B3EAA">
              <w:rPr>
                <w:rFonts w:ascii="Arial" w:hAnsi="Arial" w:cs="Arial"/>
                <w:b/>
                <w:sz w:val="18"/>
                <w:szCs w:val="18"/>
              </w:rPr>
              <w:t>...</w:t>
            </w:r>
            <w:r>
              <w:rPr>
                <w:rFonts w:ascii="Arial" w:hAnsi="Arial" w:cs="Arial"/>
                <w:sz w:val="18"/>
                <w:szCs w:val="18"/>
              </w:rPr>
              <w:t xml:space="preserve"> (Dopišite i zaokružite jedan broj  ispravnog odgovora)</w:t>
            </w:r>
          </w:p>
        </w:tc>
      </w:tr>
      <w:tr w:rsidR="009C64FD" w:rsidRPr="00B31DDF" w:rsidTr="009372CC">
        <w:trPr>
          <w:trHeight w:val="53"/>
        </w:trPr>
        <w:tc>
          <w:tcPr>
            <w:tcW w:w="10916" w:type="dxa"/>
            <w:gridSpan w:val="4"/>
            <w:vAlign w:val="center"/>
          </w:tcPr>
          <w:p w:rsidR="009C64FD" w:rsidRPr="00B31DDF" w:rsidRDefault="009C64FD" w:rsidP="009372CC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C64FD" w:rsidRPr="002E5906" w:rsidTr="009372CC">
        <w:trPr>
          <w:trHeight w:val="53"/>
        </w:trPr>
        <w:tc>
          <w:tcPr>
            <w:tcW w:w="426" w:type="dxa"/>
          </w:tcPr>
          <w:p w:rsidR="009C64FD" w:rsidRPr="002E5906" w:rsidRDefault="009C64FD" w:rsidP="009372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5906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4820" w:type="dxa"/>
          </w:tcPr>
          <w:p w:rsidR="009C64FD" w:rsidRPr="002E5906" w:rsidRDefault="009C64FD" w:rsidP="009372C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 informacija.</w:t>
            </w:r>
          </w:p>
        </w:tc>
        <w:tc>
          <w:tcPr>
            <w:tcW w:w="425" w:type="dxa"/>
          </w:tcPr>
          <w:p w:rsidR="009C64FD" w:rsidRPr="002E5906" w:rsidRDefault="009C64FD" w:rsidP="009372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5906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5245" w:type="dxa"/>
          </w:tcPr>
          <w:p w:rsidR="009C64FD" w:rsidRPr="002E5906" w:rsidRDefault="009C64FD" w:rsidP="009372C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 ideja.</w:t>
            </w:r>
          </w:p>
        </w:tc>
      </w:tr>
      <w:tr w:rsidR="009C64FD" w:rsidRPr="00B31DDF" w:rsidTr="009372CC">
        <w:tc>
          <w:tcPr>
            <w:tcW w:w="10916" w:type="dxa"/>
            <w:gridSpan w:val="4"/>
          </w:tcPr>
          <w:p w:rsidR="009C64FD" w:rsidRPr="00B31DDF" w:rsidRDefault="009C64FD" w:rsidP="009372CC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C64FD" w:rsidRPr="002E5906" w:rsidTr="009372CC">
        <w:tc>
          <w:tcPr>
            <w:tcW w:w="426" w:type="dxa"/>
          </w:tcPr>
          <w:p w:rsidR="009C64FD" w:rsidRPr="002E5906" w:rsidRDefault="009C64FD" w:rsidP="009372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5906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4820" w:type="dxa"/>
          </w:tcPr>
          <w:p w:rsidR="009C64FD" w:rsidRPr="003E194A" w:rsidRDefault="009C64FD" w:rsidP="009372CC">
            <w:pPr>
              <w:rPr>
                <w:rFonts w:ascii="Arial" w:hAnsi="Arial" w:cs="Arial"/>
                <w:sz w:val="18"/>
                <w:szCs w:val="18"/>
              </w:rPr>
            </w:pPr>
            <w:r w:rsidRPr="003E194A">
              <w:rPr>
                <w:rFonts w:ascii="Arial" w:hAnsi="Arial" w:cs="Arial"/>
                <w:sz w:val="18"/>
                <w:szCs w:val="18"/>
              </w:rPr>
              <w:t>____________  misli, informacija i ideja među ljudima.</w:t>
            </w:r>
          </w:p>
          <w:p w:rsidR="009C64FD" w:rsidRPr="002E5906" w:rsidRDefault="009C64FD" w:rsidP="009372C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25" w:type="dxa"/>
          </w:tcPr>
          <w:p w:rsidR="009C64FD" w:rsidRPr="002E5906" w:rsidRDefault="009C64FD" w:rsidP="009372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5906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5245" w:type="dxa"/>
          </w:tcPr>
          <w:p w:rsidR="009C64FD" w:rsidRPr="002E5906" w:rsidRDefault="009C64FD" w:rsidP="009372C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_______________ misli i ideja.</w:t>
            </w:r>
          </w:p>
        </w:tc>
      </w:tr>
    </w:tbl>
    <w:p w:rsidR="009C64FD" w:rsidRDefault="009C64FD" w:rsidP="009C64FD">
      <w:pPr>
        <w:spacing w:after="0" w:line="240" w:lineRule="auto"/>
        <w:rPr>
          <w:sz w:val="18"/>
          <w:szCs w:val="18"/>
        </w:rPr>
      </w:pPr>
    </w:p>
    <w:p w:rsidR="009C64FD" w:rsidRDefault="009C64FD" w:rsidP="009C64FD">
      <w:pPr>
        <w:spacing w:after="0" w:line="240" w:lineRule="auto"/>
        <w:rPr>
          <w:sz w:val="18"/>
          <w:szCs w:val="18"/>
        </w:rPr>
      </w:pPr>
    </w:p>
    <w:tbl>
      <w:tblPr>
        <w:tblStyle w:val="Reetkatablice"/>
        <w:tblW w:w="10916" w:type="dxa"/>
        <w:tblInd w:w="-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952"/>
        <w:gridCol w:w="425"/>
        <w:gridCol w:w="5113"/>
      </w:tblGrid>
      <w:tr w:rsidR="009C64FD" w:rsidRPr="002E5906" w:rsidTr="009372CC">
        <w:trPr>
          <w:trHeight w:val="131"/>
        </w:trPr>
        <w:tc>
          <w:tcPr>
            <w:tcW w:w="426" w:type="dxa"/>
          </w:tcPr>
          <w:p w:rsidR="009C64FD" w:rsidRPr="002E5906" w:rsidRDefault="009C64FD" w:rsidP="009372C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2E5906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0490" w:type="dxa"/>
            <w:gridSpan w:val="3"/>
          </w:tcPr>
          <w:p w:rsidR="009C64FD" w:rsidRPr="00363DEE" w:rsidRDefault="009C64FD" w:rsidP="009372CC">
            <w:pPr>
              <w:spacing w:after="160" w:line="256" w:lineRule="auto"/>
              <w:rPr>
                <w:rFonts w:ascii="Arial" w:hAnsi="Arial" w:cs="Arial"/>
                <w:sz w:val="18"/>
                <w:szCs w:val="18"/>
              </w:rPr>
            </w:pPr>
            <w:r w:rsidRPr="003E194A">
              <w:rPr>
                <w:rFonts w:ascii="Arial" w:hAnsi="Arial" w:cs="Arial"/>
                <w:b/>
                <w:sz w:val="18"/>
                <w:szCs w:val="18"/>
              </w:rPr>
              <w:t>Što je poslovno dopisivanje?</w:t>
            </w:r>
            <w:r>
              <w:rPr>
                <w:rFonts w:ascii="Arial" w:hAnsi="Arial" w:cs="Arial"/>
                <w:sz w:val="18"/>
                <w:szCs w:val="18"/>
              </w:rPr>
              <w:t xml:space="preserve"> (Povežite pojam te zaokružite jedan broj ispravnog odgovora)</w:t>
            </w:r>
          </w:p>
        </w:tc>
      </w:tr>
      <w:tr w:rsidR="009C64FD" w:rsidRPr="00B31DDF" w:rsidTr="009372CC">
        <w:trPr>
          <w:trHeight w:val="53"/>
        </w:trPr>
        <w:tc>
          <w:tcPr>
            <w:tcW w:w="10916" w:type="dxa"/>
            <w:gridSpan w:val="4"/>
            <w:vAlign w:val="center"/>
          </w:tcPr>
          <w:p w:rsidR="009C64FD" w:rsidRPr="00B31DDF" w:rsidRDefault="009C64FD" w:rsidP="009372CC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C64FD" w:rsidRPr="002E5906" w:rsidTr="009372CC">
        <w:trPr>
          <w:trHeight w:val="53"/>
        </w:trPr>
        <w:tc>
          <w:tcPr>
            <w:tcW w:w="426" w:type="dxa"/>
          </w:tcPr>
          <w:p w:rsidR="009C64FD" w:rsidRPr="002E5906" w:rsidRDefault="009C64FD" w:rsidP="009372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5906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4952" w:type="dxa"/>
          </w:tcPr>
          <w:p w:rsidR="009C64FD" w:rsidRPr="002E5906" w:rsidRDefault="009C64FD" w:rsidP="009372C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FE6927">
              <w:rPr>
                <w:rFonts w:ascii="Arial" w:hAnsi="Arial" w:cs="Arial"/>
                <w:sz w:val="18"/>
                <w:szCs w:val="18"/>
              </w:rPr>
              <w:t>ri</w:t>
            </w:r>
            <w:r>
              <w:rPr>
                <w:rFonts w:ascii="Arial" w:hAnsi="Arial" w:cs="Arial"/>
                <w:sz w:val="18"/>
                <w:szCs w:val="18"/>
              </w:rPr>
              <w:t xml:space="preserve">jenos informacija </w:t>
            </w:r>
            <w:r w:rsidRPr="00FE6927">
              <w:rPr>
                <w:rFonts w:ascii="Arial" w:hAnsi="Arial" w:cs="Arial"/>
                <w:sz w:val="18"/>
                <w:szCs w:val="18"/>
              </w:rPr>
              <w:t>radi obavljanja poslovne djelatnosti.</w:t>
            </w:r>
          </w:p>
        </w:tc>
        <w:tc>
          <w:tcPr>
            <w:tcW w:w="425" w:type="dxa"/>
          </w:tcPr>
          <w:p w:rsidR="009C64FD" w:rsidRPr="002E5906" w:rsidRDefault="009C64FD" w:rsidP="009372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5906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5113" w:type="dxa"/>
          </w:tcPr>
          <w:p w:rsidR="009C64FD" w:rsidRPr="002E5906" w:rsidRDefault="009C64FD" w:rsidP="009372C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Prijenos</w:t>
            </w:r>
            <w:r w:rsidRPr="00FE6927">
              <w:rPr>
                <w:rFonts w:ascii="Arial" w:hAnsi="Arial" w:cs="Arial"/>
                <w:sz w:val="18"/>
                <w:szCs w:val="18"/>
              </w:rPr>
              <w:t xml:space="preserve"> pisanim putem radi obavljanja poslovne djelatnosti.</w:t>
            </w:r>
          </w:p>
        </w:tc>
      </w:tr>
      <w:tr w:rsidR="009C64FD" w:rsidRPr="00B31DDF" w:rsidTr="009372CC">
        <w:tc>
          <w:tcPr>
            <w:tcW w:w="10916" w:type="dxa"/>
            <w:gridSpan w:val="4"/>
          </w:tcPr>
          <w:p w:rsidR="009C64FD" w:rsidRPr="00B31DDF" w:rsidRDefault="009C64FD" w:rsidP="009372CC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C64FD" w:rsidRPr="002E5906" w:rsidTr="009372CC">
        <w:trPr>
          <w:trHeight w:val="74"/>
        </w:trPr>
        <w:tc>
          <w:tcPr>
            <w:tcW w:w="426" w:type="dxa"/>
          </w:tcPr>
          <w:p w:rsidR="009C64FD" w:rsidRPr="002E5906" w:rsidRDefault="009C64FD" w:rsidP="009372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5906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4952" w:type="dxa"/>
          </w:tcPr>
          <w:p w:rsidR="009C64FD" w:rsidRPr="002E5906" w:rsidRDefault="009C64FD" w:rsidP="009372C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FE6927">
              <w:rPr>
                <w:rFonts w:ascii="Arial" w:hAnsi="Arial" w:cs="Arial"/>
                <w:sz w:val="18"/>
                <w:szCs w:val="18"/>
              </w:rPr>
              <w:t>rijenos</w:t>
            </w:r>
            <w:r>
              <w:rPr>
                <w:rFonts w:ascii="Arial" w:hAnsi="Arial" w:cs="Arial"/>
                <w:sz w:val="18"/>
                <w:szCs w:val="18"/>
              </w:rPr>
              <w:t xml:space="preserve"> informacija pisanim putem.</w:t>
            </w:r>
          </w:p>
        </w:tc>
        <w:tc>
          <w:tcPr>
            <w:tcW w:w="425" w:type="dxa"/>
          </w:tcPr>
          <w:p w:rsidR="009C64FD" w:rsidRPr="002E5906" w:rsidRDefault="009C64FD" w:rsidP="009372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5906">
              <w:rPr>
                <w:rFonts w:ascii="Arial" w:hAnsi="Arial" w:cs="Arial"/>
                <w:sz w:val="18"/>
                <w:szCs w:val="18"/>
              </w:rPr>
              <w:t>4.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5113" w:type="dxa"/>
          </w:tcPr>
          <w:p w:rsidR="009C64FD" w:rsidRPr="002E5906" w:rsidRDefault="009C64FD" w:rsidP="009372C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Prijenos informacija pisanim putem radi </w:t>
            </w:r>
            <w:r w:rsidRPr="00FE6927">
              <w:rPr>
                <w:rFonts w:ascii="Arial" w:hAnsi="Arial" w:cs="Arial"/>
                <w:sz w:val="18"/>
                <w:szCs w:val="18"/>
              </w:rPr>
              <w:t>poslovne djelatnosti.</w:t>
            </w:r>
          </w:p>
        </w:tc>
      </w:tr>
    </w:tbl>
    <w:p w:rsidR="009C64FD" w:rsidRPr="008B3EAA" w:rsidRDefault="009C64FD" w:rsidP="009C64FD">
      <w:pPr>
        <w:rPr>
          <w:rFonts w:ascii="Arial" w:hAnsi="Arial" w:cs="Arial"/>
          <w:sz w:val="18"/>
          <w:szCs w:val="18"/>
        </w:rPr>
      </w:pPr>
    </w:p>
    <w:p w:rsidR="009C64FD" w:rsidRDefault="009C64FD" w:rsidP="009C64FD">
      <w:pPr>
        <w:spacing w:after="0" w:line="240" w:lineRule="auto"/>
        <w:rPr>
          <w:sz w:val="18"/>
          <w:szCs w:val="18"/>
        </w:rPr>
      </w:pPr>
    </w:p>
    <w:tbl>
      <w:tblPr>
        <w:tblStyle w:val="Reetkatablice"/>
        <w:tblW w:w="10774" w:type="dxa"/>
        <w:tblInd w:w="-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952"/>
        <w:gridCol w:w="425"/>
        <w:gridCol w:w="4971"/>
      </w:tblGrid>
      <w:tr w:rsidR="009C64FD" w:rsidRPr="002E5906" w:rsidTr="009372CC">
        <w:trPr>
          <w:trHeight w:val="131"/>
        </w:trPr>
        <w:tc>
          <w:tcPr>
            <w:tcW w:w="426" w:type="dxa"/>
          </w:tcPr>
          <w:p w:rsidR="009C64FD" w:rsidRPr="002E5906" w:rsidRDefault="009C64FD" w:rsidP="009372C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2E5906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0348" w:type="dxa"/>
            <w:gridSpan w:val="3"/>
          </w:tcPr>
          <w:p w:rsidR="009C64FD" w:rsidRPr="003E194A" w:rsidRDefault="009C64FD" w:rsidP="009372CC">
            <w:pPr>
              <w:spacing w:after="160" w:line="256" w:lineRule="auto"/>
              <w:rPr>
                <w:rFonts w:ascii="Arial" w:hAnsi="Arial" w:cs="Arial"/>
                <w:sz w:val="18"/>
                <w:szCs w:val="18"/>
              </w:rPr>
            </w:pPr>
            <w:r w:rsidRPr="003E194A">
              <w:rPr>
                <w:rFonts w:ascii="Arial" w:hAnsi="Arial" w:cs="Arial"/>
                <w:b/>
                <w:sz w:val="18"/>
                <w:szCs w:val="18"/>
              </w:rPr>
              <w:t>Kako pišemo na višefunkcionalnoj tipkovnici?</w:t>
            </w:r>
            <w:r>
              <w:rPr>
                <w:rFonts w:ascii="Arial" w:hAnsi="Arial" w:cs="Arial"/>
                <w:sz w:val="18"/>
                <w:szCs w:val="18"/>
              </w:rPr>
              <w:t xml:space="preserve"> (Povežite pojam te zaokružite jedan broj ispravnog odgovora)</w:t>
            </w:r>
          </w:p>
        </w:tc>
      </w:tr>
      <w:tr w:rsidR="009C64FD" w:rsidRPr="00B31DDF" w:rsidTr="009372CC">
        <w:trPr>
          <w:trHeight w:val="53"/>
        </w:trPr>
        <w:tc>
          <w:tcPr>
            <w:tcW w:w="10774" w:type="dxa"/>
            <w:gridSpan w:val="4"/>
            <w:vAlign w:val="center"/>
          </w:tcPr>
          <w:p w:rsidR="009C64FD" w:rsidRPr="00B31DDF" w:rsidRDefault="009C64FD" w:rsidP="009372CC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C64FD" w:rsidRPr="002E5906" w:rsidTr="009372CC">
        <w:trPr>
          <w:trHeight w:val="53"/>
        </w:trPr>
        <w:tc>
          <w:tcPr>
            <w:tcW w:w="426" w:type="dxa"/>
          </w:tcPr>
          <w:p w:rsidR="009C64FD" w:rsidRPr="002E5906" w:rsidRDefault="009C64FD" w:rsidP="009372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5906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4952" w:type="dxa"/>
          </w:tcPr>
          <w:p w:rsidR="009C64FD" w:rsidRPr="00D12763" w:rsidRDefault="009C64FD" w:rsidP="009372C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D12763">
              <w:rPr>
                <w:rFonts w:ascii="Arial" w:hAnsi="Arial" w:cs="Arial"/>
                <w:sz w:val="18"/>
                <w:szCs w:val="18"/>
              </w:rPr>
              <w:t>odirom na tipku, pritisak mora biti kratak a dopisivanje je bešumno.</w:t>
            </w:r>
          </w:p>
          <w:p w:rsidR="009C64FD" w:rsidRPr="002E5906" w:rsidRDefault="009C64FD" w:rsidP="009372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9C64FD" w:rsidRPr="002E5906" w:rsidRDefault="009C64FD" w:rsidP="009372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5906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4971" w:type="dxa"/>
          </w:tcPr>
          <w:p w:rsidR="009C64FD" w:rsidRPr="00D12763" w:rsidRDefault="009C64FD" w:rsidP="009372C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Dodirom na tipku</w:t>
            </w:r>
            <w:r w:rsidRPr="00D12763">
              <w:rPr>
                <w:rFonts w:ascii="Arial" w:hAnsi="Arial" w:cs="Arial"/>
                <w:sz w:val="18"/>
                <w:szCs w:val="18"/>
              </w:rPr>
              <w:t xml:space="preserve"> a dopisivanje je bešumno.</w:t>
            </w:r>
          </w:p>
          <w:p w:rsidR="009C64FD" w:rsidRPr="002E5906" w:rsidRDefault="009C64FD" w:rsidP="009372C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64FD" w:rsidRPr="00B31DDF" w:rsidTr="009372CC">
        <w:tc>
          <w:tcPr>
            <w:tcW w:w="10774" w:type="dxa"/>
            <w:gridSpan w:val="4"/>
          </w:tcPr>
          <w:p w:rsidR="009C64FD" w:rsidRPr="00B31DDF" w:rsidRDefault="009C64FD" w:rsidP="009372CC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C64FD" w:rsidRPr="002E5906" w:rsidTr="009372CC">
        <w:tc>
          <w:tcPr>
            <w:tcW w:w="426" w:type="dxa"/>
          </w:tcPr>
          <w:p w:rsidR="009C64FD" w:rsidRPr="002E5906" w:rsidRDefault="009C64FD" w:rsidP="009372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5906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4952" w:type="dxa"/>
          </w:tcPr>
          <w:p w:rsidR="009C64FD" w:rsidRPr="00D12763" w:rsidRDefault="009C64FD" w:rsidP="009372C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Dodirom na tipku i</w:t>
            </w:r>
            <w:r w:rsidRPr="00D12763">
              <w:rPr>
                <w:rFonts w:ascii="Arial" w:hAnsi="Arial" w:cs="Arial"/>
                <w:sz w:val="18"/>
                <w:szCs w:val="18"/>
              </w:rPr>
              <w:t xml:space="preserve"> pritisak mora biti </w:t>
            </w:r>
            <w:r>
              <w:rPr>
                <w:rFonts w:ascii="Arial" w:hAnsi="Arial" w:cs="Arial"/>
                <w:sz w:val="18"/>
                <w:szCs w:val="18"/>
              </w:rPr>
              <w:t>kratak.</w:t>
            </w:r>
          </w:p>
          <w:p w:rsidR="009C64FD" w:rsidRPr="002E5906" w:rsidRDefault="009C64FD" w:rsidP="009372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9C64FD" w:rsidRPr="002E5906" w:rsidRDefault="009C64FD" w:rsidP="009372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5906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4971" w:type="dxa"/>
          </w:tcPr>
          <w:p w:rsidR="009C64FD" w:rsidRPr="00D12763" w:rsidRDefault="009C64FD" w:rsidP="009372C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D12763">
              <w:rPr>
                <w:rFonts w:ascii="Arial" w:hAnsi="Arial" w:cs="Arial"/>
                <w:sz w:val="18"/>
                <w:szCs w:val="18"/>
              </w:rPr>
              <w:t>ritisak mora biti kratak a dopisivanje je bešumno.</w:t>
            </w:r>
          </w:p>
          <w:p w:rsidR="009C64FD" w:rsidRPr="002E5906" w:rsidRDefault="009C64FD" w:rsidP="009372C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C64FD" w:rsidRDefault="009C64FD" w:rsidP="009C64FD">
      <w:pPr>
        <w:spacing w:after="0" w:line="240" w:lineRule="auto"/>
        <w:rPr>
          <w:sz w:val="18"/>
          <w:szCs w:val="18"/>
        </w:rPr>
      </w:pPr>
    </w:p>
    <w:tbl>
      <w:tblPr>
        <w:tblStyle w:val="Reetkatablice"/>
        <w:tblW w:w="10774" w:type="dxa"/>
        <w:tblInd w:w="-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952"/>
        <w:gridCol w:w="425"/>
        <w:gridCol w:w="4971"/>
      </w:tblGrid>
      <w:tr w:rsidR="009C64FD" w:rsidRPr="002E5906" w:rsidTr="009372CC">
        <w:trPr>
          <w:trHeight w:val="131"/>
        </w:trPr>
        <w:tc>
          <w:tcPr>
            <w:tcW w:w="426" w:type="dxa"/>
          </w:tcPr>
          <w:p w:rsidR="009C64FD" w:rsidRPr="002E5906" w:rsidRDefault="009C64FD" w:rsidP="009372C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2E5906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0348" w:type="dxa"/>
            <w:gridSpan w:val="3"/>
          </w:tcPr>
          <w:p w:rsidR="009C64FD" w:rsidRPr="008B3EAA" w:rsidRDefault="009C64FD" w:rsidP="009372CC">
            <w:pPr>
              <w:rPr>
                <w:rFonts w:ascii="Arial" w:hAnsi="Arial" w:cs="Arial"/>
                <w:sz w:val="18"/>
                <w:szCs w:val="18"/>
              </w:rPr>
            </w:pPr>
            <w:r w:rsidRPr="00D12763">
              <w:rPr>
                <w:rFonts w:ascii="Arial" w:hAnsi="Arial" w:cs="Arial"/>
                <w:b/>
                <w:sz w:val="18"/>
                <w:szCs w:val="18"/>
              </w:rPr>
              <w:t>Kada se pojavljuju prvi radovi iz poslovnog dopisivanja na hrvatskome jeziku?</w:t>
            </w:r>
            <w:r>
              <w:rPr>
                <w:rFonts w:ascii="Arial" w:hAnsi="Arial" w:cs="Arial"/>
                <w:sz w:val="18"/>
                <w:szCs w:val="18"/>
              </w:rPr>
              <w:t xml:space="preserve"> (Koja je od ovih tvrdnji ispravna i zaokružite jedan  broj  ispravnog odgovor)</w:t>
            </w:r>
          </w:p>
        </w:tc>
      </w:tr>
      <w:tr w:rsidR="009C64FD" w:rsidRPr="00B31DDF" w:rsidTr="009372CC">
        <w:trPr>
          <w:trHeight w:val="53"/>
        </w:trPr>
        <w:tc>
          <w:tcPr>
            <w:tcW w:w="10774" w:type="dxa"/>
            <w:gridSpan w:val="4"/>
            <w:vAlign w:val="center"/>
          </w:tcPr>
          <w:p w:rsidR="009C64FD" w:rsidRPr="00B31DDF" w:rsidRDefault="009C64FD" w:rsidP="009372CC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C64FD" w:rsidRPr="002E5906" w:rsidTr="009372CC">
        <w:trPr>
          <w:trHeight w:val="53"/>
        </w:trPr>
        <w:tc>
          <w:tcPr>
            <w:tcW w:w="426" w:type="dxa"/>
          </w:tcPr>
          <w:p w:rsidR="009C64FD" w:rsidRPr="002E5906" w:rsidRDefault="009C64FD" w:rsidP="009372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5906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4952" w:type="dxa"/>
          </w:tcPr>
          <w:p w:rsidR="009C64FD" w:rsidRPr="002E5906" w:rsidRDefault="009C64FD" w:rsidP="009372C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 </w:t>
            </w:r>
            <w:r w:rsidRPr="00FE6927">
              <w:rPr>
                <w:rFonts w:ascii="Arial" w:hAnsi="Arial" w:cs="Arial"/>
                <w:sz w:val="18"/>
                <w:szCs w:val="18"/>
              </w:rPr>
              <w:t>20. stoljeću</w:t>
            </w:r>
            <w:r>
              <w:rPr>
                <w:rFonts w:ascii="Arial" w:hAnsi="Arial" w:cs="Arial"/>
                <w:sz w:val="18"/>
                <w:szCs w:val="18"/>
              </w:rPr>
              <w:t xml:space="preserve"> i početkom 19. stoljeća.</w:t>
            </w:r>
          </w:p>
        </w:tc>
        <w:tc>
          <w:tcPr>
            <w:tcW w:w="425" w:type="dxa"/>
          </w:tcPr>
          <w:p w:rsidR="009C64FD" w:rsidRPr="002E5906" w:rsidRDefault="009C64FD" w:rsidP="009372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5906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4971" w:type="dxa"/>
          </w:tcPr>
          <w:p w:rsidR="009C64FD" w:rsidRPr="002E5906" w:rsidRDefault="009C64FD" w:rsidP="009372C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Pr="00FE6927">
              <w:rPr>
                <w:rFonts w:ascii="Arial" w:hAnsi="Arial" w:cs="Arial"/>
                <w:sz w:val="18"/>
                <w:szCs w:val="18"/>
              </w:rPr>
              <w:t xml:space="preserve"> 20. stoljeću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9C64FD" w:rsidRPr="00906C5C" w:rsidTr="009372CC">
        <w:tc>
          <w:tcPr>
            <w:tcW w:w="10774" w:type="dxa"/>
            <w:gridSpan w:val="4"/>
          </w:tcPr>
          <w:p w:rsidR="009C64FD" w:rsidRPr="00906C5C" w:rsidRDefault="009C64FD" w:rsidP="009372CC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9C64FD" w:rsidRPr="002E5906" w:rsidTr="009372CC">
        <w:tc>
          <w:tcPr>
            <w:tcW w:w="426" w:type="dxa"/>
          </w:tcPr>
          <w:p w:rsidR="009C64FD" w:rsidRPr="002E5906" w:rsidRDefault="009C64FD" w:rsidP="009372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5906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4952" w:type="dxa"/>
          </w:tcPr>
          <w:p w:rsidR="009C64FD" w:rsidRPr="002E5906" w:rsidRDefault="009C64FD" w:rsidP="009372C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Pr="00FE6927">
              <w:rPr>
                <w:rFonts w:ascii="Arial" w:hAnsi="Arial" w:cs="Arial"/>
                <w:sz w:val="18"/>
                <w:szCs w:val="18"/>
              </w:rPr>
              <w:t xml:space="preserve"> 20. stoljeću</w:t>
            </w:r>
            <w:r>
              <w:rPr>
                <w:rFonts w:ascii="Arial" w:hAnsi="Arial" w:cs="Arial"/>
                <w:sz w:val="18"/>
                <w:szCs w:val="18"/>
              </w:rPr>
              <w:t xml:space="preserve"> a i ranije.</w:t>
            </w:r>
          </w:p>
        </w:tc>
        <w:tc>
          <w:tcPr>
            <w:tcW w:w="425" w:type="dxa"/>
          </w:tcPr>
          <w:p w:rsidR="009C64FD" w:rsidRPr="002E5906" w:rsidRDefault="009C64FD" w:rsidP="009372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5906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4971" w:type="dxa"/>
          </w:tcPr>
          <w:p w:rsidR="009C64FD" w:rsidRDefault="009C64FD" w:rsidP="009372C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 19</w:t>
            </w:r>
            <w:r w:rsidRPr="00FE6927">
              <w:rPr>
                <w:rFonts w:ascii="Arial" w:hAnsi="Arial" w:cs="Arial"/>
                <w:sz w:val="18"/>
                <w:szCs w:val="18"/>
              </w:rPr>
              <w:t>. stoljeću</w:t>
            </w:r>
          </w:p>
          <w:p w:rsidR="009C64FD" w:rsidRPr="002E5906" w:rsidRDefault="009C64FD" w:rsidP="009372C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C64FD" w:rsidRDefault="009C64FD" w:rsidP="009C64FD">
      <w:pPr>
        <w:spacing w:after="0" w:line="240" w:lineRule="auto"/>
        <w:rPr>
          <w:sz w:val="18"/>
          <w:szCs w:val="18"/>
        </w:rPr>
      </w:pPr>
    </w:p>
    <w:tbl>
      <w:tblPr>
        <w:tblStyle w:val="Reetkatablice"/>
        <w:tblW w:w="10774" w:type="dxa"/>
        <w:tblInd w:w="-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952"/>
        <w:gridCol w:w="425"/>
        <w:gridCol w:w="4971"/>
      </w:tblGrid>
      <w:tr w:rsidR="009C64FD" w:rsidRPr="002E5906" w:rsidTr="009372CC">
        <w:trPr>
          <w:trHeight w:val="131"/>
        </w:trPr>
        <w:tc>
          <w:tcPr>
            <w:tcW w:w="426" w:type="dxa"/>
          </w:tcPr>
          <w:p w:rsidR="009C64FD" w:rsidRPr="002E5906" w:rsidRDefault="009C64FD" w:rsidP="009372C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2E5906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0348" w:type="dxa"/>
            <w:gridSpan w:val="3"/>
          </w:tcPr>
          <w:p w:rsidR="009C64FD" w:rsidRPr="008B3EAA" w:rsidRDefault="009C64FD" w:rsidP="009372CC">
            <w:pPr>
              <w:spacing w:after="160" w:line="256" w:lineRule="auto"/>
              <w:rPr>
                <w:rFonts w:ascii="Arial" w:hAnsi="Arial" w:cs="Arial"/>
                <w:sz w:val="18"/>
                <w:szCs w:val="18"/>
              </w:rPr>
            </w:pPr>
            <w:r w:rsidRPr="00D12763">
              <w:rPr>
                <w:rFonts w:ascii="Arial" w:hAnsi="Arial" w:cs="Arial"/>
                <w:b/>
                <w:sz w:val="18"/>
                <w:szCs w:val="18"/>
              </w:rPr>
              <w:t>Nabroji vrste poslovnih pisama.</w:t>
            </w:r>
            <w:r>
              <w:rPr>
                <w:rFonts w:ascii="Arial" w:hAnsi="Arial" w:cs="Arial"/>
                <w:sz w:val="18"/>
                <w:szCs w:val="18"/>
              </w:rPr>
              <w:t xml:space="preserve"> (Koja je od ovih tvrdnji ispravna i zaokružite jedan  broj  ispravnog odgovor)</w:t>
            </w:r>
          </w:p>
        </w:tc>
      </w:tr>
      <w:tr w:rsidR="009C64FD" w:rsidRPr="00B31DDF" w:rsidTr="009372CC">
        <w:trPr>
          <w:trHeight w:val="53"/>
        </w:trPr>
        <w:tc>
          <w:tcPr>
            <w:tcW w:w="10774" w:type="dxa"/>
            <w:gridSpan w:val="4"/>
            <w:vAlign w:val="center"/>
          </w:tcPr>
          <w:p w:rsidR="009C64FD" w:rsidRPr="00B31DDF" w:rsidRDefault="009C64FD" w:rsidP="009372CC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C64FD" w:rsidRPr="002E5906" w:rsidTr="009372CC">
        <w:trPr>
          <w:trHeight w:val="53"/>
        </w:trPr>
        <w:tc>
          <w:tcPr>
            <w:tcW w:w="426" w:type="dxa"/>
          </w:tcPr>
          <w:p w:rsidR="009C64FD" w:rsidRPr="002E5906" w:rsidRDefault="009C64FD" w:rsidP="009372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5906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4952" w:type="dxa"/>
          </w:tcPr>
          <w:p w:rsidR="009C64FD" w:rsidRPr="002E5906" w:rsidRDefault="009C64FD" w:rsidP="009372CC">
            <w:pPr>
              <w:rPr>
                <w:rFonts w:ascii="Arial" w:hAnsi="Arial" w:cs="Arial"/>
                <w:sz w:val="18"/>
                <w:szCs w:val="18"/>
              </w:rPr>
            </w:pPr>
            <w:r w:rsidRPr="00FE6927">
              <w:rPr>
                <w:rFonts w:ascii="Arial" w:hAnsi="Arial" w:cs="Arial"/>
                <w:sz w:val="18"/>
                <w:szCs w:val="18"/>
              </w:rPr>
              <w:t>VPIT, narudžba, rezervac</w:t>
            </w:r>
            <w:r>
              <w:rPr>
                <w:rFonts w:ascii="Arial" w:hAnsi="Arial" w:cs="Arial"/>
                <w:sz w:val="18"/>
                <w:szCs w:val="18"/>
              </w:rPr>
              <w:t>ija, ponuda, zahtjev i zamolba.</w:t>
            </w:r>
          </w:p>
        </w:tc>
        <w:tc>
          <w:tcPr>
            <w:tcW w:w="425" w:type="dxa"/>
          </w:tcPr>
          <w:p w:rsidR="009C64FD" w:rsidRPr="002E5906" w:rsidRDefault="009C64FD" w:rsidP="009372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5906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4971" w:type="dxa"/>
          </w:tcPr>
          <w:p w:rsidR="009C64FD" w:rsidRDefault="009C64FD" w:rsidP="009372C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Zamolba, odgovor na upit i </w:t>
            </w:r>
            <w:r w:rsidRPr="00FE6927">
              <w:rPr>
                <w:rFonts w:ascii="Arial" w:hAnsi="Arial" w:cs="Arial"/>
                <w:sz w:val="18"/>
                <w:szCs w:val="18"/>
              </w:rPr>
              <w:t>otklon rezervacije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9C64FD" w:rsidRPr="002E5906" w:rsidRDefault="009C64FD" w:rsidP="009372C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64FD" w:rsidRPr="00B31DDF" w:rsidTr="009372CC">
        <w:tc>
          <w:tcPr>
            <w:tcW w:w="10774" w:type="dxa"/>
            <w:gridSpan w:val="4"/>
          </w:tcPr>
          <w:p w:rsidR="009C64FD" w:rsidRPr="00B31DDF" w:rsidRDefault="009C64FD" w:rsidP="009372CC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C64FD" w:rsidRPr="002E5906" w:rsidTr="009372CC">
        <w:tc>
          <w:tcPr>
            <w:tcW w:w="426" w:type="dxa"/>
          </w:tcPr>
          <w:p w:rsidR="009C64FD" w:rsidRPr="002E5906" w:rsidRDefault="009C64FD" w:rsidP="009372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5906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4952" w:type="dxa"/>
          </w:tcPr>
          <w:p w:rsidR="009C64FD" w:rsidRPr="002E5906" w:rsidRDefault="009C64FD" w:rsidP="009372CC">
            <w:pPr>
              <w:rPr>
                <w:rFonts w:ascii="Arial" w:hAnsi="Arial" w:cs="Arial"/>
                <w:sz w:val="18"/>
                <w:szCs w:val="18"/>
              </w:rPr>
            </w:pPr>
            <w:r w:rsidRPr="00FE6927">
              <w:rPr>
                <w:rFonts w:ascii="Arial" w:hAnsi="Arial" w:cs="Arial"/>
                <w:sz w:val="18"/>
                <w:szCs w:val="18"/>
              </w:rPr>
              <w:t>VPIT, naru</w:t>
            </w:r>
            <w:r>
              <w:rPr>
                <w:rFonts w:ascii="Arial" w:hAnsi="Arial" w:cs="Arial"/>
                <w:sz w:val="18"/>
                <w:szCs w:val="18"/>
              </w:rPr>
              <w:t>džba, rezervacija, ponuda, zahtjev, zamolba, odgovor na upit i</w:t>
            </w:r>
            <w:r w:rsidRPr="00FE6927">
              <w:rPr>
                <w:rFonts w:ascii="Arial" w:hAnsi="Arial" w:cs="Arial"/>
                <w:sz w:val="18"/>
                <w:szCs w:val="18"/>
              </w:rPr>
              <w:t xml:space="preserve"> otklon rezervacije</w:t>
            </w:r>
          </w:p>
        </w:tc>
        <w:tc>
          <w:tcPr>
            <w:tcW w:w="425" w:type="dxa"/>
          </w:tcPr>
          <w:p w:rsidR="009C64FD" w:rsidRPr="002E5906" w:rsidRDefault="009C64FD" w:rsidP="009372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5906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4971" w:type="dxa"/>
          </w:tcPr>
          <w:p w:rsidR="009C64FD" w:rsidRDefault="009C64FD" w:rsidP="009372CC">
            <w:pPr>
              <w:rPr>
                <w:rFonts w:ascii="Arial" w:hAnsi="Arial" w:cs="Arial"/>
                <w:sz w:val="18"/>
                <w:szCs w:val="18"/>
              </w:rPr>
            </w:pPr>
            <w:r w:rsidRPr="00FE6927">
              <w:rPr>
                <w:rFonts w:ascii="Arial" w:hAnsi="Arial" w:cs="Arial"/>
                <w:sz w:val="18"/>
                <w:szCs w:val="18"/>
              </w:rPr>
              <w:t>VPIT, narudžba, rezervacija, ponuda, zaht</w:t>
            </w:r>
            <w:r>
              <w:rPr>
                <w:rFonts w:ascii="Arial" w:hAnsi="Arial" w:cs="Arial"/>
                <w:sz w:val="18"/>
                <w:szCs w:val="18"/>
              </w:rPr>
              <w:t xml:space="preserve">jev, zamolba i </w:t>
            </w:r>
            <w:r w:rsidRPr="00FE6927">
              <w:rPr>
                <w:rFonts w:ascii="Arial" w:hAnsi="Arial" w:cs="Arial"/>
                <w:sz w:val="18"/>
                <w:szCs w:val="18"/>
              </w:rPr>
              <w:t>otklon rezervacije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9C64FD" w:rsidRPr="002E5906" w:rsidRDefault="009C64FD" w:rsidP="009372C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C64FD" w:rsidRDefault="009C64FD" w:rsidP="009C64FD">
      <w:pPr>
        <w:spacing w:after="0" w:line="240" w:lineRule="auto"/>
        <w:rPr>
          <w:sz w:val="18"/>
          <w:szCs w:val="18"/>
        </w:rPr>
      </w:pPr>
    </w:p>
    <w:tbl>
      <w:tblPr>
        <w:tblStyle w:val="Reetkatablice"/>
        <w:tblW w:w="10774" w:type="dxa"/>
        <w:tblInd w:w="-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952"/>
        <w:gridCol w:w="425"/>
        <w:gridCol w:w="4971"/>
      </w:tblGrid>
      <w:tr w:rsidR="009C64FD" w:rsidRPr="002E5906" w:rsidTr="009372CC">
        <w:trPr>
          <w:trHeight w:val="131"/>
        </w:trPr>
        <w:tc>
          <w:tcPr>
            <w:tcW w:w="426" w:type="dxa"/>
          </w:tcPr>
          <w:p w:rsidR="009C64FD" w:rsidRPr="002E5906" w:rsidRDefault="009C64FD" w:rsidP="009372C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2E5906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0348" w:type="dxa"/>
            <w:gridSpan w:val="3"/>
          </w:tcPr>
          <w:p w:rsidR="009C64FD" w:rsidRDefault="009C64FD" w:rsidP="009372C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12763">
              <w:rPr>
                <w:rFonts w:ascii="Arial" w:hAnsi="Arial" w:cs="Arial"/>
                <w:b/>
                <w:sz w:val="18"/>
                <w:szCs w:val="18"/>
              </w:rPr>
              <w:t>Koja su pravila dopisivanja?</w:t>
            </w:r>
            <w:r>
              <w:rPr>
                <w:rFonts w:ascii="Arial" w:hAnsi="Arial" w:cs="Arial"/>
                <w:sz w:val="18"/>
                <w:szCs w:val="18"/>
              </w:rPr>
              <w:t xml:space="preserve"> (Koja je od ovih tvrdnji ispravna i zaokružite jedan  broj  ispravnog odgovora)</w:t>
            </w:r>
          </w:p>
          <w:p w:rsidR="009C64FD" w:rsidRPr="008B3EAA" w:rsidRDefault="009C64FD" w:rsidP="009372C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64FD" w:rsidRPr="00B31DDF" w:rsidTr="009372CC">
        <w:trPr>
          <w:trHeight w:val="53"/>
        </w:trPr>
        <w:tc>
          <w:tcPr>
            <w:tcW w:w="10774" w:type="dxa"/>
            <w:gridSpan w:val="4"/>
            <w:vAlign w:val="center"/>
          </w:tcPr>
          <w:p w:rsidR="009C64FD" w:rsidRPr="00B31DDF" w:rsidRDefault="009C64FD" w:rsidP="009372CC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C64FD" w:rsidRPr="002E5906" w:rsidTr="009372CC">
        <w:trPr>
          <w:trHeight w:val="53"/>
        </w:trPr>
        <w:tc>
          <w:tcPr>
            <w:tcW w:w="426" w:type="dxa"/>
          </w:tcPr>
          <w:p w:rsidR="009C64FD" w:rsidRPr="002E5906" w:rsidRDefault="009C64FD" w:rsidP="009372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5906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4952" w:type="dxa"/>
          </w:tcPr>
          <w:p w:rsidR="009C64FD" w:rsidRPr="00FE6927" w:rsidRDefault="009C64FD" w:rsidP="009372C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Kratka, nejasna</w:t>
            </w:r>
            <w:r w:rsidRPr="00FE6927">
              <w:rPr>
                <w:rFonts w:ascii="Arial" w:hAnsi="Arial" w:cs="Arial"/>
                <w:sz w:val="18"/>
                <w:szCs w:val="18"/>
              </w:rPr>
              <w:t xml:space="preserve"> jezgrovita, gramatički i pravopisno točna.</w:t>
            </w:r>
          </w:p>
          <w:p w:rsidR="009C64FD" w:rsidRPr="002E5906" w:rsidRDefault="009C64FD" w:rsidP="009372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9C64FD" w:rsidRPr="002E5906" w:rsidRDefault="009C64FD" w:rsidP="009372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5906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4971" w:type="dxa"/>
          </w:tcPr>
          <w:p w:rsidR="009C64FD" w:rsidRDefault="009C64FD" w:rsidP="009372C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</w:t>
            </w:r>
            <w:r w:rsidRPr="00FE6927">
              <w:rPr>
                <w:rFonts w:ascii="Arial" w:hAnsi="Arial" w:cs="Arial"/>
                <w:sz w:val="18"/>
                <w:szCs w:val="18"/>
              </w:rPr>
              <w:t>asna, jezgrovita, gramatički i pravopisno točna.</w:t>
            </w:r>
          </w:p>
          <w:p w:rsidR="009C64FD" w:rsidRPr="002E5906" w:rsidRDefault="009C64FD" w:rsidP="009372C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64FD" w:rsidRPr="00B31DDF" w:rsidTr="009372CC">
        <w:tc>
          <w:tcPr>
            <w:tcW w:w="10774" w:type="dxa"/>
            <w:gridSpan w:val="4"/>
          </w:tcPr>
          <w:p w:rsidR="009C64FD" w:rsidRPr="00B31DDF" w:rsidRDefault="009C64FD" w:rsidP="009372CC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C64FD" w:rsidRPr="002E5906" w:rsidTr="009372CC">
        <w:tc>
          <w:tcPr>
            <w:tcW w:w="426" w:type="dxa"/>
          </w:tcPr>
          <w:p w:rsidR="009C64FD" w:rsidRPr="002E5906" w:rsidRDefault="009C64FD" w:rsidP="009372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5906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4952" w:type="dxa"/>
          </w:tcPr>
          <w:p w:rsidR="009C64FD" w:rsidRPr="00FE6927" w:rsidRDefault="009C64FD" w:rsidP="009372C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</w:t>
            </w:r>
            <w:r w:rsidRPr="00FE6927">
              <w:rPr>
                <w:rFonts w:ascii="Arial" w:hAnsi="Arial" w:cs="Arial"/>
                <w:sz w:val="18"/>
                <w:szCs w:val="18"/>
              </w:rPr>
              <w:t>ratka</w:t>
            </w:r>
            <w:r>
              <w:rPr>
                <w:rFonts w:ascii="Arial" w:hAnsi="Arial" w:cs="Arial"/>
                <w:sz w:val="18"/>
                <w:szCs w:val="18"/>
              </w:rPr>
              <w:t xml:space="preserve">, jasna, jezgrovita </w:t>
            </w:r>
            <w:r w:rsidRPr="00FE6927">
              <w:rPr>
                <w:rFonts w:ascii="Arial" w:hAnsi="Arial" w:cs="Arial"/>
                <w:sz w:val="18"/>
                <w:szCs w:val="18"/>
              </w:rPr>
              <w:t>i pravopisno točna.</w:t>
            </w:r>
          </w:p>
          <w:p w:rsidR="009C64FD" w:rsidRPr="002E5906" w:rsidRDefault="009C64FD" w:rsidP="009372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9C64FD" w:rsidRPr="002E5906" w:rsidRDefault="009C64FD" w:rsidP="009372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5906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4971" w:type="dxa"/>
          </w:tcPr>
          <w:p w:rsidR="009C64FD" w:rsidRPr="00FE6927" w:rsidRDefault="009C64FD" w:rsidP="009372C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</w:t>
            </w:r>
            <w:r w:rsidRPr="00FE6927">
              <w:rPr>
                <w:rFonts w:ascii="Arial" w:hAnsi="Arial" w:cs="Arial"/>
                <w:sz w:val="18"/>
                <w:szCs w:val="18"/>
              </w:rPr>
              <w:t>ratka, jasna, jezgrovita, gramatički i pravopisno točna.</w:t>
            </w:r>
          </w:p>
          <w:p w:rsidR="009C64FD" w:rsidRPr="002E5906" w:rsidRDefault="009C64FD" w:rsidP="009372C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C64FD" w:rsidRDefault="009C64FD" w:rsidP="009C64FD">
      <w:pPr>
        <w:spacing w:after="0" w:line="240" w:lineRule="auto"/>
        <w:rPr>
          <w:sz w:val="18"/>
          <w:szCs w:val="18"/>
        </w:rPr>
      </w:pPr>
    </w:p>
    <w:tbl>
      <w:tblPr>
        <w:tblStyle w:val="Reetkatablice"/>
        <w:tblW w:w="10774" w:type="dxa"/>
        <w:tblInd w:w="-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952"/>
        <w:gridCol w:w="425"/>
        <w:gridCol w:w="4971"/>
      </w:tblGrid>
      <w:tr w:rsidR="009C64FD" w:rsidRPr="002E5906" w:rsidTr="009372CC">
        <w:trPr>
          <w:trHeight w:val="131"/>
        </w:trPr>
        <w:tc>
          <w:tcPr>
            <w:tcW w:w="426" w:type="dxa"/>
          </w:tcPr>
          <w:p w:rsidR="009C64FD" w:rsidRPr="002E5906" w:rsidRDefault="009C64FD" w:rsidP="009372C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2E5906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0348" w:type="dxa"/>
            <w:gridSpan w:val="3"/>
          </w:tcPr>
          <w:p w:rsidR="009C64FD" w:rsidRDefault="009C64FD" w:rsidP="009372C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Što je memorandum? </w:t>
            </w:r>
            <w:r>
              <w:rPr>
                <w:rFonts w:ascii="Arial" w:hAnsi="Arial" w:cs="Arial"/>
                <w:sz w:val="18"/>
                <w:szCs w:val="18"/>
              </w:rPr>
              <w:t>(Povežite pojam te zaokružite jedan broj ispravnog odgovora)</w:t>
            </w:r>
          </w:p>
          <w:p w:rsidR="009C64FD" w:rsidRPr="002560A3" w:rsidRDefault="009C64FD" w:rsidP="009372C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64FD" w:rsidRPr="00B31DDF" w:rsidTr="009372CC">
        <w:trPr>
          <w:trHeight w:val="53"/>
        </w:trPr>
        <w:tc>
          <w:tcPr>
            <w:tcW w:w="10774" w:type="dxa"/>
            <w:gridSpan w:val="4"/>
            <w:vAlign w:val="center"/>
          </w:tcPr>
          <w:p w:rsidR="009C64FD" w:rsidRPr="00B31DDF" w:rsidRDefault="009C64FD" w:rsidP="009372CC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C64FD" w:rsidRPr="002E5906" w:rsidTr="009372CC">
        <w:trPr>
          <w:trHeight w:val="53"/>
        </w:trPr>
        <w:tc>
          <w:tcPr>
            <w:tcW w:w="426" w:type="dxa"/>
          </w:tcPr>
          <w:p w:rsidR="009C64FD" w:rsidRPr="00CE173D" w:rsidRDefault="009C64FD" w:rsidP="009C64FD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52" w:type="dxa"/>
          </w:tcPr>
          <w:p w:rsidR="009C64FD" w:rsidRDefault="009C64FD" w:rsidP="009372CC">
            <w:pPr>
              <w:rPr>
                <w:rFonts w:ascii="Arial" w:hAnsi="Arial" w:cs="Arial"/>
                <w:sz w:val="18"/>
                <w:szCs w:val="18"/>
              </w:rPr>
            </w:pPr>
            <w:r w:rsidRPr="00FE6927">
              <w:rPr>
                <w:rFonts w:ascii="Arial" w:hAnsi="Arial" w:cs="Arial"/>
                <w:sz w:val="18"/>
                <w:szCs w:val="18"/>
              </w:rPr>
              <w:t>Memorandum je pismo u trgov</w:t>
            </w:r>
            <w:r>
              <w:rPr>
                <w:rFonts w:ascii="Arial" w:hAnsi="Arial" w:cs="Arial"/>
                <w:sz w:val="18"/>
                <w:szCs w:val="18"/>
              </w:rPr>
              <w:t>ini koje podsjeća na nešto tj. p</w:t>
            </w:r>
            <w:r w:rsidRPr="00FE6927">
              <w:rPr>
                <w:rFonts w:ascii="Arial" w:hAnsi="Arial" w:cs="Arial"/>
                <w:sz w:val="18"/>
                <w:szCs w:val="18"/>
              </w:rPr>
              <w:t>isana poruka koju jedna osoba šalje drugoj.</w:t>
            </w:r>
          </w:p>
          <w:p w:rsidR="009C64FD" w:rsidRPr="002E5906" w:rsidRDefault="009C64FD" w:rsidP="009372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9C64FD" w:rsidRPr="002E5906" w:rsidRDefault="009C64FD" w:rsidP="009372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5906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4971" w:type="dxa"/>
          </w:tcPr>
          <w:p w:rsidR="009C64FD" w:rsidRPr="00FE6927" w:rsidRDefault="009C64FD" w:rsidP="009372CC">
            <w:pPr>
              <w:rPr>
                <w:rFonts w:ascii="Arial" w:hAnsi="Arial" w:cs="Arial"/>
                <w:sz w:val="18"/>
                <w:szCs w:val="18"/>
              </w:rPr>
            </w:pPr>
            <w:r w:rsidRPr="00FE6927">
              <w:rPr>
                <w:rFonts w:ascii="Arial" w:hAnsi="Arial" w:cs="Arial"/>
                <w:sz w:val="18"/>
                <w:szCs w:val="18"/>
              </w:rPr>
              <w:t>Memorandum je pismo u trgovini ko</w:t>
            </w:r>
            <w:r>
              <w:rPr>
                <w:rFonts w:ascii="Arial" w:hAnsi="Arial" w:cs="Arial"/>
                <w:sz w:val="18"/>
                <w:szCs w:val="18"/>
              </w:rPr>
              <w:t xml:space="preserve">je podsjeća na nešto tj. usmena </w:t>
            </w:r>
            <w:r w:rsidRPr="00FE6927">
              <w:rPr>
                <w:rFonts w:ascii="Arial" w:hAnsi="Arial" w:cs="Arial"/>
                <w:sz w:val="18"/>
                <w:szCs w:val="18"/>
              </w:rPr>
              <w:t>poruka koju jedna osoba šalje drugoj.</w:t>
            </w:r>
          </w:p>
          <w:p w:rsidR="009C64FD" w:rsidRPr="002E5906" w:rsidRDefault="009C64FD" w:rsidP="009372C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64FD" w:rsidRPr="00B31DDF" w:rsidTr="009372CC">
        <w:tc>
          <w:tcPr>
            <w:tcW w:w="10774" w:type="dxa"/>
            <w:gridSpan w:val="4"/>
          </w:tcPr>
          <w:p w:rsidR="009C64FD" w:rsidRPr="00B31DDF" w:rsidRDefault="009C64FD" w:rsidP="009372CC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C64FD" w:rsidRPr="002E5906" w:rsidTr="009372CC">
        <w:tc>
          <w:tcPr>
            <w:tcW w:w="426" w:type="dxa"/>
          </w:tcPr>
          <w:p w:rsidR="009C64FD" w:rsidRPr="002E5906" w:rsidRDefault="009C64FD" w:rsidP="009372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5906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4952" w:type="dxa"/>
          </w:tcPr>
          <w:p w:rsidR="009C64FD" w:rsidRPr="00FE6927" w:rsidRDefault="009C64FD" w:rsidP="009372CC">
            <w:pPr>
              <w:rPr>
                <w:rFonts w:ascii="Arial" w:hAnsi="Arial" w:cs="Arial"/>
                <w:sz w:val="18"/>
                <w:szCs w:val="18"/>
              </w:rPr>
            </w:pPr>
            <w:r w:rsidRPr="00FE6927">
              <w:rPr>
                <w:rFonts w:ascii="Arial" w:hAnsi="Arial" w:cs="Arial"/>
                <w:sz w:val="18"/>
                <w:szCs w:val="18"/>
              </w:rPr>
              <w:t xml:space="preserve">Memorandum je </w:t>
            </w:r>
            <w:r>
              <w:rPr>
                <w:rFonts w:ascii="Arial" w:hAnsi="Arial" w:cs="Arial"/>
                <w:sz w:val="18"/>
                <w:szCs w:val="18"/>
              </w:rPr>
              <w:t xml:space="preserve">preporučeno </w:t>
            </w:r>
            <w:r w:rsidRPr="00FE6927">
              <w:rPr>
                <w:rFonts w:ascii="Arial" w:hAnsi="Arial" w:cs="Arial"/>
                <w:sz w:val="18"/>
                <w:szCs w:val="18"/>
              </w:rPr>
              <w:t>pismo u trgov</w:t>
            </w:r>
            <w:r>
              <w:rPr>
                <w:rFonts w:ascii="Arial" w:hAnsi="Arial" w:cs="Arial"/>
                <w:sz w:val="18"/>
                <w:szCs w:val="18"/>
              </w:rPr>
              <w:t>ini koje podsjeća na nešto tj. p</w:t>
            </w:r>
            <w:r w:rsidRPr="00FE6927">
              <w:rPr>
                <w:rFonts w:ascii="Arial" w:hAnsi="Arial" w:cs="Arial"/>
                <w:sz w:val="18"/>
                <w:szCs w:val="18"/>
              </w:rPr>
              <w:t>isana poruka koju jedna osoba šalje drugoj.</w:t>
            </w:r>
          </w:p>
          <w:p w:rsidR="009C64FD" w:rsidRPr="002E5906" w:rsidRDefault="009C64FD" w:rsidP="009372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9C64FD" w:rsidRPr="002E5906" w:rsidRDefault="009C64FD" w:rsidP="009372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5906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4971" w:type="dxa"/>
          </w:tcPr>
          <w:p w:rsidR="009C64FD" w:rsidRPr="00FE6927" w:rsidRDefault="009C64FD" w:rsidP="009372C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Memorandum obveza </w:t>
            </w:r>
            <w:r w:rsidRPr="00FE6927">
              <w:rPr>
                <w:rFonts w:ascii="Arial" w:hAnsi="Arial" w:cs="Arial"/>
                <w:sz w:val="18"/>
                <w:szCs w:val="18"/>
              </w:rPr>
              <w:t xml:space="preserve"> trg</w:t>
            </w:r>
            <w:r>
              <w:rPr>
                <w:rFonts w:ascii="Arial" w:hAnsi="Arial" w:cs="Arial"/>
                <w:sz w:val="18"/>
                <w:szCs w:val="18"/>
              </w:rPr>
              <w:t xml:space="preserve">ovine  da podsjeća na nešto tj. napisana </w:t>
            </w:r>
            <w:r w:rsidRPr="00FE6927">
              <w:rPr>
                <w:rFonts w:ascii="Arial" w:hAnsi="Arial" w:cs="Arial"/>
                <w:sz w:val="18"/>
                <w:szCs w:val="18"/>
              </w:rPr>
              <w:t xml:space="preserve"> poruka koju jedna osoba šalje drugoj.</w:t>
            </w:r>
          </w:p>
          <w:p w:rsidR="009C64FD" w:rsidRPr="002E5906" w:rsidRDefault="009C64FD" w:rsidP="009372C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64FD" w:rsidRPr="002E5906" w:rsidTr="009372CC">
        <w:tc>
          <w:tcPr>
            <w:tcW w:w="426" w:type="dxa"/>
          </w:tcPr>
          <w:p w:rsidR="009C64FD" w:rsidRPr="002E5906" w:rsidRDefault="009C64FD" w:rsidP="009372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52" w:type="dxa"/>
          </w:tcPr>
          <w:p w:rsidR="009C64FD" w:rsidRPr="002E5906" w:rsidRDefault="009C64FD" w:rsidP="009372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9C64FD" w:rsidRPr="002E5906" w:rsidRDefault="009C64FD" w:rsidP="009372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1" w:type="dxa"/>
          </w:tcPr>
          <w:p w:rsidR="009C64FD" w:rsidRPr="002E5906" w:rsidRDefault="009C64FD" w:rsidP="009372C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64FD" w:rsidRPr="002E5906" w:rsidTr="009372CC">
        <w:trPr>
          <w:trHeight w:val="131"/>
        </w:trPr>
        <w:tc>
          <w:tcPr>
            <w:tcW w:w="426" w:type="dxa"/>
          </w:tcPr>
          <w:p w:rsidR="009C64FD" w:rsidRPr="00741175" w:rsidRDefault="009C64FD" w:rsidP="009372CC">
            <w:pPr>
              <w:rPr>
                <w:rFonts w:ascii="Arial" w:hAnsi="Arial" w:cs="Arial"/>
                <w:sz w:val="18"/>
                <w:szCs w:val="18"/>
              </w:rPr>
            </w:pPr>
            <w:r w:rsidRPr="00741175">
              <w:rPr>
                <w:rFonts w:ascii="Arial" w:hAnsi="Arial" w:cs="Arial"/>
                <w:sz w:val="18"/>
                <w:szCs w:val="18"/>
              </w:rPr>
              <w:t>10.</w:t>
            </w:r>
          </w:p>
        </w:tc>
        <w:tc>
          <w:tcPr>
            <w:tcW w:w="10348" w:type="dxa"/>
            <w:gridSpan w:val="3"/>
          </w:tcPr>
          <w:p w:rsidR="009C64FD" w:rsidRPr="00741175" w:rsidRDefault="009C64FD" w:rsidP="009372CC">
            <w:pPr>
              <w:rPr>
                <w:rFonts w:ascii="Arial" w:hAnsi="Arial" w:cs="Arial"/>
                <w:sz w:val="18"/>
                <w:szCs w:val="18"/>
              </w:rPr>
            </w:pPr>
            <w:r w:rsidRPr="00741175">
              <w:rPr>
                <w:rFonts w:ascii="Arial" w:hAnsi="Arial" w:cs="Arial"/>
                <w:b/>
                <w:sz w:val="18"/>
                <w:szCs w:val="18"/>
              </w:rPr>
              <w:t>Koji stil i jezik poslovne komunikacije najčešće koristimo?</w:t>
            </w:r>
            <w:r w:rsidRPr="00741175">
              <w:rPr>
                <w:rFonts w:ascii="Arial" w:hAnsi="Arial" w:cs="Arial"/>
                <w:sz w:val="18"/>
                <w:szCs w:val="18"/>
              </w:rPr>
              <w:t xml:space="preserve"> (Koja je od ovih tvrdnji ispravna i zaokružite jedan  broj  ispravnog odgovora)</w:t>
            </w:r>
          </w:p>
        </w:tc>
      </w:tr>
      <w:tr w:rsidR="009C64FD" w:rsidRPr="00B31DDF" w:rsidTr="009372CC">
        <w:trPr>
          <w:trHeight w:val="53"/>
        </w:trPr>
        <w:tc>
          <w:tcPr>
            <w:tcW w:w="10774" w:type="dxa"/>
            <w:gridSpan w:val="4"/>
            <w:vAlign w:val="center"/>
          </w:tcPr>
          <w:p w:rsidR="009C64FD" w:rsidRPr="00B31DDF" w:rsidRDefault="009C64FD" w:rsidP="009372CC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C64FD" w:rsidRPr="002E5906" w:rsidTr="009372CC">
        <w:trPr>
          <w:trHeight w:val="53"/>
        </w:trPr>
        <w:tc>
          <w:tcPr>
            <w:tcW w:w="426" w:type="dxa"/>
          </w:tcPr>
          <w:p w:rsidR="009C64FD" w:rsidRPr="002E5906" w:rsidRDefault="009C64FD" w:rsidP="009372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5906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4952" w:type="dxa"/>
          </w:tcPr>
          <w:p w:rsidR="009C64FD" w:rsidRPr="00FE6927" w:rsidRDefault="009C64FD" w:rsidP="009372C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Racionalni stil a ponekad i slobodni stil </w:t>
            </w:r>
            <w:r w:rsidRPr="00FE6927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9C64FD" w:rsidRPr="002E5906" w:rsidRDefault="009C64FD" w:rsidP="009372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9C64FD" w:rsidRPr="002E5906" w:rsidRDefault="009C64FD" w:rsidP="009372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5906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4971" w:type="dxa"/>
          </w:tcPr>
          <w:p w:rsidR="009C64FD" w:rsidRPr="00FE6927" w:rsidRDefault="009C64FD" w:rsidP="009372CC">
            <w:pPr>
              <w:rPr>
                <w:rFonts w:ascii="Arial" w:hAnsi="Arial" w:cs="Arial"/>
                <w:sz w:val="18"/>
                <w:szCs w:val="18"/>
              </w:rPr>
            </w:pPr>
            <w:r w:rsidRPr="00FE6927">
              <w:rPr>
                <w:rFonts w:ascii="Arial" w:hAnsi="Arial" w:cs="Arial"/>
                <w:sz w:val="18"/>
                <w:szCs w:val="18"/>
              </w:rPr>
              <w:t>Racionalni stil ili stil promocije.</w:t>
            </w:r>
          </w:p>
          <w:p w:rsidR="009C64FD" w:rsidRPr="002E5906" w:rsidRDefault="009C64FD" w:rsidP="009372C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64FD" w:rsidRPr="00B31DDF" w:rsidTr="009372CC">
        <w:tc>
          <w:tcPr>
            <w:tcW w:w="10774" w:type="dxa"/>
            <w:gridSpan w:val="4"/>
          </w:tcPr>
          <w:p w:rsidR="009C64FD" w:rsidRPr="00B31DDF" w:rsidRDefault="009C64FD" w:rsidP="009372CC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C64FD" w:rsidRPr="002E5906" w:rsidTr="009372CC">
        <w:tc>
          <w:tcPr>
            <w:tcW w:w="426" w:type="dxa"/>
          </w:tcPr>
          <w:p w:rsidR="009C64FD" w:rsidRPr="002E5906" w:rsidRDefault="009C64FD" w:rsidP="009372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5906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4952" w:type="dxa"/>
          </w:tcPr>
          <w:p w:rsidR="009C64FD" w:rsidRPr="00FE6927" w:rsidRDefault="009C64FD" w:rsidP="009372C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Uvijek i izričito r</w:t>
            </w:r>
            <w:r w:rsidRPr="00FE6927">
              <w:rPr>
                <w:rFonts w:ascii="Arial" w:hAnsi="Arial" w:cs="Arial"/>
                <w:sz w:val="18"/>
                <w:szCs w:val="18"/>
              </w:rPr>
              <w:t>ac</w:t>
            </w:r>
            <w:r>
              <w:rPr>
                <w:rFonts w:ascii="Arial" w:hAnsi="Arial" w:cs="Arial"/>
                <w:sz w:val="18"/>
                <w:szCs w:val="18"/>
              </w:rPr>
              <w:t>ionalni stil.</w:t>
            </w:r>
          </w:p>
          <w:p w:rsidR="009C64FD" w:rsidRPr="002E5906" w:rsidRDefault="009C64FD" w:rsidP="009372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9C64FD" w:rsidRPr="002E5906" w:rsidRDefault="009C64FD" w:rsidP="009372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5906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4971" w:type="dxa"/>
          </w:tcPr>
          <w:p w:rsidR="009C64FD" w:rsidRPr="00FE6927" w:rsidRDefault="009C64FD" w:rsidP="009372C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Ner</w:t>
            </w:r>
            <w:r w:rsidRPr="00FE6927">
              <w:rPr>
                <w:rFonts w:ascii="Arial" w:hAnsi="Arial" w:cs="Arial"/>
                <w:sz w:val="18"/>
                <w:szCs w:val="18"/>
              </w:rPr>
              <w:t>acionalni stil ili stil promocije.</w:t>
            </w:r>
          </w:p>
          <w:p w:rsidR="009C64FD" w:rsidRPr="002E5906" w:rsidRDefault="009C64FD" w:rsidP="009372C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C64FD" w:rsidRDefault="009C64FD" w:rsidP="009C64FD">
      <w:pPr>
        <w:spacing w:after="0" w:line="240" w:lineRule="auto"/>
        <w:rPr>
          <w:sz w:val="18"/>
          <w:szCs w:val="18"/>
        </w:rPr>
      </w:pPr>
    </w:p>
    <w:tbl>
      <w:tblPr>
        <w:tblStyle w:val="Reetkatablice"/>
        <w:tblW w:w="10774" w:type="dxa"/>
        <w:tblInd w:w="-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"/>
        <w:gridCol w:w="10774"/>
      </w:tblGrid>
      <w:tr w:rsidR="009C64FD" w:rsidRPr="002E5906" w:rsidTr="009372CC">
        <w:trPr>
          <w:trHeight w:val="131"/>
        </w:trPr>
        <w:tc>
          <w:tcPr>
            <w:tcW w:w="426" w:type="dxa"/>
          </w:tcPr>
          <w:p w:rsidR="009C64FD" w:rsidRPr="002E5906" w:rsidRDefault="009C64FD" w:rsidP="009372C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11. </w:t>
            </w:r>
          </w:p>
        </w:tc>
        <w:tc>
          <w:tcPr>
            <w:tcW w:w="10348" w:type="dxa"/>
          </w:tcPr>
          <w:tbl>
            <w:tblPr>
              <w:tblStyle w:val="Reetkatablice"/>
              <w:tblW w:w="1077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48"/>
              <w:gridCol w:w="426"/>
            </w:tblGrid>
            <w:tr w:rsidR="009C64FD" w:rsidRPr="004724F3" w:rsidTr="009372CC">
              <w:trPr>
                <w:gridAfter w:val="1"/>
                <w:wAfter w:w="426" w:type="dxa"/>
                <w:trHeight w:val="131"/>
              </w:trPr>
              <w:tc>
                <w:tcPr>
                  <w:tcW w:w="10348" w:type="dxa"/>
                </w:tcPr>
                <w:p w:rsidR="009C64FD" w:rsidRDefault="009C64FD" w:rsidP="009372C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  </w:t>
                  </w:r>
                  <w:r w:rsidRPr="00807781">
                    <w:rPr>
                      <w:rFonts w:ascii="Arial" w:hAnsi="Arial" w:cs="Arial"/>
                      <w:b/>
                      <w:sz w:val="18"/>
                      <w:szCs w:val="18"/>
                    </w:rPr>
                    <w:t>Što hotel potvrđuje rezervacijom gosta?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(Dopišite ispravan odgovor)</w:t>
                  </w:r>
                </w:p>
                <w:p w:rsidR="009C64FD" w:rsidRPr="004724F3" w:rsidRDefault="009C64FD" w:rsidP="009372CC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9C64FD" w:rsidRPr="00B31DDF" w:rsidTr="009372CC">
              <w:trPr>
                <w:trHeight w:val="53"/>
              </w:trPr>
              <w:tc>
                <w:tcPr>
                  <w:tcW w:w="10774" w:type="dxa"/>
                  <w:gridSpan w:val="2"/>
                  <w:vAlign w:val="center"/>
                </w:tcPr>
                <w:p w:rsidR="009C64FD" w:rsidRPr="00B31DDF" w:rsidRDefault="009C64FD" w:rsidP="009372CC">
                  <w:pPr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</w:tr>
            <w:tr w:rsidR="009C64FD" w:rsidRPr="00693B2B" w:rsidTr="009372CC">
              <w:trPr>
                <w:trHeight w:val="53"/>
              </w:trPr>
              <w:tc>
                <w:tcPr>
                  <w:tcW w:w="10774" w:type="dxa"/>
                  <w:gridSpan w:val="2"/>
                </w:tcPr>
                <w:p w:rsidR="009C64FD" w:rsidRPr="009C64FD" w:rsidRDefault="009C64FD" w:rsidP="009372C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FE6927">
                    <w:rPr>
                      <w:rFonts w:ascii="Arial" w:hAnsi="Arial" w:cs="Arial"/>
                      <w:sz w:val="18"/>
                      <w:szCs w:val="18"/>
                    </w:rPr>
                    <w:t>Hotel je osig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urao rezervacijom gostu ____________</w:t>
                  </w:r>
                  <w:r w:rsidRPr="00FE6927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u željenom razdoblju i dodatne usluge.</w:t>
                  </w:r>
                </w:p>
              </w:tc>
            </w:tr>
          </w:tbl>
          <w:p w:rsidR="009C64FD" w:rsidRPr="00D80C5A" w:rsidRDefault="009C64FD" w:rsidP="009372C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4B7FEF" w:rsidRDefault="004B7FEF" w:rsidP="00B91870">
      <w:pPr>
        <w:spacing w:after="0" w:line="240" w:lineRule="auto"/>
        <w:rPr>
          <w:sz w:val="18"/>
          <w:szCs w:val="18"/>
        </w:rPr>
      </w:pPr>
    </w:p>
    <w:p w:rsidR="00C45118" w:rsidRDefault="00C45118" w:rsidP="00B91870">
      <w:pPr>
        <w:spacing w:after="0" w:line="240" w:lineRule="auto"/>
        <w:rPr>
          <w:sz w:val="18"/>
          <w:szCs w:val="18"/>
        </w:rPr>
      </w:pPr>
    </w:p>
    <w:tbl>
      <w:tblPr>
        <w:tblStyle w:val="Reetkatablice"/>
        <w:tblW w:w="10916" w:type="dxa"/>
        <w:tblInd w:w="-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16"/>
      </w:tblGrid>
      <w:tr w:rsidR="00C45118" w:rsidRPr="00B31DDF" w:rsidTr="00567553">
        <w:trPr>
          <w:trHeight w:val="70"/>
        </w:trPr>
        <w:tc>
          <w:tcPr>
            <w:tcW w:w="10916" w:type="dxa"/>
            <w:vAlign w:val="center"/>
          </w:tcPr>
          <w:p w:rsidR="00C45118" w:rsidRPr="00B31DDF" w:rsidRDefault="00C45118" w:rsidP="009C64FD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:rsidR="00C45118" w:rsidRDefault="00C45118" w:rsidP="00B91870">
      <w:pPr>
        <w:spacing w:after="0" w:line="240" w:lineRule="auto"/>
        <w:rPr>
          <w:sz w:val="18"/>
          <w:szCs w:val="18"/>
        </w:rPr>
      </w:pPr>
    </w:p>
    <w:p w:rsidR="00C45118" w:rsidRDefault="00C45118" w:rsidP="00B91870">
      <w:pPr>
        <w:spacing w:after="0" w:line="240" w:lineRule="auto"/>
        <w:rPr>
          <w:sz w:val="18"/>
          <w:szCs w:val="18"/>
        </w:rPr>
      </w:pPr>
    </w:p>
    <w:p w:rsidR="00C45118" w:rsidRDefault="00C45118" w:rsidP="00B91870">
      <w:pPr>
        <w:spacing w:after="0" w:line="240" w:lineRule="auto"/>
        <w:rPr>
          <w:sz w:val="18"/>
          <w:szCs w:val="18"/>
        </w:rPr>
      </w:pPr>
    </w:p>
    <w:p w:rsidR="00D647FE" w:rsidRDefault="00D647FE" w:rsidP="000318F7">
      <w:pPr>
        <w:spacing w:after="0" w:line="240" w:lineRule="auto"/>
        <w:jc w:val="center"/>
        <w:rPr>
          <w:sz w:val="18"/>
          <w:szCs w:val="18"/>
        </w:rPr>
      </w:pPr>
    </w:p>
    <w:p w:rsidR="00AA1938" w:rsidRDefault="00AA1938" w:rsidP="00B91870">
      <w:pPr>
        <w:spacing w:after="0" w:line="240" w:lineRule="auto"/>
        <w:rPr>
          <w:sz w:val="18"/>
          <w:szCs w:val="18"/>
        </w:rPr>
      </w:pPr>
    </w:p>
    <w:sectPr w:rsidR="00AA1938" w:rsidSect="00A27BB3">
      <w:pgSz w:w="12240" w:h="15840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30E5A"/>
    <w:multiLevelType w:val="hybridMultilevel"/>
    <w:tmpl w:val="E1367D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821CE4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27E5298D"/>
    <w:multiLevelType w:val="hybridMultilevel"/>
    <w:tmpl w:val="63820FD8"/>
    <w:lvl w:ilvl="0" w:tplc="10A4B6E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2F34C8E"/>
    <w:multiLevelType w:val="hybridMultilevel"/>
    <w:tmpl w:val="394465C0"/>
    <w:lvl w:ilvl="0" w:tplc="2D103F2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30" w:hanging="360"/>
      </w:pPr>
    </w:lvl>
    <w:lvl w:ilvl="2" w:tplc="041A001B" w:tentative="1">
      <w:start w:val="1"/>
      <w:numFmt w:val="lowerRoman"/>
      <w:lvlText w:val="%3."/>
      <w:lvlJc w:val="right"/>
      <w:pPr>
        <w:ind w:left="1950" w:hanging="180"/>
      </w:pPr>
    </w:lvl>
    <w:lvl w:ilvl="3" w:tplc="041A000F" w:tentative="1">
      <w:start w:val="1"/>
      <w:numFmt w:val="decimal"/>
      <w:lvlText w:val="%4."/>
      <w:lvlJc w:val="left"/>
      <w:pPr>
        <w:ind w:left="2670" w:hanging="360"/>
      </w:pPr>
    </w:lvl>
    <w:lvl w:ilvl="4" w:tplc="041A0019" w:tentative="1">
      <w:start w:val="1"/>
      <w:numFmt w:val="lowerLetter"/>
      <w:lvlText w:val="%5."/>
      <w:lvlJc w:val="left"/>
      <w:pPr>
        <w:ind w:left="3390" w:hanging="360"/>
      </w:pPr>
    </w:lvl>
    <w:lvl w:ilvl="5" w:tplc="041A001B" w:tentative="1">
      <w:start w:val="1"/>
      <w:numFmt w:val="lowerRoman"/>
      <w:lvlText w:val="%6."/>
      <w:lvlJc w:val="right"/>
      <w:pPr>
        <w:ind w:left="4110" w:hanging="180"/>
      </w:pPr>
    </w:lvl>
    <w:lvl w:ilvl="6" w:tplc="041A000F" w:tentative="1">
      <w:start w:val="1"/>
      <w:numFmt w:val="decimal"/>
      <w:lvlText w:val="%7."/>
      <w:lvlJc w:val="left"/>
      <w:pPr>
        <w:ind w:left="4830" w:hanging="360"/>
      </w:pPr>
    </w:lvl>
    <w:lvl w:ilvl="7" w:tplc="041A0019" w:tentative="1">
      <w:start w:val="1"/>
      <w:numFmt w:val="lowerLetter"/>
      <w:lvlText w:val="%8."/>
      <w:lvlJc w:val="left"/>
      <w:pPr>
        <w:ind w:left="5550" w:hanging="360"/>
      </w:pPr>
    </w:lvl>
    <w:lvl w:ilvl="8" w:tplc="041A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>
    <w:nsid w:val="332A12DF"/>
    <w:multiLevelType w:val="hybridMultilevel"/>
    <w:tmpl w:val="544C72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DDE"/>
    <w:rsid w:val="000318F7"/>
    <w:rsid w:val="00071A45"/>
    <w:rsid w:val="000B4351"/>
    <w:rsid w:val="000D456F"/>
    <w:rsid w:val="000F7F2F"/>
    <w:rsid w:val="00121894"/>
    <w:rsid w:val="00143B01"/>
    <w:rsid w:val="00146D31"/>
    <w:rsid w:val="0018370F"/>
    <w:rsid w:val="001A03ED"/>
    <w:rsid w:val="001F6CA1"/>
    <w:rsid w:val="002560A3"/>
    <w:rsid w:val="002B1C11"/>
    <w:rsid w:val="002D3ACF"/>
    <w:rsid w:val="002E5906"/>
    <w:rsid w:val="00344408"/>
    <w:rsid w:val="00366416"/>
    <w:rsid w:val="003A1169"/>
    <w:rsid w:val="003A3928"/>
    <w:rsid w:val="003F04C3"/>
    <w:rsid w:val="004008C1"/>
    <w:rsid w:val="00454880"/>
    <w:rsid w:val="00492CC2"/>
    <w:rsid w:val="004A2C72"/>
    <w:rsid w:val="004B7FEF"/>
    <w:rsid w:val="004F7CFA"/>
    <w:rsid w:val="005433ED"/>
    <w:rsid w:val="0066022B"/>
    <w:rsid w:val="00693E52"/>
    <w:rsid w:val="0069786F"/>
    <w:rsid w:val="006B14B3"/>
    <w:rsid w:val="006B58A1"/>
    <w:rsid w:val="00742138"/>
    <w:rsid w:val="0075144C"/>
    <w:rsid w:val="00793A83"/>
    <w:rsid w:val="007A2AEB"/>
    <w:rsid w:val="007A3C79"/>
    <w:rsid w:val="007A47EC"/>
    <w:rsid w:val="0080226B"/>
    <w:rsid w:val="00841108"/>
    <w:rsid w:val="008B3EAA"/>
    <w:rsid w:val="008C52F7"/>
    <w:rsid w:val="008E4859"/>
    <w:rsid w:val="00906C5C"/>
    <w:rsid w:val="00953EFE"/>
    <w:rsid w:val="009853F2"/>
    <w:rsid w:val="009B4AD2"/>
    <w:rsid w:val="009C64FD"/>
    <w:rsid w:val="00A03601"/>
    <w:rsid w:val="00A2356F"/>
    <w:rsid w:val="00A27BB3"/>
    <w:rsid w:val="00A66DDE"/>
    <w:rsid w:val="00A700F1"/>
    <w:rsid w:val="00A8730F"/>
    <w:rsid w:val="00A94459"/>
    <w:rsid w:val="00AA1938"/>
    <w:rsid w:val="00AB205D"/>
    <w:rsid w:val="00AE12F7"/>
    <w:rsid w:val="00AF6CA3"/>
    <w:rsid w:val="00B5132F"/>
    <w:rsid w:val="00B76C78"/>
    <w:rsid w:val="00B91870"/>
    <w:rsid w:val="00BB416B"/>
    <w:rsid w:val="00BB758E"/>
    <w:rsid w:val="00BF3088"/>
    <w:rsid w:val="00C45118"/>
    <w:rsid w:val="00C72190"/>
    <w:rsid w:val="00C930FB"/>
    <w:rsid w:val="00D10EAC"/>
    <w:rsid w:val="00D647FE"/>
    <w:rsid w:val="00D717C1"/>
    <w:rsid w:val="00D80C5A"/>
    <w:rsid w:val="00DB2D35"/>
    <w:rsid w:val="00DE6A19"/>
    <w:rsid w:val="00DF1177"/>
    <w:rsid w:val="00DF2F3D"/>
    <w:rsid w:val="00E001FC"/>
    <w:rsid w:val="00E16ADC"/>
    <w:rsid w:val="00E20B31"/>
    <w:rsid w:val="00E24E42"/>
    <w:rsid w:val="00E35962"/>
    <w:rsid w:val="00E7609F"/>
    <w:rsid w:val="00E8686B"/>
    <w:rsid w:val="00F00810"/>
    <w:rsid w:val="00F40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66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9853F2"/>
    <w:pPr>
      <w:spacing w:after="200" w:line="276" w:lineRule="auto"/>
      <w:ind w:left="720"/>
      <w:contextualSpacing/>
    </w:pPr>
  </w:style>
  <w:style w:type="paragraph" w:customStyle="1" w:styleId="Standard">
    <w:name w:val="Standard"/>
    <w:rsid w:val="00A9445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66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9853F2"/>
    <w:pPr>
      <w:spacing w:after="200" w:line="276" w:lineRule="auto"/>
      <w:ind w:left="720"/>
      <w:contextualSpacing/>
    </w:pPr>
  </w:style>
  <w:style w:type="paragraph" w:customStyle="1" w:styleId="Standard">
    <w:name w:val="Standard"/>
    <w:rsid w:val="00A9445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8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968</Words>
  <Characters>5519</Characters>
  <Application>Microsoft Office Word</Application>
  <DocSecurity>0</DocSecurity>
  <Lines>45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Bareša</dc:creator>
  <cp:keywords/>
  <dc:description/>
  <cp:lastModifiedBy>Zaga</cp:lastModifiedBy>
  <cp:revision>11</cp:revision>
  <dcterms:created xsi:type="dcterms:W3CDTF">2017-12-10T15:33:00Z</dcterms:created>
  <dcterms:modified xsi:type="dcterms:W3CDTF">2018-03-20T20:39:00Z</dcterms:modified>
</cp:coreProperties>
</file>