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E374" w14:textId="77777777" w:rsidR="00E135AA" w:rsidRPr="00E135AA" w:rsidRDefault="00E135AA" w:rsidP="00E1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35AA">
        <w:rPr>
          <w:rFonts w:ascii="Times New Roman" w:eastAsia="Times New Roman" w:hAnsi="Times New Roman" w:cs="Times New Roman"/>
          <w:sz w:val="24"/>
          <w:szCs w:val="24"/>
          <w:lang w:eastAsia="hr-HR"/>
        </w:rPr>
        <w:t>RASPORED ZVONJENJA (ponedjeljak, utorak, srijeda, četvrtak, petak)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571"/>
        <w:gridCol w:w="2160"/>
        <w:gridCol w:w="2520"/>
      </w:tblGrid>
      <w:tr w:rsidR="00E135AA" w:rsidRPr="00E135AA" w14:paraId="09E913F3" w14:textId="77777777" w:rsidTr="00E135AA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8AE5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3E0B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Nastava/sat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1772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PRIJEPODNE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362C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POSLIJEPODNE</w:t>
            </w:r>
          </w:p>
        </w:tc>
      </w:tr>
      <w:tr w:rsidR="00E135AA" w:rsidRPr="00E135AA" w14:paraId="1420EF34" w14:textId="77777777" w:rsidTr="00E135AA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FC36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8087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sat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9DE0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7,25-8,10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6442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13,30-14,15</w:t>
            </w:r>
          </w:p>
        </w:tc>
      </w:tr>
      <w:tr w:rsidR="00E135AA" w:rsidRPr="00E135AA" w14:paraId="4D95F075" w14:textId="77777777" w:rsidTr="00E135AA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4C58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BD7C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sat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1F02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8,15-9,00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4501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14,20-15,05</w:t>
            </w:r>
          </w:p>
        </w:tc>
      </w:tr>
      <w:tr w:rsidR="00E135AA" w:rsidRPr="00E135AA" w14:paraId="34B3DC08" w14:textId="77777777" w:rsidTr="00E135AA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A215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B07C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sat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34903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9,05-9,50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A1E7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15,10-15,55</w:t>
            </w:r>
          </w:p>
        </w:tc>
      </w:tr>
      <w:tr w:rsidR="00E135AA" w:rsidRPr="00E135AA" w14:paraId="08042F60" w14:textId="77777777" w:rsidTr="00E135AA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F2D3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7346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308E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Prvo zvono u 10,00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6F2F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Prvo zvono u 16,05</w:t>
            </w:r>
          </w:p>
        </w:tc>
      </w:tr>
      <w:tr w:rsidR="00E135AA" w:rsidRPr="00E135AA" w14:paraId="0FDB850C" w14:textId="77777777" w:rsidTr="00E135AA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2C6D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0E10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sat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6C0E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10,05-10,50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2D2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16,10-16,55</w:t>
            </w:r>
          </w:p>
        </w:tc>
      </w:tr>
      <w:tr w:rsidR="00E135AA" w:rsidRPr="00E135AA" w14:paraId="21AD356D" w14:textId="77777777" w:rsidTr="00E135AA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E044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98C6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sat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B861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10,55-11,40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098D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17,00-17,45</w:t>
            </w:r>
          </w:p>
        </w:tc>
      </w:tr>
      <w:tr w:rsidR="00E135AA" w:rsidRPr="00E135AA" w14:paraId="2AD52D63" w14:textId="77777777" w:rsidTr="00E135AA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60DB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6543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 sat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7B8E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11,45-12,30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C39D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17,50-18,35</w:t>
            </w:r>
          </w:p>
        </w:tc>
      </w:tr>
      <w:tr w:rsidR="00E135AA" w:rsidRPr="00E135AA" w14:paraId="5C1C988D" w14:textId="77777777" w:rsidTr="00E135AA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F027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BE30F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 sat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7696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12,35-13,20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44EA" w14:textId="77777777" w:rsidR="00E135AA" w:rsidRPr="00E135AA" w:rsidRDefault="00E135AA" w:rsidP="00E1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35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18,40-19,25</w:t>
            </w:r>
          </w:p>
        </w:tc>
      </w:tr>
    </w:tbl>
    <w:p w14:paraId="5015475E" w14:textId="77777777" w:rsidR="00E135AA" w:rsidRPr="00E135AA" w:rsidRDefault="00E135AA" w:rsidP="00E1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35A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B5FBB70" w14:textId="77777777" w:rsidR="00226975" w:rsidRDefault="00226975"/>
    <w:sectPr w:rsidR="0022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6F1"/>
    <w:rsid w:val="00226975"/>
    <w:rsid w:val="006156F1"/>
    <w:rsid w:val="008801D9"/>
    <w:rsid w:val="00E1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A1DD"/>
  <w15:docId w15:val="{0F4A8323-8E06-4FB7-AE31-3CF078A9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Dragana Bogojević</cp:lastModifiedBy>
  <cp:revision>2</cp:revision>
  <dcterms:created xsi:type="dcterms:W3CDTF">2022-03-19T13:44:00Z</dcterms:created>
  <dcterms:modified xsi:type="dcterms:W3CDTF">2022-03-19T13:44:00Z</dcterms:modified>
</cp:coreProperties>
</file>