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56" w:rsidRDefault="00CB5C45" w:rsidP="00CB5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GODINA 2013./2014.</w:t>
      </w:r>
    </w:p>
    <w:p w:rsidR="00CB5C45" w:rsidRDefault="00CB5C45" w:rsidP="00CB5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STRUKOVNIH KVALIF</w:t>
      </w:r>
      <w:r w:rsidR="004174F5">
        <w:rPr>
          <w:rFonts w:ascii="Times New Roman" w:hAnsi="Times New Roman" w:cs="Times New Roman"/>
          <w:b/>
          <w:sz w:val="24"/>
          <w:szCs w:val="24"/>
        </w:rPr>
        <w:t>IKACIJA PO RAZREDIMA</w:t>
      </w:r>
      <w:r w:rsidR="007441D0">
        <w:rPr>
          <w:rFonts w:ascii="Times New Roman" w:hAnsi="Times New Roman" w:cs="Times New Roman"/>
          <w:b/>
          <w:sz w:val="24"/>
          <w:szCs w:val="24"/>
        </w:rPr>
        <w:t>_ PRVI RAZRED</w:t>
      </w:r>
    </w:p>
    <w:tbl>
      <w:tblPr>
        <w:tblStyle w:val="Reetkatablice"/>
        <w:tblW w:w="9397" w:type="dxa"/>
        <w:tblLook w:val="04A0"/>
      </w:tblPr>
      <w:tblGrid>
        <w:gridCol w:w="827"/>
        <w:gridCol w:w="1291"/>
        <w:gridCol w:w="2101"/>
        <w:gridCol w:w="5178"/>
      </w:tblGrid>
      <w:tr w:rsidR="004174F5" w:rsidRPr="004174F5" w:rsidTr="001371A4">
        <w:trPr>
          <w:trHeight w:val="933"/>
        </w:trPr>
        <w:tc>
          <w:tcPr>
            <w:tcW w:w="827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R.br.:</w:t>
            </w:r>
          </w:p>
        </w:tc>
        <w:tc>
          <w:tcPr>
            <w:tcW w:w="129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Oznaka razreda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Oznaka zanimanja:</w:t>
            </w:r>
          </w:p>
        </w:tc>
        <w:tc>
          <w:tcPr>
            <w:tcW w:w="5178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Zanimanje:</w:t>
            </w:r>
          </w:p>
        </w:tc>
      </w:tr>
      <w:tr w:rsidR="004174F5" w:rsidRPr="004174F5" w:rsidTr="001371A4">
        <w:trPr>
          <w:trHeight w:val="466"/>
        </w:trPr>
        <w:tc>
          <w:tcPr>
            <w:tcW w:w="827" w:type="dxa"/>
            <w:vAlign w:val="center"/>
          </w:tcPr>
          <w:p w:rsidR="004174F5" w:rsidRPr="004174F5" w:rsidRDefault="002B05A9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:rsidR="004174F5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1.A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4174F5" w:rsidRPr="004174F5" w:rsidRDefault="001371A4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4174F5" w:rsidRPr="004174F5" w:rsidTr="001371A4">
        <w:trPr>
          <w:trHeight w:val="438"/>
        </w:trPr>
        <w:tc>
          <w:tcPr>
            <w:tcW w:w="827" w:type="dxa"/>
            <w:vAlign w:val="center"/>
          </w:tcPr>
          <w:p w:rsidR="004174F5" w:rsidRPr="004174F5" w:rsidRDefault="002B05A9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:rsidR="004174F5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1.B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4174F5" w:rsidRPr="004174F5" w:rsidRDefault="00CE2044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CNC operater/ operaterka</w:t>
            </w:r>
          </w:p>
        </w:tc>
      </w:tr>
      <w:tr w:rsidR="004174F5" w:rsidRPr="004174F5" w:rsidTr="001371A4">
        <w:trPr>
          <w:trHeight w:val="438"/>
        </w:trPr>
        <w:tc>
          <w:tcPr>
            <w:tcW w:w="827" w:type="dxa"/>
            <w:vAlign w:val="center"/>
          </w:tcPr>
          <w:p w:rsidR="004174F5" w:rsidRPr="004174F5" w:rsidRDefault="002B05A9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:rsidR="004174F5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1.C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4174F5" w:rsidRPr="004174F5" w:rsidRDefault="00963438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</w:tr>
      <w:tr w:rsidR="004174F5" w:rsidRPr="004174F5" w:rsidTr="001371A4">
        <w:trPr>
          <w:trHeight w:val="438"/>
        </w:trPr>
        <w:tc>
          <w:tcPr>
            <w:tcW w:w="827" w:type="dxa"/>
            <w:vAlign w:val="center"/>
          </w:tcPr>
          <w:p w:rsidR="004174F5" w:rsidRPr="004174F5" w:rsidRDefault="002B05A9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:rsidR="004174F5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1.D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4174F5" w:rsidRPr="004174F5" w:rsidRDefault="00963438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</w:tr>
      <w:tr w:rsidR="004174F5" w:rsidRPr="004174F5" w:rsidTr="001371A4">
        <w:trPr>
          <w:trHeight w:val="466"/>
        </w:trPr>
        <w:tc>
          <w:tcPr>
            <w:tcW w:w="827" w:type="dxa"/>
            <w:vAlign w:val="center"/>
          </w:tcPr>
          <w:p w:rsidR="004174F5" w:rsidRPr="004174F5" w:rsidRDefault="002B05A9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:rsidR="004174F5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1.E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4174F5" w:rsidRPr="004174F5" w:rsidRDefault="00A40359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</w:tr>
      <w:tr w:rsidR="004A5E2A" w:rsidRPr="004174F5" w:rsidTr="00F3166F">
        <w:trPr>
          <w:trHeight w:val="466"/>
        </w:trPr>
        <w:tc>
          <w:tcPr>
            <w:tcW w:w="827" w:type="dxa"/>
            <w:vMerge w:val="restart"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91" w:type="dxa"/>
            <w:vMerge w:val="restart"/>
            <w:vAlign w:val="center"/>
          </w:tcPr>
          <w:p w:rsidR="004A5E2A" w:rsidRPr="004174F5" w:rsidRDefault="00D46F2C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1.F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4A5E2A" w:rsidRPr="004174F5" w:rsidRDefault="00A40359" w:rsidP="00F3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4A5E2A" w:rsidRPr="004174F5" w:rsidRDefault="00A40359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</w:t>
            </w:r>
          </w:p>
        </w:tc>
      </w:tr>
      <w:tr w:rsidR="004A5E2A" w:rsidRPr="004174F5" w:rsidTr="00F3166F">
        <w:trPr>
          <w:trHeight w:val="438"/>
        </w:trPr>
        <w:tc>
          <w:tcPr>
            <w:tcW w:w="827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4A5E2A" w:rsidRPr="004174F5" w:rsidRDefault="00A40359" w:rsidP="00F3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4A5E2A" w:rsidRPr="004174F5" w:rsidRDefault="00A40359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Fotograf</w:t>
            </w:r>
          </w:p>
        </w:tc>
      </w:tr>
      <w:tr w:rsidR="004A5E2A" w:rsidRPr="004174F5" w:rsidTr="00F3166F">
        <w:trPr>
          <w:trHeight w:val="438"/>
        </w:trPr>
        <w:tc>
          <w:tcPr>
            <w:tcW w:w="827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4A5E2A" w:rsidRPr="004174F5" w:rsidRDefault="00A40359" w:rsidP="00F3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4A5E2A" w:rsidRPr="004174F5" w:rsidRDefault="00A40359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Precizni mehaničar</w:t>
            </w:r>
          </w:p>
        </w:tc>
      </w:tr>
      <w:tr w:rsidR="004A5E2A" w:rsidRPr="004174F5" w:rsidTr="00F3166F">
        <w:trPr>
          <w:trHeight w:val="438"/>
        </w:trPr>
        <w:tc>
          <w:tcPr>
            <w:tcW w:w="827" w:type="dxa"/>
            <w:vMerge w:val="restart"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91" w:type="dxa"/>
            <w:vMerge w:val="restart"/>
            <w:vAlign w:val="center"/>
          </w:tcPr>
          <w:p w:rsidR="004A5E2A" w:rsidRPr="004174F5" w:rsidRDefault="00D46F2C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4A5E2A" w:rsidRPr="004174F5" w:rsidRDefault="00D77364" w:rsidP="00F3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4A5E2A" w:rsidRPr="004174F5" w:rsidRDefault="00D77364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Instalater grijanja i klimatizacije</w:t>
            </w:r>
          </w:p>
        </w:tc>
      </w:tr>
      <w:tr w:rsidR="004A5E2A" w:rsidRPr="004174F5" w:rsidTr="00F3166F">
        <w:trPr>
          <w:trHeight w:val="466"/>
        </w:trPr>
        <w:tc>
          <w:tcPr>
            <w:tcW w:w="827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4A5E2A" w:rsidRPr="004174F5" w:rsidRDefault="00D77364" w:rsidP="00F3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4A5E2A" w:rsidRPr="004174F5" w:rsidRDefault="00D77364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</w:p>
        </w:tc>
      </w:tr>
      <w:tr w:rsidR="004A5E2A" w:rsidRPr="004174F5" w:rsidTr="00F3166F">
        <w:trPr>
          <w:trHeight w:val="466"/>
        </w:trPr>
        <w:tc>
          <w:tcPr>
            <w:tcW w:w="827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4A5E2A" w:rsidRPr="004174F5" w:rsidRDefault="00D77364" w:rsidP="00F3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4A5E2A" w:rsidRPr="004174F5" w:rsidRDefault="00D77364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Vodoinstalater</w:t>
            </w:r>
          </w:p>
        </w:tc>
      </w:tr>
      <w:tr w:rsidR="004A5E2A" w:rsidRPr="004174F5" w:rsidTr="00F3166F">
        <w:trPr>
          <w:trHeight w:val="438"/>
        </w:trPr>
        <w:tc>
          <w:tcPr>
            <w:tcW w:w="827" w:type="dxa"/>
            <w:vMerge w:val="restart"/>
            <w:vAlign w:val="center"/>
          </w:tcPr>
          <w:p w:rsidR="004A5E2A" w:rsidRPr="004174F5" w:rsidRDefault="004A5E2A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91" w:type="dxa"/>
            <w:vMerge w:val="restart"/>
            <w:vAlign w:val="center"/>
          </w:tcPr>
          <w:p w:rsidR="004A5E2A" w:rsidRPr="004174F5" w:rsidRDefault="00D46F2C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4A5E2A" w:rsidRPr="004174F5" w:rsidRDefault="00C03812" w:rsidP="00F31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4A5E2A" w:rsidRPr="004174F5" w:rsidRDefault="00F3166F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Autoelektričar</w:t>
            </w:r>
          </w:p>
        </w:tc>
      </w:tr>
      <w:tr w:rsidR="00C03812" w:rsidRPr="004174F5" w:rsidTr="00F3166F">
        <w:trPr>
          <w:trHeight w:val="438"/>
        </w:trPr>
        <w:tc>
          <w:tcPr>
            <w:tcW w:w="827" w:type="dxa"/>
            <w:vMerge/>
            <w:vAlign w:val="center"/>
          </w:tcPr>
          <w:p w:rsidR="00C03812" w:rsidRPr="004174F5" w:rsidRDefault="00C03812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C03812" w:rsidRPr="004174F5" w:rsidRDefault="00C03812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C03812" w:rsidRDefault="00C03812" w:rsidP="00F3166F">
            <w:pPr>
              <w:jc w:val="center"/>
            </w:pP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C03812" w:rsidRPr="004174F5" w:rsidRDefault="00F3166F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Elektroinstalater</w:t>
            </w:r>
          </w:p>
        </w:tc>
      </w:tr>
      <w:tr w:rsidR="00C03812" w:rsidRPr="004174F5" w:rsidTr="00F3166F">
        <w:trPr>
          <w:trHeight w:val="438"/>
        </w:trPr>
        <w:tc>
          <w:tcPr>
            <w:tcW w:w="827" w:type="dxa"/>
            <w:vMerge/>
            <w:vAlign w:val="center"/>
          </w:tcPr>
          <w:p w:rsidR="00C03812" w:rsidRPr="004174F5" w:rsidRDefault="00C03812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C03812" w:rsidRPr="004174F5" w:rsidRDefault="00C03812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C03812" w:rsidRDefault="00C03812" w:rsidP="00F3166F">
            <w:pPr>
              <w:jc w:val="center"/>
            </w:pP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C03812" w:rsidRPr="004174F5" w:rsidRDefault="00F3166F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Elektroničar- mehaničar</w:t>
            </w:r>
          </w:p>
        </w:tc>
      </w:tr>
      <w:tr w:rsidR="00F3166F" w:rsidRPr="004174F5" w:rsidTr="00F3166F">
        <w:trPr>
          <w:trHeight w:val="466"/>
        </w:trPr>
        <w:tc>
          <w:tcPr>
            <w:tcW w:w="827" w:type="dxa"/>
            <w:vMerge w:val="restart"/>
            <w:vAlign w:val="center"/>
          </w:tcPr>
          <w:p w:rsidR="00F3166F" w:rsidRPr="004174F5" w:rsidRDefault="00F3166F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291" w:type="dxa"/>
            <w:vMerge w:val="restart"/>
            <w:vAlign w:val="center"/>
          </w:tcPr>
          <w:p w:rsidR="00F3166F" w:rsidRPr="004174F5" w:rsidRDefault="00F3166F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1.I</w:t>
            </w:r>
          </w:p>
        </w:tc>
        <w:tc>
          <w:tcPr>
            <w:tcW w:w="2101" w:type="dxa"/>
            <w:vAlign w:val="center"/>
          </w:tcPr>
          <w:p w:rsidR="00F3166F" w:rsidRDefault="00F3166F" w:rsidP="00F3166F">
            <w:pPr>
              <w:jc w:val="center"/>
            </w:pP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D1B3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F3166F" w:rsidRPr="004174F5" w:rsidRDefault="007769BD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</w:t>
            </w:r>
          </w:p>
        </w:tc>
      </w:tr>
      <w:tr w:rsidR="00F3166F" w:rsidRPr="004174F5" w:rsidTr="00F3166F">
        <w:trPr>
          <w:trHeight w:val="466"/>
        </w:trPr>
        <w:tc>
          <w:tcPr>
            <w:tcW w:w="827" w:type="dxa"/>
            <w:vMerge/>
            <w:vAlign w:val="center"/>
          </w:tcPr>
          <w:p w:rsidR="00F3166F" w:rsidRPr="004174F5" w:rsidRDefault="00F3166F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3166F" w:rsidRPr="004174F5" w:rsidRDefault="00F3166F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3166F" w:rsidRDefault="00F3166F" w:rsidP="00F3166F">
            <w:pPr>
              <w:jc w:val="center"/>
            </w:pP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F3166F" w:rsidRPr="004174F5" w:rsidRDefault="007769BD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Elektromonter</w:t>
            </w:r>
          </w:p>
        </w:tc>
      </w:tr>
      <w:tr w:rsidR="00F3166F" w:rsidRPr="004174F5" w:rsidTr="00F3166F">
        <w:trPr>
          <w:trHeight w:val="438"/>
        </w:trPr>
        <w:tc>
          <w:tcPr>
            <w:tcW w:w="827" w:type="dxa"/>
            <w:vMerge/>
            <w:vAlign w:val="center"/>
          </w:tcPr>
          <w:p w:rsidR="00F3166F" w:rsidRPr="004174F5" w:rsidRDefault="00F3166F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3166F" w:rsidRPr="004174F5" w:rsidRDefault="00F3166F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3166F" w:rsidRDefault="00F3166F" w:rsidP="00F3166F">
            <w:pPr>
              <w:jc w:val="center"/>
            </w:pP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F3166F" w:rsidRPr="004174F5" w:rsidRDefault="007769BD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Telekomunikacijski monter</w:t>
            </w:r>
          </w:p>
        </w:tc>
      </w:tr>
      <w:tr w:rsidR="003960F6" w:rsidRPr="004174F5" w:rsidTr="003960F6">
        <w:trPr>
          <w:trHeight w:val="438"/>
        </w:trPr>
        <w:tc>
          <w:tcPr>
            <w:tcW w:w="827" w:type="dxa"/>
            <w:vMerge w:val="restart"/>
            <w:vAlign w:val="center"/>
          </w:tcPr>
          <w:p w:rsidR="003960F6" w:rsidRPr="004174F5" w:rsidRDefault="003960F6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291" w:type="dxa"/>
            <w:vMerge w:val="restart"/>
            <w:vAlign w:val="center"/>
          </w:tcPr>
          <w:p w:rsidR="003960F6" w:rsidRPr="004174F5" w:rsidRDefault="003960F6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3960F6" w:rsidRDefault="003960F6" w:rsidP="003960F6">
            <w:pPr>
              <w:jc w:val="center"/>
            </w:pP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Pr="004744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3960F6" w:rsidRPr="004174F5" w:rsidRDefault="00674A76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Autolimar</w:t>
            </w:r>
          </w:p>
        </w:tc>
      </w:tr>
      <w:tr w:rsidR="003960F6" w:rsidRPr="004174F5" w:rsidTr="003960F6">
        <w:trPr>
          <w:trHeight w:val="438"/>
        </w:trPr>
        <w:tc>
          <w:tcPr>
            <w:tcW w:w="827" w:type="dxa"/>
            <w:vMerge/>
            <w:vAlign w:val="center"/>
          </w:tcPr>
          <w:p w:rsidR="003960F6" w:rsidRPr="004174F5" w:rsidRDefault="003960F6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3960F6" w:rsidRPr="004174F5" w:rsidRDefault="003960F6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3960F6" w:rsidRDefault="003960F6" w:rsidP="003960F6">
            <w:pPr>
              <w:jc w:val="center"/>
            </w:pP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3960F6" w:rsidRPr="004174F5" w:rsidRDefault="00674A76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Automehaničar</w:t>
            </w:r>
          </w:p>
        </w:tc>
      </w:tr>
      <w:tr w:rsidR="003960F6" w:rsidRPr="004174F5" w:rsidTr="003960F6">
        <w:trPr>
          <w:trHeight w:val="438"/>
        </w:trPr>
        <w:tc>
          <w:tcPr>
            <w:tcW w:w="827" w:type="dxa"/>
            <w:vMerge/>
            <w:vAlign w:val="center"/>
          </w:tcPr>
          <w:p w:rsidR="003960F6" w:rsidRPr="004174F5" w:rsidRDefault="003960F6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3960F6" w:rsidRPr="004174F5" w:rsidRDefault="003960F6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3960F6" w:rsidRDefault="003960F6" w:rsidP="003960F6">
            <w:pPr>
              <w:jc w:val="center"/>
            </w:pP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3960F6" w:rsidRPr="004174F5" w:rsidRDefault="00674A76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Bravar</w:t>
            </w:r>
          </w:p>
        </w:tc>
      </w:tr>
      <w:tr w:rsidR="00EA3577" w:rsidRPr="004174F5" w:rsidTr="00EA3577">
        <w:trPr>
          <w:trHeight w:val="466"/>
        </w:trPr>
        <w:tc>
          <w:tcPr>
            <w:tcW w:w="827" w:type="dxa"/>
            <w:vMerge w:val="restart"/>
            <w:vAlign w:val="center"/>
          </w:tcPr>
          <w:p w:rsidR="00EA3577" w:rsidRPr="004174F5" w:rsidRDefault="00EA3577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291" w:type="dxa"/>
            <w:vMerge w:val="restart"/>
            <w:vAlign w:val="center"/>
          </w:tcPr>
          <w:p w:rsidR="00EA3577" w:rsidRPr="004174F5" w:rsidRDefault="00EA3577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1.K</w:t>
            </w:r>
          </w:p>
        </w:tc>
        <w:tc>
          <w:tcPr>
            <w:tcW w:w="2101" w:type="dxa"/>
            <w:vAlign w:val="center"/>
          </w:tcPr>
          <w:p w:rsidR="00EA3577" w:rsidRDefault="00EA3577" w:rsidP="00EA3577">
            <w:pPr>
              <w:jc w:val="center"/>
            </w:pP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0169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EA3577" w:rsidRPr="004174F5" w:rsidRDefault="00D67B00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</w:t>
            </w:r>
          </w:p>
        </w:tc>
      </w:tr>
      <w:tr w:rsidR="00EA3577" w:rsidRPr="004174F5" w:rsidTr="00EA3577">
        <w:trPr>
          <w:trHeight w:val="466"/>
        </w:trPr>
        <w:tc>
          <w:tcPr>
            <w:tcW w:w="827" w:type="dxa"/>
            <w:vMerge/>
            <w:vAlign w:val="center"/>
          </w:tcPr>
          <w:p w:rsidR="00EA3577" w:rsidRPr="004174F5" w:rsidRDefault="00EA3577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EA3577" w:rsidRPr="004174F5" w:rsidRDefault="00EA3577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EA3577" w:rsidRDefault="00EA3577" w:rsidP="00EA3577">
            <w:pPr>
              <w:jc w:val="center"/>
            </w:pP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EA3577" w:rsidRPr="004174F5" w:rsidRDefault="00A27A22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EA3577" w:rsidRPr="004174F5" w:rsidTr="00EA3577">
        <w:trPr>
          <w:trHeight w:val="438"/>
        </w:trPr>
        <w:tc>
          <w:tcPr>
            <w:tcW w:w="827" w:type="dxa"/>
            <w:vMerge/>
            <w:vAlign w:val="center"/>
          </w:tcPr>
          <w:p w:rsidR="00EA3577" w:rsidRPr="004174F5" w:rsidRDefault="00EA3577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EA3577" w:rsidRPr="004174F5" w:rsidRDefault="00EA3577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EA3577" w:rsidRDefault="00EA3577" w:rsidP="00EA3577">
            <w:pPr>
              <w:jc w:val="center"/>
            </w:pP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EA3577" w:rsidRPr="004174F5" w:rsidRDefault="00A27A22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Obrađivač odvajanjem materijala</w:t>
            </w:r>
          </w:p>
        </w:tc>
      </w:tr>
      <w:tr w:rsidR="004174F5" w:rsidRPr="004174F5" w:rsidTr="001371A4">
        <w:trPr>
          <w:trHeight w:val="438"/>
        </w:trPr>
        <w:tc>
          <w:tcPr>
            <w:tcW w:w="827" w:type="dxa"/>
            <w:vAlign w:val="center"/>
          </w:tcPr>
          <w:p w:rsidR="004174F5" w:rsidRPr="004174F5" w:rsidRDefault="00984C2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91" w:type="dxa"/>
            <w:vAlign w:val="center"/>
          </w:tcPr>
          <w:p w:rsidR="004174F5" w:rsidRPr="004174F5" w:rsidRDefault="00D46F2C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1.L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(TES)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4174F5" w:rsidRPr="004174F5" w:rsidRDefault="00107260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</w:t>
            </w:r>
          </w:p>
        </w:tc>
      </w:tr>
      <w:tr w:rsidR="004174F5" w:rsidRPr="004174F5" w:rsidTr="001371A4">
        <w:trPr>
          <w:trHeight w:val="466"/>
        </w:trPr>
        <w:tc>
          <w:tcPr>
            <w:tcW w:w="827" w:type="dxa"/>
            <w:vAlign w:val="center"/>
          </w:tcPr>
          <w:p w:rsidR="004174F5" w:rsidRPr="004174F5" w:rsidRDefault="00984C2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291" w:type="dxa"/>
            <w:vAlign w:val="center"/>
          </w:tcPr>
          <w:p w:rsidR="004174F5" w:rsidRPr="004174F5" w:rsidRDefault="00D46F2C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1.M</w:t>
            </w:r>
            <w:r w:rsidR="00C86A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(NSS)</w:t>
            </w:r>
          </w:p>
        </w:tc>
        <w:tc>
          <w:tcPr>
            <w:tcW w:w="2101" w:type="dxa"/>
            <w:vAlign w:val="center"/>
          </w:tcPr>
          <w:p w:rsidR="004174F5" w:rsidRPr="004174F5" w:rsidRDefault="004174F5" w:rsidP="0041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4174F5" w:rsidRPr="004174F5" w:rsidRDefault="00107260" w:rsidP="00963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Zavarivač</w:t>
            </w:r>
          </w:p>
        </w:tc>
      </w:tr>
    </w:tbl>
    <w:p w:rsidR="004174F5" w:rsidRDefault="004174F5" w:rsidP="00CB5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FA3" w:rsidRDefault="00F16FA3" w:rsidP="00F16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ŠKOLSKA GODINA 2013./2014.</w:t>
      </w:r>
    </w:p>
    <w:p w:rsidR="00F16FA3" w:rsidRDefault="00F16FA3" w:rsidP="00F16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STRUKOVNIH KVALIFIKACIJA PO RAZREDIMA_ DRUGI RAZRED</w:t>
      </w:r>
    </w:p>
    <w:tbl>
      <w:tblPr>
        <w:tblStyle w:val="Reetkatablice"/>
        <w:tblW w:w="9397" w:type="dxa"/>
        <w:tblLook w:val="04A0"/>
      </w:tblPr>
      <w:tblGrid>
        <w:gridCol w:w="827"/>
        <w:gridCol w:w="1291"/>
        <w:gridCol w:w="2101"/>
        <w:gridCol w:w="5178"/>
      </w:tblGrid>
      <w:tr w:rsidR="00F16FA3" w:rsidRPr="004174F5" w:rsidTr="003364C9">
        <w:trPr>
          <w:trHeight w:val="933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R.br.:</w:t>
            </w:r>
          </w:p>
        </w:tc>
        <w:tc>
          <w:tcPr>
            <w:tcW w:w="129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Oznaka razreda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Oznaka zanimanja: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Zanimanje: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.A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.B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CNC operater/ operaterka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.C 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.D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.E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Merge w:val="restart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91" w:type="dxa"/>
            <w:vMerge w:val="restart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.F 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F16FA3" w:rsidRPr="004174F5" w:rsidRDefault="005A4D9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.F</w:t>
            </w:r>
            <w:r w:rsidR="00F16FA3"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Pr="004174F5" w:rsidRDefault="005A4D9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.F</w:t>
            </w:r>
            <w:r w:rsidR="00F16FA3"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Fotograf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Pr="004174F5" w:rsidRDefault="005A4D9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.F</w:t>
            </w:r>
            <w:r w:rsidR="00F16FA3"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Precizni mehaničar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 w:val="restart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91" w:type="dxa"/>
            <w:vMerge w:val="restart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.G 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F16FA3" w:rsidRPr="004174F5" w:rsidRDefault="005A4D9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.G</w:t>
            </w:r>
            <w:r w:rsidR="00F16FA3"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Instalater grijanja i klimatizacije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Pr="004174F5" w:rsidRDefault="005A4D9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.G</w:t>
            </w:r>
            <w:r w:rsidR="00F16FA3"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Pr="004174F5" w:rsidRDefault="005A4D9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.G</w:t>
            </w:r>
            <w:r w:rsidR="00F16FA3"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Vodoinstalater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 w:val="restart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91" w:type="dxa"/>
            <w:vMerge w:val="restart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F16FA3" w:rsidRPr="004174F5" w:rsidRDefault="005A4D9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F16FA3"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Autoelektričar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Elektroinstalater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Elektroničar- mehaničar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Merge w:val="restart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291" w:type="dxa"/>
            <w:vMerge w:val="restart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.I</w:t>
            </w: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16FA3" w:rsidRPr="006D1B3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Elektromonter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Telekomunikacijski monter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 w:val="restart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291" w:type="dxa"/>
            <w:vMerge w:val="restart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.J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F16FA3" w:rsidRPr="004744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Autolimar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Automehaničar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Bravar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Merge w:val="restart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291" w:type="dxa"/>
            <w:vMerge w:val="restart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.K</w:t>
            </w: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F16FA3" w:rsidRPr="000169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F16FA3" w:rsidRDefault="005A4D90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F16FA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Obrađivač odvajanjem materijala</w:t>
            </w:r>
          </w:p>
        </w:tc>
      </w:tr>
      <w:tr w:rsidR="00F16FA3" w:rsidRPr="004174F5" w:rsidTr="003364C9">
        <w:trPr>
          <w:trHeight w:val="438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91" w:type="dxa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.L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(TES)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</w:t>
            </w:r>
          </w:p>
        </w:tc>
      </w:tr>
      <w:tr w:rsidR="00F16FA3" w:rsidRPr="004174F5" w:rsidTr="003364C9">
        <w:trPr>
          <w:trHeight w:val="466"/>
        </w:trPr>
        <w:tc>
          <w:tcPr>
            <w:tcW w:w="827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291" w:type="dxa"/>
            <w:vAlign w:val="center"/>
          </w:tcPr>
          <w:p w:rsidR="00F16FA3" w:rsidRPr="004174F5" w:rsidRDefault="00A06F49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t>.M</w:t>
            </w:r>
            <w:r w:rsidR="00F16FA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(NSS)</w:t>
            </w:r>
          </w:p>
        </w:tc>
        <w:tc>
          <w:tcPr>
            <w:tcW w:w="2101" w:type="dxa"/>
            <w:vAlign w:val="center"/>
          </w:tcPr>
          <w:p w:rsidR="00F16FA3" w:rsidRPr="004174F5" w:rsidRDefault="00F16FA3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F16FA3" w:rsidRPr="004174F5" w:rsidRDefault="00F16FA3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Zavarivač</w:t>
            </w:r>
          </w:p>
        </w:tc>
      </w:tr>
    </w:tbl>
    <w:p w:rsidR="00F16FA3" w:rsidRDefault="00F16FA3" w:rsidP="00CB5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CE" w:rsidRDefault="00BD1ECE" w:rsidP="00BD1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ŠKOLSKA GODINA 2013./2014.</w:t>
      </w:r>
    </w:p>
    <w:p w:rsidR="00BD1ECE" w:rsidRDefault="00BD1ECE" w:rsidP="00BD1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STRUKOVNIH KVALIFIKACIJA PO RAZREDIMA_ TREĆI RAZRED</w:t>
      </w:r>
    </w:p>
    <w:tbl>
      <w:tblPr>
        <w:tblStyle w:val="Reetkatablice"/>
        <w:tblW w:w="9397" w:type="dxa"/>
        <w:tblLook w:val="04A0"/>
      </w:tblPr>
      <w:tblGrid>
        <w:gridCol w:w="827"/>
        <w:gridCol w:w="1291"/>
        <w:gridCol w:w="2101"/>
        <w:gridCol w:w="5178"/>
      </w:tblGrid>
      <w:tr w:rsidR="00BD1ECE" w:rsidRPr="004174F5" w:rsidTr="003364C9">
        <w:trPr>
          <w:trHeight w:val="933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R.br.:</w:t>
            </w:r>
          </w:p>
        </w:tc>
        <w:tc>
          <w:tcPr>
            <w:tcW w:w="129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Oznaka razreda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Oznaka zanimanja: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Zanimanje: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.A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.B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CNC operater/ operaterka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.C 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.D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.E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</w:tr>
      <w:tr w:rsidR="00A22BC4" w:rsidRPr="004174F5" w:rsidTr="003364C9">
        <w:trPr>
          <w:trHeight w:val="466"/>
        </w:trPr>
        <w:tc>
          <w:tcPr>
            <w:tcW w:w="827" w:type="dxa"/>
            <w:vMerge w:val="restart"/>
            <w:vAlign w:val="center"/>
          </w:tcPr>
          <w:p w:rsidR="00A22BC4" w:rsidRPr="004174F5" w:rsidRDefault="00A22BC4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91" w:type="dxa"/>
            <w:vMerge w:val="restart"/>
            <w:vAlign w:val="center"/>
          </w:tcPr>
          <w:p w:rsidR="00A22BC4" w:rsidRPr="004174F5" w:rsidRDefault="00A22BC4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A22BC4" w:rsidRPr="004174F5" w:rsidRDefault="00A22BC4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A22BC4" w:rsidRPr="004174F5" w:rsidRDefault="00A22BC4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Fotograf</w:t>
            </w:r>
          </w:p>
        </w:tc>
      </w:tr>
      <w:tr w:rsidR="00A22BC4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A22BC4" w:rsidRPr="004174F5" w:rsidRDefault="00A22BC4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A22BC4" w:rsidRPr="004174F5" w:rsidRDefault="00A22BC4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A22BC4" w:rsidRPr="004174F5" w:rsidRDefault="00A22BC4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A22BC4" w:rsidRPr="004174F5" w:rsidRDefault="00A22BC4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Precizni mehaničar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 w:val="restart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91" w:type="dxa"/>
            <w:vMerge w:val="restart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.G 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BD1ECE" w:rsidRPr="004174F5" w:rsidRDefault="00C00F31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.G</w:t>
            </w:r>
            <w:r w:rsidR="00BD1ECE"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Instalater grijanja i klimatizacije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Pr="004174F5" w:rsidRDefault="00C00F31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.G</w:t>
            </w:r>
            <w:r w:rsidR="00BD1ECE"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Pr="004174F5" w:rsidRDefault="00C00F31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.G</w:t>
            </w:r>
            <w:r w:rsidR="00BD1ECE"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Vodoinstalater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 w:val="restart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91" w:type="dxa"/>
            <w:vMerge w:val="restart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BD1ECE" w:rsidRPr="004174F5" w:rsidRDefault="00C00F31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BD1ECE"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Autoelektričar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BD1EC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Elektroinstalater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BD1EC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Elektroničar- mehaničar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Merge w:val="restart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291" w:type="dxa"/>
            <w:vMerge w:val="restart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.I</w:t>
            </w: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D1ECE" w:rsidRPr="006D1B3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D1EC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Elektromonter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D1EC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Telekomunikacijski monter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 w:val="restart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291" w:type="dxa"/>
            <w:vMerge w:val="restart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.J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BD1ECE" w:rsidRPr="004744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BD1ECE" w:rsidRPr="004174F5" w:rsidRDefault="00A22BC4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Pr="00C00F31" w:rsidRDefault="00C00F31" w:rsidP="00C00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BD1EC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BD1ECE" w:rsidRPr="004174F5" w:rsidRDefault="00A22BC4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Autolimar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BD1EC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BD1ECE" w:rsidRPr="004174F5" w:rsidRDefault="00DA75D7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Automehaničar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Merge w:val="restart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291" w:type="dxa"/>
            <w:vMerge w:val="restart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.K</w:t>
            </w: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BD1ECE" w:rsidRPr="000169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BD1ECE" w:rsidRDefault="00C00F31" w:rsidP="003364C9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BD1EC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BD1ECE" w:rsidRPr="004174F5" w:rsidTr="003364C9">
        <w:trPr>
          <w:trHeight w:val="438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91" w:type="dxa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.L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(TES)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</w:t>
            </w:r>
          </w:p>
        </w:tc>
      </w:tr>
      <w:tr w:rsidR="00BD1ECE" w:rsidRPr="004174F5" w:rsidTr="003364C9">
        <w:trPr>
          <w:trHeight w:val="466"/>
        </w:trPr>
        <w:tc>
          <w:tcPr>
            <w:tcW w:w="827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291" w:type="dxa"/>
            <w:vAlign w:val="center"/>
          </w:tcPr>
          <w:p w:rsidR="00BD1ECE" w:rsidRPr="004174F5" w:rsidRDefault="00485D80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t>.M</w:t>
            </w:r>
            <w:r w:rsidR="00BD1E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(NSS)</w:t>
            </w:r>
          </w:p>
        </w:tc>
        <w:tc>
          <w:tcPr>
            <w:tcW w:w="2101" w:type="dxa"/>
            <w:vAlign w:val="center"/>
          </w:tcPr>
          <w:p w:rsidR="00BD1ECE" w:rsidRPr="004174F5" w:rsidRDefault="00BD1ECE" w:rsidP="00336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BD1ECE" w:rsidRPr="004174F5" w:rsidRDefault="00BD1ECE" w:rsidP="00336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Zavarivač</w:t>
            </w:r>
          </w:p>
        </w:tc>
      </w:tr>
    </w:tbl>
    <w:p w:rsidR="00BD1ECE" w:rsidRPr="00CB5C45" w:rsidRDefault="00BD1ECE" w:rsidP="00BD1E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CE" w:rsidRDefault="00BD1ECE" w:rsidP="00CB5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767" w:rsidRDefault="001D0767" w:rsidP="00CB5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ŠKOLSKA GODINA 2014./2015.</w:t>
      </w:r>
    </w:p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STRUKOVNIH KVALIFIKACIJA PO RAZREDIMA_ PRVI RAZRED</w:t>
      </w:r>
    </w:p>
    <w:tbl>
      <w:tblPr>
        <w:tblStyle w:val="Reetkatablice"/>
        <w:tblW w:w="9397" w:type="dxa"/>
        <w:tblLook w:val="04A0"/>
      </w:tblPr>
      <w:tblGrid>
        <w:gridCol w:w="827"/>
        <w:gridCol w:w="1291"/>
        <w:gridCol w:w="2101"/>
        <w:gridCol w:w="5178"/>
      </w:tblGrid>
      <w:tr w:rsidR="001D0767" w:rsidRPr="004174F5" w:rsidTr="007107C6">
        <w:trPr>
          <w:trHeight w:val="933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R.br.: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Oznaka razreda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Oznaka zanimanja: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Zanimanje: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1.A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1.B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CNC operater/ operaterka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1.D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1.E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Fotograf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9651BF" w:rsidRDefault="001D0767" w:rsidP="007107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651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1.F</w:t>
            </w:r>
            <w:r w:rsidRPr="009651B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1D0767" w:rsidRDefault="001D0767" w:rsidP="007107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D076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Tokar-novo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Instalater grijanja i klimatizacije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Vodoinstalater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Autoelektričar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Elektroinstalater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1.H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Elektroničar- mehaničar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1.I</w:t>
            </w: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D1B3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Elektromonter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Telekomunikacijski monter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Pr="004744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Autolimar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Automehaničar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Bravar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1.K</w:t>
            </w: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0169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Obrađivač odvajanjem materijala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(TES)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(NSS)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Zavarivač</w:t>
            </w:r>
          </w:p>
        </w:tc>
      </w:tr>
    </w:tbl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ŠKOLSKA GODINA </w:t>
      </w:r>
      <w:r w:rsidR="00BA4494">
        <w:rPr>
          <w:rFonts w:ascii="Times New Roman" w:hAnsi="Times New Roman" w:cs="Times New Roman"/>
          <w:b/>
          <w:sz w:val="24"/>
          <w:szCs w:val="24"/>
        </w:rPr>
        <w:t>2014./2015.</w:t>
      </w:r>
    </w:p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STRUKOVNIH KVALIFIKACIJA PO RAZREDIMA_ DRUGI RAZRED</w:t>
      </w:r>
    </w:p>
    <w:tbl>
      <w:tblPr>
        <w:tblStyle w:val="Reetkatablice"/>
        <w:tblW w:w="9397" w:type="dxa"/>
        <w:tblLook w:val="04A0"/>
      </w:tblPr>
      <w:tblGrid>
        <w:gridCol w:w="827"/>
        <w:gridCol w:w="1291"/>
        <w:gridCol w:w="2101"/>
        <w:gridCol w:w="5178"/>
      </w:tblGrid>
      <w:tr w:rsidR="001D0767" w:rsidRPr="004174F5" w:rsidTr="007107C6">
        <w:trPr>
          <w:trHeight w:val="933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R.br.: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Oznaka razreda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Oznaka zanimanja: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Zanimanje: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2.A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2.B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CNC operater/ operaterka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2.D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2.E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Fotograf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Precizni mehaničar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2.G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Instalater grijanja i klimatizacije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Vodoinstalater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2.H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Autoelektričar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Elektroinstalater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Elektroničar- mehaničar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2.I</w:t>
            </w: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D1B3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Elektromonter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Telekomunikacijski monter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Pr="004744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Autolimar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Automehaničar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Bravar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291" w:type="dxa"/>
            <w:vMerge w:val="restart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2.K</w:t>
            </w: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0169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1D0767" w:rsidRDefault="001D0767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Obrađivač odvajanjem materijala</w:t>
            </w:r>
          </w:p>
        </w:tc>
      </w:tr>
      <w:tr w:rsidR="001D0767" w:rsidRPr="004174F5" w:rsidTr="007107C6">
        <w:trPr>
          <w:trHeight w:val="438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(TES)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</w:t>
            </w:r>
          </w:p>
        </w:tc>
      </w:tr>
      <w:tr w:rsidR="001D0767" w:rsidRPr="004174F5" w:rsidTr="007107C6">
        <w:trPr>
          <w:trHeight w:val="466"/>
        </w:trPr>
        <w:tc>
          <w:tcPr>
            <w:tcW w:w="827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29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(NSS)</w:t>
            </w:r>
          </w:p>
        </w:tc>
        <w:tc>
          <w:tcPr>
            <w:tcW w:w="2101" w:type="dxa"/>
            <w:vAlign w:val="center"/>
          </w:tcPr>
          <w:p w:rsidR="001D0767" w:rsidRPr="004174F5" w:rsidRDefault="001D0767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1D0767" w:rsidRPr="004174F5" w:rsidRDefault="001D0767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Zavarivač</w:t>
            </w:r>
          </w:p>
        </w:tc>
      </w:tr>
    </w:tbl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ŠKOLSKA GODINA </w:t>
      </w:r>
      <w:r w:rsidR="00AD4F25">
        <w:rPr>
          <w:rFonts w:ascii="Times New Roman" w:hAnsi="Times New Roman" w:cs="Times New Roman"/>
          <w:b/>
          <w:sz w:val="24"/>
          <w:szCs w:val="24"/>
        </w:rPr>
        <w:t>2014./2015.</w:t>
      </w:r>
    </w:p>
    <w:p w:rsidR="001D0767" w:rsidRDefault="001D0767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STRUKOVNIH KVALIFIKACIJA PO RAZREDIMA_ TREĆI RAZRED</w:t>
      </w:r>
    </w:p>
    <w:tbl>
      <w:tblPr>
        <w:tblStyle w:val="Reetkatablice"/>
        <w:tblW w:w="9397" w:type="dxa"/>
        <w:tblLook w:val="04A0"/>
      </w:tblPr>
      <w:tblGrid>
        <w:gridCol w:w="827"/>
        <w:gridCol w:w="1291"/>
        <w:gridCol w:w="2101"/>
        <w:gridCol w:w="5178"/>
      </w:tblGrid>
      <w:tr w:rsidR="005800B3" w:rsidRPr="004174F5" w:rsidTr="007107C6">
        <w:trPr>
          <w:trHeight w:val="933"/>
        </w:trPr>
        <w:tc>
          <w:tcPr>
            <w:tcW w:w="827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R.br.:</w:t>
            </w:r>
          </w:p>
        </w:tc>
        <w:tc>
          <w:tcPr>
            <w:tcW w:w="129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4F5">
              <w:rPr>
                <w:rFonts w:ascii="Times New Roman" w:hAnsi="Times New Roman" w:cs="Times New Roman"/>
                <w:b/>
                <w:sz w:val="20"/>
                <w:szCs w:val="20"/>
              </w:rPr>
              <w:t>Oznaka razreda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Oznaka zanimanja: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Zanimanje: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91" w:type="dxa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.A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91" w:type="dxa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.B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CNC operater/ operaterka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91" w:type="dxa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.C 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Automehatroničar</w:t>
            </w:r>
            <w:proofErr w:type="spellEnd"/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91" w:type="dxa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.D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Vozač motornog vozila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91" w:type="dxa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.E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Tehnički crtač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91" w:type="dxa"/>
            <w:vMerge w:val="restart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.F 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5800B3" w:rsidRPr="004174F5" w:rsidRDefault="00CD4199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3.F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Autolakirer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3.F</w:t>
            </w:r>
            <w:r w:rsidR="00CD419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Fotograf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3.F</w:t>
            </w:r>
            <w:r w:rsidR="00CD419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Precizni mehaničar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291" w:type="dxa"/>
            <w:vMerge w:val="restart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.G 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3.G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Instalater grijanja i klimatizacije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Plinoinstalater</w:t>
            </w:r>
            <w:proofErr w:type="spellEnd"/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3.G</w:t>
            </w:r>
            <w:r w:rsidRPr="00D7736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Vodoinstalater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291" w:type="dxa"/>
            <w:vMerge w:val="restart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3.H</w:t>
            </w:r>
            <w:r w:rsidRPr="00A4035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Autoelektričar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Elektroinstalater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D7025">
              <w:rPr>
                <w:rFonts w:ascii="Times New Roman" w:hAnsi="Times New Roman" w:cs="Times New Roman"/>
                <w:b/>
                <w:sz w:val="20"/>
                <w:szCs w:val="20"/>
              </w:rPr>
              <w:t>.H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Elektroničar- mehaničar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291" w:type="dxa"/>
            <w:vMerge w:val="restart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.I</w:t>
            </w: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6D1B3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Elektromehaničar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Elektromonter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D1B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Telekomunikacijski monter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 w:val="restart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291" w:type="dxa"/>
            <w:vMerge w:val="restart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.J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(JMO)</w:t>
            </w: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Pr="004744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Autolimar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Pr="00C00F31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744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Automehaničar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Pr="009651BF" w:rsidRDefault="005800B3" w:rsidP="007107C6">
            <w:pPr>
              <w:jc w:val="center"/>
              <w:rPr>
                <w:color w:val="FF0000"/>
              </w:rPr>
            </w:pPr>
            <w:r w:rsidRPr="009651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3.J</w:t>
            </w:r>
            <w:r w:rsidRPr="009651B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5800B3" w:rsidRPr="009651BF" w:rsidRDefault="005800B3" w:rsidP="007107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9651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Bravar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Merge w:val="restart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291" w:type="dxa"/>
            <w:vMerge w:val="restart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.K</w:t>
            </w: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0169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Alatničar</w:t>
            </w:r>
          </w:p>
        </w:tc>
      </w:tr>
      <w:tr w:rsidR="005800B3" w:rsidRPr="004174F5" w:rsidTr="007107C6">
        <w:trPr>
          <w:trHeight w:val="466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Default="005800B3" w:rsidP="007107C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Monter i obrađivač rezanjem i deformacijom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169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Obrađivač odvajanjem materijala</w:t>
            </w:r>
          </w:p>
        </w:tc>
      </w:tr>
      <w:tr w:rsidR="005800B3" w:rsidRPr="004174F5" w:rsidTr="007107C6">
        <w:trPr>
          <w:trHeight w:val="438"/>
        </w:trPr>
        <w:tc>
          <w:tcPr>
            <w:tcW w:w="827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91" w:type="dxa"/>
            <w:vAlign w:val="center"/>
          </w:tcPr>
          <w:p w:rsidR="005800B3" w:rsidRPr="004174F5" w:rsidRDefault="003B165F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t>.L</w:t>
            </w:r>
            <w:r w:rsidR="005800B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(TES)</w:t>
            </w:r>
          </w:p>
        </w:tc>
        <w:tc>
          <w:tcPr>
            <w:tcW w:w="2101" w:type="dxa"/>
            <w:vAlign w:val="center"/>
          </w:tcPr>
          <w:p w:rsidR="005800B3" w:rsidRPr="004174F5" w:rsidRDefault="005800B3" w:rsidP="00710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3.L</w:t>
            </w:r>
          </w:p>
        </w:tc>
        <w:tc>
          <w:tcPr>
            <w:tcW w:w="5178" w:type="dxa"/>
            <w:vAlign w:val="center"/>
          </w:tcPr>
          <w:p w:rsidR="005800B3" w:rsidRPr="004174F5" w:rsidRDefault="005800B3" w:rsidP="0071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Pomoćni bravar</w:t>
            </w:r>
          </w:p>
        </w:tc>
      </w:tr>
    </w:tbl>
    <w:p w:rsidR="005800B3" w:rsidRPr="00CB5C45" w:rsidRDefault="005800B3" w:rsidP="001D0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767" w:rsidRPr="00CB5C45" w:rsidRDefault="001D0767" w:rsidP="00CB5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0767" w:rsidRPr="00CB5C45" w:rsidSect="00B2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035E"/>
    <w:rsid w:val="000A071E"/>
    <w:rsid w:val="000D19FB"/>
    <w:rsid w:val="00107260"/>
    <w:rsid w:val="001371A4"/>
    <w:rsid w:val="001D0767"/>
    <w:rsid w:val="002B05A9"/>
    <w:rsid w:val="003960F6"/>
    <w:rsid w:val="003B165F"/>
    <w:rsid w:val="0041035E"/>
    <w:rsid w:val="004174F5"/>
    <w:rsid w:val="00453C6C"/>
    <w:rsid w:val="00485D80"/>
    <w:rsid w:val="004A5E2A"/>
    <w:rsid w:val="005800B3"/>
    <w:rsid w:val="005A4D90"/>
    <w:rsid w:val="005E1D95"/>
    <w:rsid w:val="00674A76"/>
    <w:rsid w:val="006E533A"/>
    <w:rsid w:val="007441D0"/>
    <w:rsid w:val="007769BD"/>
    <w:rsid w:val="007D4B76"/>
    <w:rsid w:val="00857DEC"/>
    <w:rsid w:val="00963438"/>
    <w:rsid w:val="009651BF"/>
    <w:rsid w:val="00984C25"/>
    <w:rsid w:val="009C0BA1"/>
    <w:rsid w:val="00A06F49"/>
    <w:rsid w:val="00A22BC4"/>
    <w:rsid w:val="00A27A22"/>
    <w:rsid w:val="00A40359"/>
    <w:rsid w:val="00AD4F25"/>
    <w:rsid w:val="00AE1450"/>
    <w:rsid w:val="00B22656"/>
    <w:rsid w:val="00BA4494"/>
    <w:rsid w:val="00BD1ECE"/>
    <w:rsid w:val="00C00F31"/>
    <w:rsid w:val="00C03812"/>
    <w:rsid w:val="00C86A0A"/>
    <w:rsid w:val="00CB5C45"/>
    <w:rsid w:val="00CD4199"/>
    <w:rsid w:val="00CE2044"/>
    <w:rsid w:val="00D46F2C"/>
    <w:rsid w:val="00D67B00"/>
    <w:rsid w:val="00D77364"/>
    <w:rsid w:val="00DA75D7"/>
    <w:rsid w:val="00E819B2"/>
    <w:rsid w:val="00EA3577"/>
    <w:rsid w:val="00F16FA3"/>
    <w:rsid w:val="00F3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6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17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47</cp:revision>
  <dcterms:created xsi:type="dcterms:W3CDTF">2014-06-08T18:01:00Z</dcterms:created>
  <dcterms:modified xsi:type="dcterms:W3CDTF">2014-07-01T17:28:00Z</dcterms:modified>
</cp:coreProperties>
</file>