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08" w:rsidRPr="00D03508" w:rsidRDefault="00D03508" w:rsidP="00D03508">
      <w:pPr>
        <w:spacing w:before="300" w:line="525" w:lineRule="atLeast"/>
        <w:textAlignment w:val="baseline"/>
        <w:outlineLvl w:val="0"/>
        <w:rPr>
          <w:rFonts w:ascii="Arial" w:eastAsia="Times New Roman" w:hAnsi="Arial" w:cs="Arial"/>
          <w:b/>
          <w:bCs/>
          <w:color w:val="E63E54"/>
          <w:kern w:val="36"/>
          <w:sz w:val="53"/>
          <w:szCs w:val="53"/>
          <w:lang w:eastAsia="hr-HR"/>
        </w:rPr>
      </w:pPr>
      <w:r w:rsidRPr="00D03508">
        <w:rPr>
          <w:rFonts w:ascii="Arial" w:eastAsia="Times New Roman" w:hAnsi="Arial" w:cs="Arial"/>
          <w:b/>
          <w:bCs/>
          <w:color w:val="E63E54"/>
          <w:kern w:val="36"/>
          <w:sz w:val="53"/>
          <w:szCs w:val="53"/>
          <w:lang w:eastAsia="hr-HR"/>
        </w:rPr>
        <w:t xml:space="preserve">Novi program usavršavanja: Serviser/ </w:t>
      </w:r>
      <w:proofErr w:type="spellStart"/>
      <w:r w:rsidRPr="00D03508">
        <w:rPr>
          <w:rFonts w:ascii="Arial" w:eastAsia="Times New Roman" w:hAnsi="Arial" w:cs="Arial"/>
          <w:b/>
          <w:bCs/>
          <w:color w:val="E63E54"/>
          <w:kern w:val="36"/>
          <w:sz w:val="53"/>
          <w:szCs w:val="53"/>
          <w:lang w:eastAsia="hr-HR"/>
        </w:rPr>
        <w:t>serviserka</w:t>
      </w:r>
      <w:proofErr w:type="spellEnd"/>
      <w:r w:rsidRPr="00D03508">
        <w:rPr>
          <w:rFonts w:ascii="Arial" w:eastAsia="Times New Roman" w:hAnsi="Arial" w:cs="Arial"/>
          <w:b/>
          <w:bCs/>
          <w:color w:val="E63E54"/>
          <w:kern w:val="36"/>
          <w:sz w:val="53"/>
          <w:szCs w:val="53"/>
          <w:lang w:eastAsia="hr-HR"/>
        </w:rPr>
        <w:t xml:space="preserve"> električnih i hibridnih vozila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Mjesto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Slavonski Brod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Naziv događanja: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 xml:space="preserve">Novi program usavršavanja: Serviser/ </w:t>
      </w:r>
      <w:proofErr w:type="spellStart"/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serviserka</w:t>
      </w:r>
      <w:proofErr w:type="spellEnd"/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 xml:space="preserve"> električnih i hibridnih vozila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Datum i vrijeme događanja: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05.10.2018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10,30 sati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Prostor odvijanja događanja: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Industrijsko - obrtnička škola Slavonski Brod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Eugena Kumičića 55, Slavonski Brod (centar novih tehnologija)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Slavonski Brod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Opis događanja: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 xml:space="preserve">Kao škola koja je uvijek u prvim redovima za izradu i primjenu novih programa usavršavanja odraslih polaznika i za upotrebu obnovljivih izvora energije, prezentirati ćemo potpuno novi program usavršavanja: serviser/ </w:t>
      </w:r>
      <w:proofErr w:type="spellStart"/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serviserka</w:t>
      </w:r>
      <w:proofErr w:type="spellEnd"/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 xml:space="preserve"> električnih i hibridnih vozila. Prezentaciju će izvesti prof. mentor Stanislav Klouda.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Organizator događanja: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Industrijsko - obrtnička škola Slavonski Brod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inherit" w:eastAsia="Times New Roman" w:hAnsi="inherit" w:cs="Arial"/>
          <w:b/>
          <w:bCs/>
          <w:color w:val="E63E54"/>
          <w:sz w:val="23"/>
          <w:szCs w:val="23"/>
          <w:bdr w:val="none" w:sz="0" w:space="0" w:color="auto" w:frame="1"/>
          <w:lang w:eastAsia="hr-HR"/>
        </w:rPr>
        <w:t>Kontakt za sve informacije oko događanja: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snjezana.birtic@gmail.hr</w:t>
      </w:r>
    </w:p>
    <w:p w:rsidR="00D03508" w:rsidRPr="00D03508" w:rsidRDefault="00D03508" w:rsidP="00D03508">
      <w:pPr>
        <w:shd w:val="clear" w:color="auto" w:fill="FFF1DF"/>
        <w:spacing w:line="240" w:lineRule="auto"/>
        <w:textAlignment w:val="baseline"/>
        <w:rPr>
          <w:rFonts w:ascii="Arial" w:eastAsia="Times New Roman" w:hAnsi="Arial" w:cs="Arial"/>
          <w:color w:val="2C332B"/>
          <w:sz w:val="23"/>
          <w:szCs w:val="23"/>
          <w:lang w:eastAsia="hr-HR"/>
        </w:rPr>
      </w:pPr>
      <w:r w:rsidRPr="00D03508">
        <w:rPr>
          <w:rFonts w:ascii="Arial" w:eastAsia="Times New Roman" w:hAnsi="Arial" w:cs="Arial"/>
          <w:color w:val="2C332B"/>
          <w:sz w:val="23"/>
          <w:szCs w:val="23"/>
          <w:lang w:eastAsia="hr-HR"/>
        </w:rPr>
        <w:t>091 24 777 75</w:t>
      </w:r>
    </w:p>
    <w:p w:rsidR="006E4388" w:rsidRPr="00D03508" w:rsidRDefault="006E4388" w:rsidP="00D03508">
      <w:bookmarkStart w:id="0" w:name="_GoBack"/>
      <w:bookmarkEnd w:id="0"/>
    </w:p>
    <w:sectPr w:rsidR="006E4388" w:rsidRPr="00D0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88"/>
    <w:rsid w:val="00257A6B"/>
    <w:rsid w:val="006E4388"/>
    <w:rsid w:val="00AC2A99"/>
    <w:rsid w:val="00CC0675"/>
    <w:rsid w:val="00D03508"/>
    <w:rsid w:val="00FB36EE"/>
    <w:rsid w:val="00F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703">
                  <w:marLeft w:val="134"/>
                  <w:marRight w:val="134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0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2339">
                      <w:marLeft w:val="134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85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9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523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0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0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92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76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6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38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7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1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9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22711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9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11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8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55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39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8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0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89514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6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29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7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76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06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03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8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6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8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44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75930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6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8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9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44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51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1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5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6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80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74883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6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1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7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8222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13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16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22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4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97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4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6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25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56302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8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4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40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61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9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1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124">
                  <w:marLeft w:val="134"/>
                  <w:marRight w:val="134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4655">
                      <w:marLeft w:val="134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82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739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6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0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50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76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93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3186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8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94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78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7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05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8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48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0284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1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5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5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35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524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79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85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86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7436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2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4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7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457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48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24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6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2475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93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6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83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5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17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53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0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5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463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1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74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16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2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2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0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83895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4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0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6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2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2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58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5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098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745">
                  <w:marLeft w:val="134"/>
                  <w:marRight w:val="134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39901">
                      <w:marLeft w:val="134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3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3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183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8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9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3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4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92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15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5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9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41592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9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69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3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40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7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8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9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1333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72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0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7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5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30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17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3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0610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82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24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9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69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0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64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85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6691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23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8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55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96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202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33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08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2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0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83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71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1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4919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6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16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74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05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4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5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4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01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9277">
                  <w:marLeft w:val="134"/>
                  <w:marRight w:val="134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4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4237">
                      <w:marLeft w:val="134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9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4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8551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4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9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98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23736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5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9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59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4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81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0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3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1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88428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8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9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65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2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5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94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94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68822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55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9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03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2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0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13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67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910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5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3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1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6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40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7611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5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5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7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76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6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88484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9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26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37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0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3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0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74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45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4473">
                              <w:marLeft w:val="134"/>
                              <w:marRight w:val="13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9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0079">
                                  <w:marLeft w:val="134"/>
                                  <w:marRight w:val="13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5446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5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14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8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9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96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1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99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22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69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25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18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37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26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58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6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00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9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05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55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52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69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96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6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057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42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99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395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6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64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011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30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45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96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24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06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13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84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965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3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78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9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731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025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41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15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86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958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9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9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8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88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10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55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62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7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017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9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7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9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3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60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91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99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05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77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89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7909">
                  <w:marLeft w:val="134"/>
                  <w:marRight w:val="134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10054">
                      <w:marLeft w:val="134"/>
                      <w:marRight w:val="1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499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5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63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28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24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5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9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95030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4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3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093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0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18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6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97922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0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67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74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37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885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3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92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6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3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7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8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10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6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28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05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880530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7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0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5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9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13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675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10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03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21376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7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4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84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90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3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50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99566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4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05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82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1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54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8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06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7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2</cp:revision>
  <cp:lastPrinted>2018-10-02T13:32:00Z</cp:lastPrinted>
  <dcterms:created xsi:type="dcterms:W3CDTF">2018-10-02T13:32:00Z</dcterms:created>
  <dcterms:modified xsi:type="dcterms:W3CDTF">2018-10-02T13:32:00Z</dcterms:modified>
</cp:coreProperties>
</file>