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AD" w:rsidRDefault="00F23A56" w:rsidP="00302C25">
      <w:pPr>
        <w:jc w:val="both"/>
      </w:pPr>
      <w:bookmarkStart w:id="0" w:name="_GoBack"/>
      <w:bookmarkEnd w:id="0"/>
    </w:p>
    <w:p w:rsidR="00302C25" w:rsidRDefault="00302C25" w:rsidP="00302C25">
      <w:pPr>
        <w:jc w:val="both"/>
      </w:pPr>
    </w:p>
    <w:p w:rsidR="00302C25" w:rsidRDefault="00794955" w:rsidP="00302C25">
      <w:pPr>
        <w:jc w:val="both"/>
      </w:pPr>
      <w:r>
        <w:tab/>
      </w:r>
      <w:r w:rsidR="00302C25">
        <w:t>Aktualna tema o  najvišoj planini</w:t>
      </w:r>
      <w:r>
        <w:t xml:space="preserve"> </w:t>
      </w:r>
      <w:r w:rsidR="00302C25">
        <w:t>u Hrvat</w:t>
      </w:r>
      <w:r>
        <w:t>s</w:t>
      </w:r>
      <w:r w:rsidR="00302C25">
        <w:t>koj, Dinari, zaintrigirala me</w:t>
      </w:r>
      <w:r w:rsidR="009B2C42">
        <w:t xml:space="preserve"> da joj se malo više posvetim te </w:t>
      </w:r>
      <w:r w:rsidR="00302C25">
        <w:t>da zajed</w:t>
      </w:r>
      <w:r w:rsidR="0075384C">
        <w:t xml:space="preserve">no sa darovitim </w:t>
      </w:r>
      <w:r w:rsidR="00302C25">
        <w:t xml:space="preserve">  učenicima </w:t>
      </w:r>
      <w:r w:rsidR="009B2C42">
        <w:t xml:space="preserve"> </w:t>
      </w:r>
      <w:r w:rsidR="00302C25">
        <w:t xml:space="preserve">2.c razreda Komercijalno-trgovačke škole </w:t>
      </w:r>
      <w:r>
        <w:t>napravim rad gdje će se ustvari istaknuti što su razlozi zbog čega se već duže vrijeme razmišlja zašto bi i planina Dinara trebala postati parkom prirode.</w:t>
      </w:r>
    </w:p>
    <w:p w:rsidR="0075384C" w:rsidRDefault="0075384C" w:rsidP="00302C25">
      <w:pPr>
        <w:jc w:val="both"/>
      </w:pPr>
      <w:r>
        <w:tab/>
        <w:t>Učenicima su objašnje</w:t>
      </w:r>
      <w:r w:rsidR="009B2C42">
        <w:t>na obilježja istraživačkog rada</w:t>
      </w:r>
      <w:r>
        <w:t xml:space="preserve"> te im je pružena podrška tijekom njihovog rada na zadanom zadatku. Učenici su objasnili  i stvorili važne okvire zbog kojih je Dinara zaista zaslužila titulu parka prirode i </w:t>
      </w:r>
      <w:r w:rsidR="00A35434">
        <w:t>time se povećao broj  zaštićenih prirodnih ljepota u Hrvatskoj poznatih u svijetu.</w:t>
      </w:r>
    </w:p>
    <w:p w:rsidR="00794955" w:rsidRDefault="00794955" w:rsidP="00302C25">
      <w:pPr>
        <w:jc w:val="both"/>
      </w:pPr>
      <w:r>
        <w:tab/>
      </w:r>
    </w:p>
    <w:p w:rsidR="00794955" w:rsidRDefault="00794955" w:rsidP="00302C25">
      <w:pPr>
        <w:jc w:val="both"/>
      </w:pPr>
      <w:r>
        <w:tab/>
      </w:r>
    </w:p>
    <w:sectPr w:rsidR="00794955" w:rsidSect="00840B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56" w:rsidRDefault="00F23A56" w:rsidP="00302C25">
      <w:pPr>
        <w:spacing w:after="0" w:line="240" w:lineRule="auto"/>
      </w:pPr>
      <w:r>
        <w:separator/>
      </w:r>
    </w:p>
  </w:endnote>
  <w:endnote w:type="continuationSeparator" w:id="0">
    <w:p w:rsidR="00F23A56" w:rsidRDefault="00F23A56" w:rsidP="0030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56" w:rsidRDefault="00F23A56" w:rsidP="00302C25">
      <w:pPr>
        <w:spacing w:after="0" w:line="240" w:lineRule="auto"/>
      </w:pPr>
      <w:r>
        <w:separator/>
      </w:r>
    </w:p>
  </w:footnote>
  <w:footnote w:type="continuationSeparator" w:id="0">
    <w:p w:rsidR="00F23A56" w:rsidRDefault="00F23A56" w:rsidP="0030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25" w:rsidRPr="00302C25" w:rsidRDefault="00302C25">
    <w:pPr>
      <w:pStyle w:val="Zaglavlje"/>
      <w:rPr>
        <w:i/>
      </w:rPr>
    </w:pPr>
    <w:r>
      <w:rPr>
        <w:i/>
      </w:rPr>
      <w:t>konačno i službeno, Dinara je park prirode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25"/>
    <w:rsid w:val="0023081F"/>
    <w:rsid w:val="00302C25"/>
    <w:rsid w:val="0075384C"/>
    <w:rsid w:val="00794955"/>
    <w:rsid w:val="00840B56"/>
    <w:rsid w:val="008E2134"/>
    <w:rsid w:val="009930D2"/>
    <w:rsid w:val="009B2C42"/>
    <w:rsid w:val="00A325FB"/>
    <w:rsid w:val="00A35434"/>
    <w:rsid w:val="00C52F04"/>
    <w:rsid w:val="00CE3211"/>
    <w:rsid w:val="00F2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0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02C25"/>
  </w:style>
  <w:style w:type="paragraph" w:styleId="Podnoje">
    <w:name w:val="footer"/>
    <w:basedOn w:val="Normal"/>
    <w:link w:val="PodnojeChar"/>
    <w:uiPriority w:val="99"/>
    <w:semiHidden/>
    <w:unhideWhenUsed/>
    <w:rsid w:val="0030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02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0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02C25"/>
  </w:style>
  <w:style w:type="paragraph" w:styleId="Podnoje">
    <w:name w:val="footer"/>
    <w:basedOn w:val="Normal"/>
    <w:link w:val="PodnojeChar"/>
    <w:uiPriority w:val="99"/>
    <w:semiHidden/>
    <w:unhideWhenUsed/>
    <w:rsid w:val="0030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02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Zbornica</cp:lastModifiedBy>
  <cp:revision>2</cp:revision>
  <dcterms:created xsi:type="dcterms:W3CDTF">2021-03-10T17:52:00Z</dcterms:created>
  <dcterms:modified xsi:type="dcterms:W3CDTF">2021-03-10T17:52:00Z</dcterms:modified>
</cp:coreProperties>
</file>