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9B" w:rsidRDefault="00327C9B">
      <w:pPr>
        <w:jc w:val="center"/>
        <w:rPr>
          <w:b/>
          <w:u w:val="single"/>
        </w:rPr>
      </w:pPr>
    </w:p>
    <w:p w:rsidR="00327C9B" w:rsidRDefault="0061743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DOPUNSKI RAD, MATURANTI, 5.6.2023. – 12.6.2023.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1"/>
        <w:gridCol w:w="1554"/>
        <w:gridCol w:w="1567"/>
        <w:gridCol w:w="1551"/>
        <w:gridCol w:w="1551"/>
        <w:gridCol w:w="1551"/>
        <w:gridCol w:w="1567"/>
        <w:gridCol w:w="1538"/>
        <w:gridCol w:w="1544"/>
      </w:tblGrid>
      <w:tr w:rsidR="00327C9B" w:rsidRPr="007A4119"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nastavnik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 xml:space="preserve"> razred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ponedjeljak 5.6.2023.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školski sat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utorak</w:t>
            </w: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</w:t>
            </w:r>
            <w:r w:rsidRPr="007A4119">
              <w:rPr>
                <w:b/>
                <w:color w:val="00B0F0"/>
                <w:sz w:val="24"/>
                <w:szCs w:val="24"/>
              </w:rPr>
              <w:t>.</w:t>
            </w:r>
            <w:r w:rsidRPr="007A4119">
              <w:rPr>
                <w:b/>
                <w:sz w:val="24"/>
                <w:szCs w:val="24"/>
              </w:rPr>
              <w:t>6.2023.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školski sat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srijeda 7.6.2023.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školski sat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petak</w:t>
            </w: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9.6.2023.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školski sat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ponedjeljak</w:t>
            </w: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12.6.2023.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školski sat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smjena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učionica</w:t>
            </w:r>
          </w:p>
        </w:tc>
      </w:tr>
      <w:tr w:rsidR="00327C9B" w:rsidRPr="007A4119" w:rsidTr="007A4119"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Kotarac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4.a 4.b 4.c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80" w:type="dxa"/>
            <w:vAlign w:val="center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10</w:t>
            </w:r>
          </w:p>
        </w:tc>
      </w:tr>
      <w:tr w:rsidR="00327C9B" w:rsidRPr="007A4119" w:rsidTr="007A4119"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Ban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0" w:type="dxa"/>
            <w:vAlign w:val="center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</w:t>
            </w:r>
          </w:p>
        </w:tc>
      </w:tr>
      <w:tr w:rsidR="00327C9B" w:rsidRPr="007A4119" w:rsidTr="007A4119"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Hrvatski j.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Olbrich V.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80" w:type="dxa"/>
            <w:vAlign w:val="center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</w:t>
            </w:r>
          </w:p>
        </w:tc>
      </w:tr>
      <w:tr w:rsidR="00327C9B" w:rsidRPr="007A4119"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Engleski j.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Rodin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3.d</w:t>
            </w:r>
            <w:r w:rsidR="00986B9D" w:rsidRPr="007A4119">
              <w:rPr>
                <w:b/>
                <w:sz w:val="24"/>
                <w:szCs w:val="24"/>
              </w:rPr>
              <w:t xml:space="preserve">  4.a</w:t>
            </w:r>
          </w:p>
        </w:tc>
        <w:tc>
          <w:tcPr>
            <w:tcW w:w="1580" w:type="dxa"/>
          </w:tcPr>
          <w:p w:rsid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7A4119">
              <w:rPr>
                <w:b/>
                <w:sz w:val="24"/>
                <w:szCs w:val="24"/>
              </w:rPr>
              <w:t xml:space="preserve"> smjena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0" w:type="dxa"/>
          </w:tcPr>
          <w:p w:rsid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A smjena</w:t>
            </w:r>
            <w:r w:rsidRPr="007A4119">
              <w:rPr>
                <w:b/>
                <w:sz w:val="24"/>
                <w:szCs w:val="24"/>
              </w:rPr>
              <w:t xml:space="preserve"> </w:t>
            </w:r>
          </w:p>
          <w:p w:rsid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 xml:space="preserve">2. </w:t>
            </w:r>
          </w:p>
          <w:p w:rsid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 xml:space="preserve">3. </w:t>
            </w:r>
          </w:p>
          <w:p w:rsidR="00327C9B" w:rsidRPr="007A4119" w:rsidRDefault="00617430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0" w:type="dxa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7A4119">
              <w:rPr>
                <w:b/>
                <w:sz w:val="24"/>
                <w:szCs w:val="24"/>
              </w:rPr>
              <w:t xml:space="preserve"> smjena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80" w:type="dxa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7A4119">
              <w:rPr>
                <w:b/>
                <w:sz w:val="24"/>
                <w:szCs w:val="24"/>
              </w:rPr>
              <w:t xml:space="preserve"> smjena</w:t>
            </w:r>
          </w:p>
          <w:p w:rsidR="00986B9D" w:rsidRPr="007A4119" w:rsidRDefault="00986B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  <w:p w:rsidR="00986B9D" w:rsidRPr="007A4119" w:rsidRDefault="00986B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A4119">
              <w:rPr>
                <w:b/>
                <w:sz w:val="24"/>
                <w:szCs w:val="24"/>
              </w:rPr>
              <w:t>A ili</w:t>
            </w:r>
            <w:r w:rsidR="007A4119">
              <w:rPr>
                <w:b/>
                <w:sz w:val="24"/>
                <w:szCs w:val="24"/>
              </w:rPr>
              <w:t xml:space="preserve"> </w:t>
            </w:r>
            <w:r w:rsidRPr="007A411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8</w:t>
            </w:r>
          </w:p>
        </w:tc>
      </w:tr>
      <w:tr w:rsidR="00327C9B" w:rsidRPr="007A4119"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Njemački j.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Rodin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4.b</w:t>
            </w:r>
          </w:p>
        </w:tc>
        <w:tc>
          <w:tcPr>
            <w:tcW w:w="1580" w:type="dxa"/>
          </w:tcPr>
          <w:p w:rsidR="007A4119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7A4119">
              <w:rPr>
                <w:b/>
                <w:sz w:val="24"/>
                <w:szCs w:val="24"/>
              </w:rPr>
              <w:t xml:space="preserve"> smjena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0" w:type="dxa"/>
          </w:tcPr>
          <w:p w:rsid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A smjena</w:t>
            </w:r>
            <w:r w:rsidRPr="007A4119">
              <w:rPr>
                <w:b/>
                <w:sz w:val="24"/>
                <w:szCs w:val="24"/>
              </w:rPr>
              <w:t xml:space="preserve"> </w:t>
            </w:r>
          </w:p>
          <w:p w:rsid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 xml:space="preserve">2. </w:t>
            </w:r>
          </w:p>
          <w:p w:rsid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 xml:space="preserve">3. </w:t>
            </w:r>
          </w:p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80" w:type="dxa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7A4119">
              <w:rPr>
                <w:b/>
                <w:sz w:val="24"/>
                <w:szCs w:val="24"/>
              </w:rPr>
              <w:t xml:space="preserve"> smjena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80" w:type="dxa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Pr="007A4119">
              <w:rPr>
                <w:b/>
                <w:sz w:val="24"/>
                <w:szCs w:val="24"/>
              </w:rPr>
              <w:t xml:space="preserve"> smjena</w:t>
            </w:r>
          </w:p>
          <w:p w:rsidR="00986B9D" w:rsidRPr="007A4119" w:rsidRDefault="00986B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6.</w:t>
            </w:r>
          </w:p>
          <w:p w:rsidR="00986B9D" w:rsidRPr="007A4119" w:rsidRDefault="00986B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986B9D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A ili</w:t>
            </w:r>
            <w:r w:rsidR="007A4119">
              <w:rPr>
                <w:b/>
                <w:sz w:val="24"/>
                <w:szCs w:val="24"/>
              </w:rPr>
              <w:t xml:space="preserve"> </w:t>
            </w:r>
            <w:r w:rsidR="00617430" w:rsidRPr="007A411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8</w:t>
            </w:r>
          </w:p>
        </w:tc>
      </w:tr>
      <w:tr w:rsidR="00327C9B" w:rsidRPr="007A4119" w:rsidTr="007A4119">
        <w:trPr>
          <w:trHeight w:val="1128"/>
        </w:trPr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Francuski j.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Tošić</w:t>
            </w:r>
          </w:p>
          <w:p w:rsidR="00327C9B" w:rsidRPr="007A4119" w:rsidRDefault="00327C9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4.c</w:t>
            </w:r>
          </w:p>
        </w:tc>
        <w:tc>
          <w:tcPr>
            <w:tcW w:w="1580" w:type="dxa"/>
          </w:tcPr>
          <w:p w:rsid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A smjena</w:t>
            </w:r>
            <w:r w:rsidRPr="007A4119">
              <w:rPr>
                <w:b/>
                <w:sz w:val="24"/>
                <w:szCs w:val="24"/>
              </w:rPr>
              <w:t xml:space="preserve"> 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  <w:p w:rsidR="00327C9B" w:rsidRPr="007A4119" w:rsidRDefault="00617430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580" w:type="dxa"/>
          </w:tcPr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7. B smjena</w:t>
            </w:r>
          </w:p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 A smjena</w:t>
            </w:r>
          </w:p>
        </w:tc>
        <w:tc>
          <w:tcPr>
            <w:tcW w:w="1580" w:type="dxa"/>
          </w:tcPr>
          <w:p w:rsid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A smjena</w:t>
            </w:r>
            <w:r w:rsidRPr="007A4119">
              <w:rPr>
                <w:b/>
                <w:sz w:val="24"/>
                <w:szCs w:val="24"/>
              </w:rPr>
              <w:t xml:space="preserve"> 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3.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4.</w:t>
            </w:r>
          </w:p>
          <w:p w:rsidR="00327C9B" w:rsidRPr="007A4119" w:rsidRDefault="00617430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580" w:type="dxa"/>
            <w:vAlign w:val="center"/>
          </w:tcPr>
          <w:p w:rsidR="00327C9B" w:rsidRPr="007A4119" w:rsidRDefault="007A4119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580" w:type="dxa"/>
          </w:tcPr>
          <w:p w:rsidR="007A4119" w:rsidRDefault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B smjena</w:t>
            </w:r>
            <w:r w:rsidRPr="007A4119">
              <w:rPr>
                <w:b/>
                <w:sz w:val="24"/>
                <w:szCs w:val="24"/>
              </w:rPr>
              <w:t xml:space="preserve"> 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1.</w:t>
            </w: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2.</w:t>
            </w:r>
          </w:p>
          <w:p w:rsidR="00327C9B" w:rsidRPr="007A4119" w:rsidRDefault="00327C9B" w:rsidP="007A411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 w:rsidP="007A41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A ili</w:t>
            </w:r>
            <w:r w:rsidR="007A4119">
              <w:rPr>
                <w:b/>
                <w:sz w:val="24"/>
                <w:szCs w:val="24"/>
              </w:rPr>
              <w:t xml:space="preserve"> </w:t>
            </w:r>
            <w:r w:rsidRPr="007A411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580" w:type="dxa"/>
          </w:tcPr>
          <w:p w:rsidR="00327C9B" w:rsidRPr="007A4119" w:rsidRDefault="00327C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27C9B" w:rsidRPr="007A4119" w:rsidRDefault="00617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A4119">
              <w:rPr>
                <w:b/>
                <w:sz w:val="24"/>
                <w:szCs w:val="24"/>
              </w:rPr>
              <w:t>9</w:t>
            </w:r>
          </w:p>
        </w:tc>
      </w:tr>
    </w:tbl>
    <w:p w:rsidR="00327C9B" w:rsidRDefault="00327C9B" w:rsidP="007A4119">
      <w:pPr>
        <w:rPr>
          <w:sz w:val="28"/>
          <w:szCs w:val="28"/>
        </w:rPr>
      </w:pPr>
    </w:p>
    <w:sectPr w:rsidR="00327C9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F1C" w:rsidRDefault="00222F1C">
      <w:pPr>
        <w:spacing w:line="240" w:lineRule="auto"/>
      </w:pPr>
      <w:r>
        <w:separator/>
      </w:r>
    </w:p>
  </w:endnote>
  <w:endnote w:type="continuationSeparator" w:id="0">
    <w:p w:rsidR="00222F1C" w:rsidRDefault="0022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F1C" w:rsidRDefault="00222F1C">
      <w:pPr>
        <w:spacing w:after="0"/>
      </w:pPr>
      <w:r>
        <w:separator/>
      </w:r>
    </w:p>
  </w:footnote>
  <w:footnote w:type="continuationSeparator" w:id="0">
    <w:p w:rsidR="00222F1C" w:rsidRDefault="00222F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86"/>
    <w:rsid w:val="001E4D27"/>
    <w:rsid w:val="00222F1C"/>
    <w:rsid w:val="00317432"/>
    <w:rsid w:val="00327C9B"/>
    <w:rsid w:val="00440A04"/>
    <w:rsid w:val="00467B60"/>
    <w:rsid w:val="006134AA"/>
    <w:rsid w:val="00617430"/>
    <w:rsid w:val="00776E00"/>
    <w:rsid w:val="007A2F1C"/>
    <w:rsid w:val="007A4119"/>
    <w:rsid w:val="00906781"/>
    <w:rsid w:val="00986B9D"/>
    <w:rsid w:val="009D272F"/>
    <w:rsid w:val="00C5334F"/>
    <w:rsid w:val="00C80186"/>
    <w:rsid w:val="00D1757F"/>
    <w:rsid w:val="00DC2AB6"/>
    <w:rsid w:val="00DC2D80"/>
    <w:rsid w:val="00DC44D0"/>
    <w:rsid w:val="00ED315B"/>
    <w:rsid w:val="00EE550D"/>
    <w:rsid w:val="21701985"/>
    <w:rsid w:val="6E0E7EBE"/>
    <w:rsid w:val="6ED9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7A49"/>
  <w15:docId w15:val="{EA083C03-8C9E-4C75-9961-DAB001D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korisnik</cp:lastModifiedBy>
  <cp:revision>1</cp:revision>
  <cp:lastPrinted>2023-05-31T13:12:00Z</cp:lastPrinted>
  <dcterms:created xsi:type="dcterms:W3CDTF">2023-05-31T09:41:00Z</dcterms:created>
  <dcterms:modified xsi:type="dcterms:W3CDTF">2023-06-01T16:51:00Z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1158A856066F4BB483E6CE7E283BAD7C</vt:lpwstr>
  </property>
</Properties>
</file>