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F42C55" w:rsidRDefault="00572212" w:rsidP="00572212">
      <w:pPr>
        <w:jc w:val="center"/>
        <w:rPr>
          <w:rFonts w:asciiTheme="minorHAnsi" w:hAnsiTheme="minorHAnsi"/>
          <w:b/>
          <w:sz w:val="22"/>
        </w:rPr>
      </w:pPr>
      <w:r w:rsidRPr="00F42C55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572212" w:rsidRPr="00572212" w:rsidRDefault="00572212" w:rsidP="00572212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572212" w:rsidTr="00730EC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0"/>
              </w:rPr>
            </w:pPr>
            <w:r w:rsidRPr="00F42C55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F42C55" w:rsidRDefault="005C6E6F" w:rsidP="00315A3F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1-2018/2019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217"/>
        <w:gridCol w:w="270"/>
        <w:gridCol w:w="105"/>
        <w:gridCol w:w="869"/>
        <w:gridCol w:w="974"/>
      </w:tblGrid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484025" w:rsidP="0048402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2a,</w:t>
            </w:r>
            <w:r w:rsidR="00E521AB" w:rsidRPr="00F42C5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21056">
              <w:rPr>
                <w:rFonts w:asciiTheme="minorHAnsi" w:hAnsiTheme="minorHAnsi"/>
                <w:b/>
                <w:sz w:val="22"/>
              </w:rPr>
              <w:t xml:space="preserve">2b, </w:t>
            </w:r>
            <w:r>
              <w:rPr>
                <w:rFonts w:asciiTheme="minorHAnsi" w:hAnsiTheme="minorHAnsi"/>
                <w:b/>
                <w:sz w:val="22"/>
              </w:rPr>
              <w:t>2g, 2j, 2k</w:t>
            </w:r>
            <w:r w:rsidR="00321056">
              <w:rPr>
                <w:rFonts w:asciiTheme="minorHAnsi" w:hAnsiTheme="minorHAnsi"/>
                <w:b/>
                <w:sz w:val="22"/>
              </w:rPr>
              <w:t>, 4g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E521AB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3</w:t>
            </w:r>
            <w:r w:rsidR="00BB52E8"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E521AB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2</w:t>
            </w: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E521AB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</w:rPr>
              <w:t>BOSNA I HERCEGOVINA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od</w:t>
            </w: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730ECE">
              <w:rPr>
                <w:rFonts w:asciiTheme="minorHAnsi" w:eastAsia="Calibri" w:hAnsiTheme="minorHAnsi"/>
                <w:b/>
                <w:sz w:val="22"/>
                <w:szCs w:val="22"/>
              </w:rPr>
              <w:t>25</w:t>
            </w:r>
            <w:r w:rsidR="00B810ED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F42C55" w:rsidRDefault="00B810ED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C264F8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730ECE">
              <w:rPr>
                <w:rFonts w:asciiTheme="minorHAnsi" w:eastAsia="Calibri" w:hAnsiTheme="minorHAnsi"/>
                <w:b/>
                <w:sz w:val="22"/>
                <w:szCs w:val="22"/>
              </w:rPr>
              <w:t>27</w:t>
            </w:r>
            <w:r w:rsidR="00B810ED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F42C55" w:rsidRDefault="00B810ED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B810ED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20</w:t>
            </w:r>
            <w:r w:rsidR="00AE3F3E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730ECE">
              <w:rPr>
                <w:rFonts w:asciiTheme="minorHAnsi" w:eastAsia="Calibri" w:hAnsiTheme="minorHAnsi"/>
                <w:b/>
                <w:sz w:val="22"/>
                <w:szCs w:val="22"/>
              </w:rPr>
              <w:t>9</w:t>
            </w:r>
            <w:r w:rsidR="00AE3F3E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7248DC" w:rsidP="00B810E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134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BB4AF8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F42C55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F42C55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3E56A0" w:rsidP="001F2B3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AE3F3E" w:rsidP="00DE0714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</w:rPr>
              <w:t>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321056" w:rsidP="00321056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JAJCE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B810ED" w:rsidP="00DE0714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</w:rPr>
              <w:t>SARAJEVO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B218B5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F42C55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2B38" w:rsidRPr="00F42C5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DE0714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496CFF" w:rsidRDefault="00484025" w:rsidP="00496CFF">
            <w:pPr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x </w:t>
            </w:r>
            <w:r>
              <w:rPr>
                <w:rFonts w:asciiTheme="minorHAnsi" w:eastAsia="Calibri" w:hAnsiTheme="minorHAnsi"/>
                <w:b/>
                <w:sz w:val="22"/>
              </w:rPr>
              <w:t xml:space="preserve"> </w:t>
            </w:r>
            <w:r w:rsidR="00496CFF" w:rsidRPr="00496CFF">
              <w:rPr>
                <w:rFonts w:asciiTheme="minorHAnsi" w:eastAsia="Calibri" w:hAnsiTheme="minorHAnsi"/>
                <w:b/>
                <w:sz w:val="22"/>
              </w:rPr>
              <w:t>****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DE0714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DE0714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HOTEL HOLLYWOOD</w:t>
            </w:r>
            <w:r w:rsidR="00730ECE">
              <w:rPr>
                <w:rFonts w:asciiTheme="minorHAnsi" w:hAnsiTheme="minorHAnsi"/>
                <w:b/>
                <w:sz w:val="22"/>
              </w:rPr>
              <w:t xml:space="preserve"> ****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C264F8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B810ED" w:rsidP="00DE0714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</w:rPr>
              <w:t>DŽAMIJ</w:t>
            </w:r>
            <w:r w:rsidR="00DE0714" w:rsidRPr="00F42C55">
              <w:rPr>
                <w:rFonts w:asciiTheme="minorHAnsi" w:eastAsia="Calibri" w:hAnsiTheme="minorHAnsi"/>
                <w:b/>
                <w:sz w:val="22"/>
              </w:rPr>
              <w:t>A</w:t>
            </w:r>
            <w:r w:rsidRPr="00F42C55">
              <w:rPr>
                <w:rFonts w:asciiTheme="minorHAnsi" w:eastAsia="Calibri" w:hAnsiTheme="minorHAnsi"/>
                <w:b/>
                <w:sz w:val="22"/>
              </w:rPr>
              <w:t>, VRELO BOSNE, ZEMALJSKI MUZEJ, AVAZOV TORANJ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36AFD" w:rsidP="00164816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>
              <w:rPr>
                <w:rFonts w:asciiTheme="minorHAnsi" w:eastAsia="Calibri" w:hAnsiTheme="minorHAnsi"/>
                <w:sz w:val="22"/>
                <w:vertAlign w:val="superscript"/>
              </w:rPr>
              <w:t xml:space="preserve">Prava iz Kolektivnog ugovora za zaposlenike u srednjoškolskim ustanovama – troškovi pedagoške </w:t>
            </w:r>
            <w:r w:rsidR="00164816">
              <w:rPr>
                <w:rFonts w:asciiTheme="minorHAnsi" w:eastAsia="Calibri" w:hAnsiTheme="minorHAnsi"/>
                <w:sz w:val="22"/>
                <w:vertAlign w:val="superscript"/>
              </w:rPr>
              <w:t>pratnje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F42C55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1F2B38" w:rsidP="00E521AB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F42C55" w:rsidTr="00DE0714">
        <w:trPr>
          <w:trHeight w:val="4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221421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BB52E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C6E6F" w:rsidP="00337094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1</w:t>
            </w:r>
            <w:r w:rsidR="00337094">
              <w:rPr>
                <w:rFonts w:asciiTheme="minorHAnsi" w:eastAsia="Calibri" w:hAnsiTheme="minorHAnsi"/>
                <w:sz w:val="22"/>
              </w:rPr>
              <w:t>6</w:t>
            </w:r>
            <w:bookmarkStart w:id="0" w:name="_GoBack"/>
            <w:bookmarkEnd w:id="0"/>
            <w:r>
              <w:rPr>
                <w:rFonts w:asciiTheme="minorHAnsi" w:eastAsia="Calibri" w:hAnsiTheme="minorHAnsi"/>
                <w:sz w:val="22"/>
              </w:rPr>
              <w:t>.11.2018.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F42C55" w:rsidRDefault="00572212" w:rsidP="00D422AD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F42C55" w:rsidTr="0022142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5C6E6F" w:rsidP="004F36EB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2</w:t>
            </w:r>
            <w:r w:rsidR="004F36EB">
              <w:rPr>
                <w:rFonts w:asciiTheme="minorHAnsi" w:eastAsia="Calibri" w:hAnsiTheme="minorHAnsi"/>
                <w:b/>
                <w:sz w:val="22"/>
              </w:rPr>
              <w:t>2</w:t>
            </w:r>
            <w:r>
              <w:rPr>
                <w:rFonts w:asciiTheme="minorHAnsi" w:eastAsia="Calibri" w:hAnsiTheme="minorHAnsi"/>
                <w:b/>
                <w:sz w:val="22"/>
              </w:rPr>
              <w:t>.11.2018.</w:t>
            </w:r>
          </w:p>
        </w:tc>
        <w:tc>
          <w:tcPr>
            <w:tcW w:w="22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D422AD" w:rsidP="004F36EB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  </w:t>
            </w:r>
            <w:r w:rsidR="004F36EB">
              <w:rPr>
                <w:rFonts w:asciiTheme="minorHAnsi" w:eastAsia="Calibri" w:hAnsiTheme="minorHAnsi"/>
                <w:sz w:val="22"/>
                <w:szCs w:val="22"/>
              </w:rPr>
              <w:t xml:space="preserve">14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0501EB"/>
    <w:rsid w:val="00164816"/>
    <w:rsid w:val="00184A26"/>
    <w:rsid w:val="001F2B38"/>
    <w:rsid w:val="00221421"/>
    <w:rsid w:val="00315A3F"/>
    <w:rsid w:val="00321056"/>
    <w:rsid w:val="00337094"/>
    <w:rsid w:val="003E56A0"/>
    <w:rsid w:val="00484025"/>
    <w:rsid w:val="00496CFF"/>
    <w:rsid w:val="004F36EB"/>
    <w:rsid w:val="00572212"/>
    <w:rsid w:val="005733AE"/>
    <w:rsid w:val="005C6E6F"/>
    <w:rsid w:val="006107E4"/>
    <w:rsid w:val="006719FB"/>
    <w:rsid w:val="0072037D"/>
    <w:rsid w:val="007248DC"/>
    <w:rsid w:val="00730ECE"/>
    <w:rsid w:val="0073791C"/>
    <w:rsid w:val="007961F7"/>
    <w:rsid w:val="00A36AFD"/>
    <w:rsid w:val="00AE3F3E"/>
    <w:rsid w:val="00B218B5"/>
    <w:rsid w:val="00B32348"/>
    <w:rsid w:val="00B810ED"/>
    <w:rsid w:val="00BB4AF8"/>
    <w:rsid w:val="00BB52E8"/>
    <w:rsid w:val="00BB6098"/>
    <w:rsid w:val="00C11C32"/>
    <w:rsid w:val="00C20D74"/>
    <w:rsid w:val="00C264F8"/>
    <w:rsid w:val="00C451DD"/>
    <w:rsid w:val="00CB11B0"/>
    <w:rsid w:val="00D240D7"/>
    <w:rsid w:val="00D2643F"/>
    <w:rsid w:val="00D422AD"/>
    <w:rsid w:val="00DE0714"/>
    <w:rsid w:val="00E521AB"/>
    <w:rsid w:val="00F4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dcterms:created xsi:type="dcterms:W3CDTF">2018-11-05T06:45:00Z</dcterms:created>
  <dcterms:modified xsi:type="dcterms:W3CDTF">2018-11-06T11:49:00Z</dcterms:modified>
</cp:coreProperties>
</file>