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DB72" w14:textId="77777777" w:rsidR="002C3A80" w:rsidRPr="002C3A80" w:rsidRDefault="002C3A80" w:rsidP="002C3A80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2C3A80" w:rsidRPr="002C3A80" w14:paraId="731F0F1B" w14:textId="77777777" w:rsidTr="002C3A80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B57B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1D7C3" w14:textId="34A85A3B" w:rsidR="002C3A80" w:rsidRPr="002C3A80" w:rsidRDefault="00FB05DC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3-23-BiH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099372A7" w14:textId="77777777" w:rsidR="002C3A80" w:rsidRPr="002C3A80" w:rsidRDefault="002C3A80" w:rsidP="002C3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3A80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159"/>
        <w:gridCol w:w="1608"/>
        <w:gridCol w:w="1075"/>
        <w:gridCol w:w="795"/>
        <w:gridCol w:w="181"/>
        <w:gridCol w:w="708"/>
        <w:gridCol w:w="723"/>
      </w:tblGrid>
      <w:tr w:rsidR="002C3A80" w:rsidRPr="002C3A80" w14:paraId="29FC644F" w14:textId="77777777" w:rsidTr="00EC563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228A3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DE95A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E108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2C3A80" w:rsidRPr="002C3A80" w14:paraId="76FE7402" w14:textId="77777777" w:rsidTr="00EC563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A0E1B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F4FF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AA811" w14:textId="78F4F17C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EC563B">
              <w:rPr>
                <w:b/>
              </w:rPr>
              <w:t>SREDNJA ŠKOLA KOPRIVNICA</w:t>
            </w:r>
          </w:p>
        </w:tc>
      </w:tr>
      <w:tr w:rsidR="002C3A80" w:rsidRPr="002C3A80" w14:paraId="3FF56266" w14:textId="77777777" w:rsidTr="00EC563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B5623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6C58E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5BB0B" w14:textId="14B9112E" w:rsidR="002C3A80" w:rsidRPr="002C3A80" w:rsidRDefault="00EC563B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b/>
              </w:rPr>
              <w:t>TRG SLOBODE 7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20C03E28" w14:textId="77777777" w:rsidTr="00EC563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CCAEE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DE70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759420" w14:textId="2EF89FB3" w:rsidR="002C3A80" w:rsidRPr="002C3A80" w:rsidRDefault="00EC563B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b/>
              </w:rPr>
              <w:t>KOPRIVNICA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63130692" w14:textId="77777777" w:rsidTr="00EC563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D56A8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2218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C2DB9" w14:textId="399A6C1D" w:rsidR="002C3A80" w:rsidRPr="002C3A80" w:rsidRDefault="00166DC0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2C3A80"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2C3A80" w:rsidRPr="002C3A80" w14:paraId="03131AC2" w14:textId="77777777" w:rsidTr="00EC563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FEC3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72B9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01FB0" w14:textId="44A9994E" w:rsidR="002C3A80" w:rsidRPr="002C3A80" w:rsidRDefault="00EC563B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b/>
              </w:rPr>
              <w:t>2.b,  2. h,  2.j  i  4. g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C891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2C3A80" w:rsidRPr="002C3A80" w14:paraId="077D9299" w14:textId="77777777" w:rsidTr="00EC563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64658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5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5447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0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1217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2C3A80" w:rsidRPr="002C3A80" w14:paraId="4BFE91B1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DAC2E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34E2E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8B231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DDDCE" w14:textId="77777777" w:rsidR="002C3A80" w:rsidRPr="002C3A80" w:rsidRDefault="002C3A80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3075E" w14:textId="77777777" w:rsidR="002C3A80" w:rsidRPr="002C3A80" w:rsidRDefault="002C3A80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C3A80" w:rsidRPr="002C3A80" w14:paraId="23D99268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8066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A3B6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537FB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1796B" w14:textId="77777777" w:rsidR="002C3A80" w:rsidRPr="002C3A80" w:rsidRDefault="002C3A80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BFD1A" w14:textId="77777777" w:rsidR="002C3A80" w:rsidRPr="002C3A80" w:rsidRDefault="002C3A80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C3A80" w:rsidRPr="002C3A80" w14:paraId="3E5DEA8D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6FF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DCB1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611E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9496B" w14:textId="19995F9E" w:rsidR="002C3A80" w:rsidRPr="002C3A80" w:rsidRDefault="00EC563B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b/>
                <w:bCs/>
              </w:rPr>
              <w:t xml:space="preserve">3     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275CC" w14:textId="2B7327B2" w:rsidR="002C3A80" w:rsidRPr="002C3A80" w:rsidRDefault="00EC563B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C563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C3A80" w:rsidRPr="002C3A80" w14:paraId="6F2B9708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FBFC1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02C22A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DFADD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D9A46" w14:textId="77777777" w:rsidR="002C3A80" w:rsidRPr="002C3A80" w:rsidRDefault="002C3A80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468F7" w14:textId="77777777" w:rsidR="002C3A80" w:rsidRPr="002C3A80" w:rsidRDefault="002C3A80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C3A80" w:rsidRPr="002C3A80" w14:paraId="17F3E32E" w14:textId="77777777" w:rsidTr="00EC563B"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DFCC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817B8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2C03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2C3A80" w:rsidRPr="002C3A80" w14:paraId="0CBACFEE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5F2B5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F457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E9707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BEAC8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4754184A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785B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60EC43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47DB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6791E0" w14:textId="550C2C58" w:rsidR="002C3A80" w:rsidRPr="002C3A80" w:rsidRDefault="00EC563B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b/>
                <w:bCs/>
              </w:rPr>
              <w:t>BOSNA I HERCEGOVINA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6137A07E" w14:textId="77777777" w:rsidTr="00EC563B">
        <w:tc>
          <w:tcPr>
            <w:tcW w:w="44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4A787" w14:textId="77777777" w:rsidR="002C3A80" w:rsidRPr="002C3A80" w:rsidRDefault="002C3A80" w:rsidP="002C3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58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B94F2" w14:textId="77777777" w:rsidR="002C3A80" w:rsidRPr="002C3A80" w:rsidRDefault="002C3A80" w:rsidP="002C3A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7A5DFCE0" w14:textId="77777777" w:rsidR="002C3A80" w:rsidRPr="002C3A80" w:rsidRDefault="002C3A80" w:rsidP="002C3A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B1A6F" w14:textId="18BC001D" w:rsidR="002C3A80" w:rsidRPr="002C3A80" w:rsidRDefault="00EC563B" w:rsidP="002C3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1CDF1" w14:textId="53D04958" w:rsidR="002C3A80" w:rsidRPr="00EC563B" w:rsidRDefault="00EC563B" w:rsidP="002C3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EC563B">
              <w:rPr>
                <w:rFonts w:ascii="Times New Roman" w:eastAsia="Times New Roman" w:hAnsi="Times New Roman" w:cs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travanj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68A8A" w14:textId="2331C253" w:rsidR="002C3A80" w:rsidRPr="00EC563B" w:rsidRDefault="00EC563B" w:rsidP="002C3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EC563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DC7DE" w14:textId="552C1F5C" w:rsidR="002C3A80" w:rsidRPr="00EC563B" w:rsidRDefault="00EC563B" w:rsidP="002C3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EC563B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>travanj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973AD" w14:textId="46F8A2F3" w:rsidR="002C3A80" w:rsidRPr="00EC563B" w:rsidRDefault="00EC563B" w:rsidP="002C3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EC563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2023.</w:t>
            </w:r>
          </w:p>
        </w:tc>
      </w:tr>
      <w:tr w:rsidR="002C3A80" w:rsidRPr="002C3A80" w14:paraId="038CE096" w14:textId="77777777" w:rsidTr="00EC563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2E14EA4D" w14:textId="77777777" w:rsidR="002C3A80" w:rsidRPr="002C3A80" w:rsidRDefault="002C3A80" w:rsidP="002C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36D4E5B" w14:textId="77777777" w:rsidR="002C3A80" w:rsidRPr="002C3A80" w:rsidRDefault="002C3A80" w:rsidP="002C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3F6B7" w14:textId="77777777" w:rsidR="002C3A80" w:rsidRPr="002C3A80" w:rsidRDefault="002C3A80" w:rsidP="002C3A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C957B" w14:textId="77777777" w:rsidR="002C3A80" w:rsidRPr="002C3A80" w:rsidRDefault="002C3A80" w:rsidP="002C3A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FF8912" w14:textId="77777777" w:rsidR="002C3A80" w:rsidRPr="002C3A80" w:rsidRDefault="002C3A80" w:rsidP="002C3A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A34E8" w14:textId="77777777" w:rsidR="002C3A80" w:rsidRPr="002C3A80" w:rsidRDefault="002C3A80" w:rsidP="002C3A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C790F" w14:textId="77777777" w:rsidR="002C3A80" w:rsidRPr="002C3A80" w:rsidRDefault="002C3A80" w:rsidP="002C3A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2C3A80" w:rsidRPr="002C3A80" w14:paraId="5A3B9006" w14:textId="77777777" w:rsidTr="00EC563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08D71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5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F15A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0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F375B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2C3A80" w:rsidRPr="002C3A80" w14:paraId="780A9258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111AA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88F2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78E4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9F07E" w14:textId="728E481F" w:rsidR="002C3A80" w:rsidRPr="002C3A80" w:rsidRDefault="00EC563B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65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BDC2E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Pr="00EC563B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tri</w:t>
            </w: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2C3A80" w:rsidRPr="002C3A80" w14:paraId="37974AF7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D3EAB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9F3F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166B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EF484" w14:textId="5771C479" w:rsidR="002C3A80" w:rsidRPr="002C3A80" w:rsidRDefault="00EC563B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4</w:t>
            </w:r>
          </w:p>
        </w:tc>
      </w:tr>
      <w:tr w:rsidR="002C3A80" w:rsidRPr="002C3A80" w14:paraId="6A358E5A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23A57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0C2B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ACE8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302F7" w14:textId="5B403A88" w:rsidR="002C3A80" w:rsidRPr="002C3A80" w:rsidRDefault="00EC563B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22095082" w14:textId="77777777" w:rsidTr="00EC563B"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2FD9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877F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EB882" w14:textId="77777777" w:rsidR="002C3A80" w:rsidRPr="002C3A80" w:rsidRDefault="002C3A80" w:rsidP="002C3A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2C3A80" w:rsidRPr="002C3A80" w14:paraId="1CC1DE1D" w14:textId="77777777" w:rsidTr="00EC563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6259A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7228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394D7" w14:textId="257E4EFD" w:rsidR="002C3A80" w:rsidRPr="002C3A80" w:rsidRDefault="00EC563B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t>KOPRIVNICA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51640A7D" w14:textId="77777777" w:rsidTr="00EC563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2C87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247F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F9F6D" w14:textId="2C424620" w:rsidR="002C3A80" w:rsidRPr="002C3A80" w:rsidRDefault="00EC563B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t>TRAVNIK, JAJCE, BANJA LUKA, SARAJEVO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1F265996" w14:textId="77777777" w:rsidTr="00EC563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33AD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5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55DB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0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908E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2C3A80" w:rsidRPr="002C3A80" w14:paraId="694999F8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478BA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5A6C3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9B74E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0E1F7" w14:textId="75B6F9AB" w:rsidR="002C3A80" w:rsidRPr="00EC563B" w:rsidRDefault="00EC563B" w:rsidP="002C3A8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EC563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2C3A80" w:rsidRPr="002C3A80" w14:paraId="420D2EEB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4A5B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7646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52CED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582F1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54A17EAB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DBF4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2F820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AFBD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D1A2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3BAFFFA6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555EA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DCC2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D94F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976D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1FCBA717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F675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5C148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8C410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890E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5262A533" w14:textId="77777777" w:rsidTr="00EC563B"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5E788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045D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2519F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2C3A80" w:rsidRPr="002C3A80" w14:paraId="39B7CF33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8686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9E6DA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9EBD8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F9B59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5B538044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89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4E3F3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9D078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041BC" w14:textId="77777777" w:rsidR="00EC563B" w:rsidRDefault="00EC563B" w:rsidP="002C3A80">
            <w:pPr>
              <w:spacing w:after="0" w:line="240" w:lineRule="auto"/>
            </w:pPr>
            <w:r w:rsidRPr="00EC563B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X****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                                                     (</w:t>
            </w:r>
            <w:r>
              <w:t xml:space="preserve">Hotel Hollywood                                                  </w:t>
            </w:r>
          </w:p>
          <w:p w14:paraId="613F7AB6" w14:textId="15022978" w:rsidR="002C3A80" w:rsidRPr="002C3A80" w:rsidRDefault="00EC563B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t xml:space="preserve">                                                                  (upisati broj ***)</w:t>
            </w:r>
          </w:p>
        </w:tc>
      </w:tr>
      <w:tr w:rsidR="002C3A80" w:rsidRPr="002C3A80" w14:paraId="5F1E4BF3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C9CFA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EE85B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4B41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E9A32" w14:textId="00A6C242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EC563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SARAJEVO</w:t>
            </w:r>
          </w:p>
        </w:tc>
      </w:tr>
      <w:tr w:rsidR="002C3A80" w:rsidRPr="002C3A80" w14:paraId="12CFFF80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496A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525D1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89AE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B001B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2C3A80" w:rsidRPr="002C3A80" w14:paraId="431DA268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9965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A1E7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07DC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F6D38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2C3A80" w:rsidRPr="002C3A80" w14:paraId="43A8011E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C4ABE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C487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5F21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496C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7190ED59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FACA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014FA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1BA8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C87C2" w14:textId="0EFD91AD" w:rsidR="002C3A80" w:rsidRPr="00EC563B" w:rsidRDefault="00EC563B" w:rsidP="002C3A8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 w:rsidRPr="00EC563B"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  <w:t>X</w:t>
            </w:r>
          </w:p>
        </w:tc>
      </w:tr>
      <w:tr w:rsidR="002C3A80" w:rsidRPr="002C3A80" w14:paraId="0669F4A5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E614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7851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98D1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654A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2C3A80" w:rsidRPr="002C3A80" w14:paraId="05A2460B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B01F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7E22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DD036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8A0ED" w14:textId="0B05093E" w:rsidR="002C3A80" w:rsidRPr="002C3A80" w:rsidRDefault="00EC563B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eastAsia="Calibri"/>
              </w:rPr>
              <w:t>PRAVA IZ KOLEKTIVNOG UGOVORA ZA ZAPOSLENIKE U SREDNJOŠKOLSKIM USTANOVAMA, TROŠKOVI PEDAGOŠKE PRATNJE, STRUČAN, KVALITETAN I ISKUSAN TURISTIČKI PRATITELJ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7FF5165C" w14:textId="77777777" w:rsidTr="00EC563B"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5D25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430BE1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B7A0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2C3A80" w:rsidRPr="002C3A80" w14:paraId="2650E21A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7D3F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C617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3A98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BB30D" w14:textId="062ED5E9" w:rsidR="002C3A80" w:rsidRPr="002C3A80" w:rsidRDefault="00EC563B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eastAsia="Calibri"/>
                <w:b/>
              </w:rPr>
              <w:t>AVAZOV TORANJ, ZEMALJSKI MUZEJ, VRELO BOSNE, GAZI HUSREV-BEGOVA DŽAMIJA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718D1C88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EB3F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4B1798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50EA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F7D0D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32E100A4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8C922E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0C37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723B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0FC03" w14:textId="0A13E53D" w:rsidR="002C3A80" w:rsidRPr="00EC563B" w:rsidRDefault="00EC563B" w:rsidP="00EC563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C563B">
              <w:rPr>
                <w:b/>
                <w:bCs/>
              </w:rPr>
              <w:t>SARAJEVO</w:t>
            </w:r>
            <w:r w:rsidRPr="00EC563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2C3A80"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2C3A80" w:rsidRPr="002C3A80" w14:paraId="42375CC6" w14:textId="77777777" w:rsidTr="00EC563B"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26FA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28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2AFAB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9DD9B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2C3A80" w:rsidRPr="002C3A80" w14:paraId="5ED9CAA7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ED1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BAC4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C2C54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D6FE1" w14:textId="384DF934" w:rsidR="002C3A80" w:rsidRPr="002C3A80" w:rsidRDefault="00EC563B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4752D464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40402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EB2AE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9EC5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C61DC" w14:textId="225E0188" w:rsidR="002C3A80" w:rsidRPr="002C3A80" w:rsidRDefault="00EC563B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14F869AB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AAE542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9F92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847C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570E2" w14:textId="0B6D7662" w:rsidR="002C3A80" w:rsidRPr="002C3A80" w:rsidRDefault="00EC563B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0BA72DF8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A774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D9995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9BFF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067AF0" w14:textId="01633505" w:rsidR="002C3A80" w:rsidRPr="002C3A80" w:rsidRDefault="00EC563B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44E4AED3" w14:textId="77777777" w:rsidTr="00EC563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B4256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C9C69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92057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A8C49" w14:textId="55F5A2C2" w:rsidR="002C3A80" w:rsidRPr="002C3A80" w:rsidRDefault="00EC563B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C3A80" w:rsidRPr="002C3A80" w14:paraId="53E5D4C1" w14:textId="77777777" w:rsidTr="002C3A80">
        <w:tc>
          <w:tcPr>
            <w:tcW w:w="10057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3BA7C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2C3A80" w:rsidRPr="002C3A80" w14:paraId="72E1109A" w14:textId="77777777" w:rsidTr="00EC563B">
        <w:tc>
          <w:tcPr>
            <w:tcW w:w="5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1FC250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E3480" w14:textId="6CC708C1" w:rsidR="002C3A80" w:rsidRPr="002C3A80" w:rsidRDefault="00FB05DC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24.2.2023. </w:t>
            </w:r>
            <w:r w:rsidR="002C3A80"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2C3A80" w:rsidRPr="002C3A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2C3A80" w:rsidRPr="002C3A80" w14:paraId="2C10451A" w14:textId="77777777" w:rsidTr="00EC563B">
        <w:tc>
          <w:tcPr>
            <w:tcW w:w="7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6D8AF" w14:textId="77777777" w:rsidR="002C3A80" w:rsidRPr="002C3A80" w:rsidRDefault="002C3A80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38B6A" w14:textId="28DE8AE4" w:rsidR="002C3A80" w:rsidRPr="002C3A80" w:rsidRDefault="00FB05DC" w:rsidP="002C3A8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2.3.2023.</w:t>
            </w:r>
            <w:r w:rsidR="002C3A80"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38332D" w14:textId="3C16FE8B" w:rsidR="002C3A80" w:rsidRPr="002C3A80" w:rsidRDefault="002C3A80" w:rsidP="002C3A8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FB05D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13:00 </w:t>
            </w:r>
            <w:r w:rsidRPr="002C3A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0180C63E" w14:textId="23779649" w:rsidR="002C3A80" w:rsidRPr="002C3A80" w:rsidRDefault="002C3A80" w:rsidP="002C3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1F9795" w14:textId="77777777" w:rsid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441DE23" w14:textId="6903C814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2DF3C59A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BF05E90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F68AE4D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7DF3A0B4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06690657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624EF48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51FC4F0F" w14:textId="77777777" w:rsidR="002C3A80" w:rsidRPr="002C3A80" w:rsidRDefault="002C3A80" w:rsidP="002C3A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5771CB3D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438EC65E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575CCA81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1DD1A636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0EE215F3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1270C4D3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0B3B9950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875508E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7A01DCC" w14:textId="77777777" w:rsidR="002C3A80" w:rsidRPr="002C3A80" w:rsidRDefault="002C3A80" w:rsidP="002C3A8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C3A8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02822A80" w14:textId="77777777" w:rsidR="005319AB" w:rsidRDefault="005319AB"/>
    <w:sectPr w:rsidR="005319AB" w:rsidSect="002C3A8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80"/>
    <w:rsid w:val="00166DC0"/>
    <w:rsid w:val="002C3A80"/>
    <w:rsid w:val="005319AB"/>
    <w:rsid w:val="00EC563B"/>
    <w:rsid w:val="00FB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C258"/>
  <w15:chartTrackingRefBased/>
  <w15:docId w15:val="{19A42F2C-D44B-4099-96CA-266FF2F9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dcterms:created xsi:type="dcterms:W3CDTF">2023-02-14T08:14:00Z</dcterms:created>
  <dcterms:modified xsi:type="dcterms:W3CDTF">2023-02-14T08:14:00Z</dcterms:modified>
</cp:coreProperties>
</file>