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03" w:type="dxa"/>
        <w:tblLook w:val="04A0"/>
      </w:tblPr>
      <w:tblGrid>
        <w:gridCol w:w="959"/>
        <w:gridCol w:w="3685"/>
        <w:gridCol w:w="993"/>
        <w:gridCol w:w="2126"/>
        <w:gridCol w:w="1540"/>
      </w:tblGrid>
      <w:tr w:rsidR="00FE1539" w:rsidTr="00FE1539">
        <w:trPr>
          <w:trHeight w:val="287"/>
        </w:trPr>
        <w:tc>
          <w:tcPr>
            <w:tcW w:w="959" w:type="dxa"/>
          </w:tcPr>
          <w:p w:rsidR="00FE1539" w:rsidRPr="00FE1539" w:rsidRDefault="00FE1539" w:rsidP="00FE1539">
            <w:pPr>
              <w:rPr>
                <w:b/>
              </w:rPr>
            </w:pPr>
            <w:r>
              <w:rPr>
                <w:b/>
              </w:rPr>
              <w:t>R.BR.</w:t>
            </w:r>
          </w:p>
        </w:tc>
        <w:tc>
          <w:tcPr>
            <w:tcW w:w="3685" w:type="dxa"/>
          </w:tcPr>
          <w:p w:rsidR="00FE1539" w:rsidRPr="00FE1539" w:rsidRDefault="00FE1539" w:rsidP="00FE1539">
            <w:pPr>
              <w:jc w:val="center"/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993" w:type="dxa"/>
          </w:tcPr>
          <w:p w:rsidR="00FE1539" w:rsidRPr="00FE1539" w:rsidRDefault="00FE1539" w:rsidP="00FE1539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126" w:type="dxa"/>
          </w:tcPr>
          <w:p w:rsidR="00FE1539" w:rsidRPr="00FE1539" w:rsidRDefault="00FE1539" w:rsidP="00FE1539">
            <w:pPr>
              <w:jc w:val="center"/>
              <w:rPr>
                <w:b/>
              </w:rPr>
            </w:pPr>
            <w:r>
              <w:rPr>
                <w:b/>
              </w:rPr>
              <w:t>POTPIS</w:t>
            </w:r>
          </w:p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Pr="00FE1539" w:rsidRDefault="00FE1539" w:rsidP="00FE1539">
            <w:pPr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FE1539" w:rsidRDefault="003E2DE9" w:rsidP="00FE1539">
            <w:r>
              <w:t>SARAH VEDRIŠ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FE1539" w:rsidRDefault="003E2DE9" w:rsidP="00FE1539">
            <w:r>
              <w:t>MELANI KOPREK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71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FE1539" w:rsidRDefault="003E2DE9" w:rsidP="00FE1539">
            <w:r>
              <w:t>PETRA JAMBRUŠIĆ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71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FE1539" w:rsidRDefault="003E2DE9" w:rsidP="00FE1539">
            <w:r>
              <w:t>MARTIN GUDLIN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FE1539" w:rsidRDefault="003E2DE9" w:rsidP="00FE1539">
            <w:r>
              <w:t>KARLA VLAŠIĆ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FE1539" w:rsidRDefault="003E2DE9" w:rsidP="00FE1539">
            <w:r>
              <w:t>ANJA VRHOCI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FE1539" w:rsidRDefault="003E2DE9" w:rsidP="00FE1539">
            <w:r>
              <w:t>ANELA GOMZA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71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FE1539" w:rsidRDefault="003E2DE9" w:rsidP="00FE1539">
            <w:r>
              <w:t>MARTINA JEMRIĆ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FE1539" w:rsidRDefault="003E2DE9" w:rsidP="00FE1539">
            <w:r>
              <w:t>ELENA BARČANEC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10.</w:t>
            </w:r>
          </w:p>
        </w:tc>
        <w:tc>
          <w:tcPr>
            <w:tcW w:w="3685" w:type="dxa"/>
          </w:tcPr>
          <w:p w:rsidR="00FE1539" w:rsidRDefault="003E2DE9" w:rsidP="00FE1539">
            <w:r>
              <w:t xml:space="preserve">ANA ŠKORO 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11.</w:t>
            </w:r>
          </w:p>
        </w:tc>
        <w:tc>
          <w:tcPr>
            <w:tcW w:w="3685" w:type="dxa"/>
          </w:tcPr>
          <w:p w:rsidR="00FE1539" w:rsidRDefault="003E2DE9" w:rsidP="00FE1539">
            <w:r>
              <w:t>GABRIJELA PINTAR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12.</w:t>
            </w:r>
          </w:p>
        </w:tc>
        <w:tc>
          <w:tcPr>
            <w:tcW w:w="3685" w:type="dxa"/>
          </w:tcPr>
          <w:p w:rsidR="00FE1539" w:rsidRDefault="003E2DE9" w:rsidP="00FE1539">
            <w:r>
              <w:t>ANAMARIJA KALAVANIĆ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13.</w:t>
            </w:r>
          </w:p>
        </w:tc>
        <w:tc>
          <w:tcPr>
            <w:tcW w:w="3685" w:type="dxa"/>
          </w:tcPr>
          <w:p w:rsidR="00FE1539" w:rsidRDefault="003E2DE9" w:rsidP="00FE1539">
            <w:r>
              <w:t>LARA PUHALO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14.</w:t>
            </w:r>
          </w:p>
        </w:tc>
        <w:tc>
          <w:tcPr>
            <w:tcW w:w="3685" w:type="dxa"/>
          </w:tcPr>
          <w:p w:rsidR="00FE1539" w:rsidRDefault="003E2DE9" w:rsidP="00FE1539">
            <w:r>
              <w:t>LARA FILIPOVIĆ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15.</w:t>
            </w:r>
          </w:p>
        </w:tc>
        <w:tc>
          <w:tcPr>
            <w:tcW w:w="3685" w:type="dxa"/>
          </w:tcPr>
          <w:p w:rsidR="00FE1539" w:rsidRDefault="003E2DE9" w:rsidP="00FE1539">
            <w:r>
              <w:t>MARIJA POTRAVI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16.</w:t>
            </w:r>
          </w:p>
        </w:tc>
        <w:tc>
          <w:tcPr>
            <w:tcW w:w="3685" w:type="dxa"/>
          </w:tcPr>
          <w:p w:rsidR="00FE1539" w:rsidRDefault="003E2DE9" w:rsidP="00FE1539">
            <w:r>
              <w:t>BRUNO PERIČIĆ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17.</w:t>
            </w:r>
          </w:p>
        </w:tc>
        <w:tc>
          <w:tcPr>
            <w:tcW w:w="3685" w:type="dxa"/>
          </w:tcPr>
          <w:p w:rsidR="00FE1539" w:rsidRDefault="003E2DE9" w:rsidP="00FE1539">
            <w:r>
              <w:t>LEO TKALČIĆ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18.</w:t>
            </w:r>
          </w:p>
        </w:tc>
        <w:tc>
          <w:tcPr>
            <w:tcW w:w="3685" w:type="dxa"/>
          </w:tcPr>
          <w:p w:rsidR="00FE1539" w:rsidRDefault="003E2DE9" w:rsidP="00FE1539">
            <w:r>
              <w:t>BORNA BLAŠKOVIĆ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19.</w:t>
            </w:r>
          </w:p>
        </w:tc>
        <w:tc>
          <w:tcPr>
            <w:tcW w:w="3685" w:type="dxa"/>
          </w:tcPr>
          <w:p w:rsidR="00FE1539" w:rsidRDefault="003E2DE9" w:rsidP="00FE1539">
            <w:r>
              <w:t>EMA BOZOVAC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20.</w:t>
            </w:r>
          </w:p>
        </w:tc>
        <w:tc>
          <w:tcPr>
            <w:tcW w:w="3685" w:type="dxa"/>
          </w:tcPr>
          <w:p w:rsidR="00FE1539" w:rsidRDefault="003E2DE9" w:rsidP="00FE1539">
            <w:r>
              <w:t>TEA KOLAČKO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21.</w:t>
            </w:r>
          </w:p>
        </w:tc>
        <w:tc>
          <w:tcPr>
            <w:tcW w:w="3685" w:type="dxa"/>
          </w:tcPr>
          <w:p w:rsidR="00FE1539" w:rsidRDefault="003E2DE9" w:rsidP="00FE1539">
            <w:r>
              <w:t>EMMA KROFL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22.</w:t>
            </w:r>
          </w:p>
        </w:tc>
        <w:tc>
          <w:tcPr>
            <w:tcW w:w="3685" w:type="dxa"/>
          </w:tcPr>
          <w:p w:rsidR="00FE1539" w:rsidRDefault="003E2DE9" w:rsidP="00FE1539">
            <w:r>
              <w:t>INES CRNAC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23.</w:t>
            </w:r>
          </w:p>
        </w:tc>
        <w:tc>
          <w:tcPr>
            <w:tcW w:w="3685" w:type="dxa"/>
          </w:tcPr>
          <w:p w:rsidR="00FE1539" w:rsidRDefault="003E2DE9" w:rsidP="00FE1539">
            <w:r>
              <w:t>ALMA TERZIĆ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E1539" w:rsidTr="00FE1539">
        <w:trPr>
          <w:trHeight w:val="287"/>
        </w:trPr>
        <w:tc>
          <w:tcPr>
            <w:tcW w:w="959" w:type="dxa"/>
          </w:tcPr>
          <w:p w:rsidR="00FE1539" w:rsidRDefault="00FE1539" w:rsidP="00FE1539">
            <w:pPr>
              <w:jc w:val="center"/>
            </w:pPr>
            <w:r>
              <w:t>24.</w:t>
            </w:r>
          </w:p>
        </w:tc>
        <w:tc>
          <w:tcPr>
            <w:tcW w:w="3685" w:type="dxa"/>
          </w:tcPr>
          <w:p w:rsidR="00FE1539" w:rsidRDefault="003E2DE9" w:rsidP="00FE1539">
            <w:r>
              <w:t>ANTUN KEMENOVIĆ</w:t>
            </w:r>
          </w:p>
        </w:tc>
        <w:tc>
          <w:tcPr>
            <w:tcW w:w="993" w:type="dxa"/>
          </w:tcPr>
          <w:p w:rsidR="00FE1539" w:rsidRDefault="007C5363" w:rsidP="00FE1539">
            <w:r>
              <w:t>4.H</w:t>
            </w:r>
          </w:p>
        </w:tc>
        <w:tc>
          <w:tcPr>
            <w:tcW w:w="2126" w:type="dxa"/>
          </w:tcPr>
          <w:p w:rsidR="00FE1539" w:rsidRDefault="00FE1539" w:rsidP="00FE1539"/>
        </w:tc>
        <w:tc>
          <w:tcPr>
            <w:tcW w:w="1540" w:type="dxa"/>
          </w:tcPr>
          <w:p w:rsidR="00FE1539" w:rsidRDefault="00FE1539" w:rsidP="00FE1539"/>
        </w:tc>
      </w:tr>
      <w:tr w:rsidR="00FB624C" w:rsidTr="00FE1539">
        <w:trPr>
          <w:trHeight w:val="287"/>
        </w:trPr>
        <w:tc>
          <w:tcPr>
            <w:tcW w:w="959" w:type="dxa"/>
          </w:tcPr>
          <w:p w:rsidR="00FB624C" w:rsidRDefault="00FB624C" w:rsidP="00FE1539">
            <w:pPr>
              <w:jc w:val="center"/>
            </w:pPr>
            <w:r>
              <w:t>39.</w:t>
            </w:r>
          </w:p>
        </w:tc>
        <w:tc>
          <w:tcPr>
            <w:tcW w:w="3685" w:type="dxa"/>
          </w:tcPr>
          <w:p w:rsidR="00FB624C" w:rsidRDefault="00FB624C" w:rsidP="00263366">
            <w:r>
              <w:t>ANDREA ZLATAR</w:t>
            </w:r>
          </w:p>
        </w:tc>
        <w:tc>
          <w:tcPr>
            <w:tcW w:w="993" w:type="dxa"/>
          </w:tcPr>
          <w:p w:rsidR="00FB624C" w:rsidRDefault="00FB624C" w:rsidP="00263366">
            <w:r>
              <w:t>4.B</w:t>
            </w:r>
          </w:p>
        </w:tc>
        <w:tc>
          <w:tcPr>
            <w:tcW w:w="2126" w:type="dxa"/>
          </w:tcPr>
          <w:p w:rsidR="00FB624C" w:rsidRDefault="00FB624C" w:rsidP="00FE1539"/>
        </w:tc>
        <w:tc>
          <w:tcPr>
            <w:tcW w:w="1540" w:type="dxa"/>
          </w:tcPr>
          <w:p w:rsidR="00FB624C" w:rsidRDefault="00FB624C" w:rsidP="00FE1539"/>
        </w:tc>
      </w:tr>
      <w:tr w:rsidR="00FB624C" w:rsidTr="00FE1539">
        <w:trPr>
          <w:trHeight w:val="287"/>
        </w:trPr>
        <w:tc>
          <w:tcPr>
            <w:tcW w:w="959" w:type="dxa"/>
          </w:tcPr>
          <w:p w:rsidR="00FB624C" w:rsidRDefault="00FB624C" w:rsidP="00FE1539">
            <w:pPr>
              <w:jc w:val="center"/>
            </w:pPr>
            <w:r>
              <w:t>40.</w:t>
            </w:r>
          </w:p>
        </w:tc>
        <w:tc>
          <w:tcPr>
            <w:tcW w:w="3685" w:type="dxa"/>
          </w:tcPr>
          <w:p w:rsidR="00FB624C" w:rsidRDefault="00FB624C" w:rsidP="00263366">
            <w:r>
              <w:t>ANDREA GOLENJA</w:t>
            </w:r>
          </w:p>
        </w:tc>
        <w:tc>
          <w:tcPr>
            <w:tcW w:w="993" w:type="dxa"/>
          </w:tcPr>
          <w:p w:rsidR="00FB624C" w:rsidRDefault="00FB624C" w:rsidP="00263366">
            <w:r>
              <w:t>4.B</w:t>
            </w:r>
          </w:p>
        </w:tc>
        <w:tc>
          <w:tcPr>
            <w:tcW w:w="2126" w:type="dxa"/>
          </w:tcPr>
          <w:p w:rsidR="00FB624C" w:rsidRDefault="00FB624C" w:rsidP="00FE1539"/>
        </w:tc>
        <w:tc>
          <w:tcPr>
            <w:tcW w:w="1540" w:type="dxa"/>
          </w:tcPr>
          <w:p w:rsidR="00FB624C" w:rsidRDefault="00FB624C" w:rsidP="00FE1539"/>
        </w:tc>
      </w:tr>
      <w:tr w:rsidR="00FB624C" w:rsidTr="00FE1539">
        <w:trPr>
          <w:trHeight w:val="287"/>
        </w:trPr>
        <w:tc>
          <w:tcPr>
            <w:tcW w:w="959" w:type="dxa"/>
          </w:tcPr>
          <w:p w:rsidR="00FB624C" w:rsidRDefault="00FB624C" w:rsidP="00FE1539">
            <w:pPr>
              <w:jc w:val="center"/>
            </w:pPr>
            <w:r>
              <w:t>41.</w:t>
            </w:r>
          </w:p>
        </w:tc>
        <w:tc>
          <w:tcPr>
            <w:tcW w:w="3685" w:type="dxa"/>
          </w:tcPr>
          <w:p w:rsidR="00FB624C" w:rsidRDefault="00FB624C" w:rsidP="00263366">
            <w:r>
              <w:t>LEONARDA GOLENJA</w:t>
            </w:r>
          </w:p>
        </w:tc>
        <w:tc>
          <w:tcPr>
            <w:tcW w:w="993" w:type="dxa"/>
          </w:tcPr>
          <w:p w:rsidR="00FB624C" w:rsidRDefault="00FB624C" w:rsidP="00263366">
            <w:r>
              <w:t>4.B</w:t>
            </w:r>
          </w:p>
        </w:tc>
        <w:tc>
          <w:tcPr>
            <w:tcW w:w="2126" w:type="dxa"/>
          </w:tcPr>
          <w:p w:rsidR="00FB624C" w:rsidRDefault="00FB624C" w:rsidP="00FE1539"/>
        </w:tc>
        <w:tc>
          <w:tcPr>
            <w:tcW w:w="1540" w:type="dxa"/>
          </w:tcPr>
          <w:p w:rsidR="00FB624C" w:rsidRDefault="00FB624C" w:rsidP="00FE1539"/>
        </w:tc>
      </w:tr>
      <w:tr w:rsidR="00FB624C" w:rsidTr="00FE1539">
        <w:trPr>
          <w:trHeight w:val="287"/>
        </w:trPr>
        <w:tc>
          <w:tcPr>
            <w:tcW w:w="959" w:type="dxa"/>
          </w:tcPr>
          <w:p w:rsidR="00FB624C" w:rsidRDefault="00FB624C" w:rsidP="00FE1539">
            <w:pPr>
              <w:jc w:val="center"/>
            </w:pPr>
            <w:r>
              <w:t>42.</w:t>
            </w:r>
          </w:p>
        </w:tc>
        <w:tc>
          <w:tcPr>
            <w:tcW w:w="3685" w:type="dxa"/>
          </w:tcPr>
          <w:p w:rsidR="00FB624C" w:rsidRDefault="00FB624C" w:rsidP="00263366">
            <w:r>
              <w:t>SUZANA RENAC</w:t>
            </w:r>
          </w:p>
        </w:tc>
        <w:tc>
          <w:tcPr>
            <w:tcW w:w="993" w:type="dxa"/>
          </w:tcPr>
          <w:p w:rsidR="00FB624C" w:rsidRDefault="00FB624C" w:rsidP="00263366">
            <w:r>
              <w:t>4.B</w:t>
            </w:r>
          </w:p>
        </w:tc>
        <w:tc>
          <w:tcPr>
            <w:tcW w:w="2126" w:type="dxa"/>
          </w:tcPr>
          <w:p w:rsidR="00FB624C" w:rsidRDefault="00FB624C" w:rsidP="00FE1539"/>
        </w:tc>
        <w:tc>
          <w:tcPr>
            <w:tcW w:w="1540" w:type="dxa"/>
          </w:tcPr>
          <w:p w:rsidR="00FB624C" w:rsidRDefault="00FB624C" w:rsidP="00FE1539"/>
        </w:tc>
      </w:tr>
      <w:tr w:rsidR="00FB624C" w:rsidTr="00FE1539">
        <w:trPr>
          <w:trHeight w:val="287"/>
        </w:trPr>
        <w:tc>
          <w:tcPr>
            <w:tcW w:w="959" w:type="dxa"/>
          </w:tcPr>
          <w:p w:rsidR="00FB624C" w:rsidRDefault="00FB624C" w:rsidP="00FE1539">
            <w:pPr>
              <w:jc w:val="center"/>
            </w:pPr>
            <w:r>
              <w:t>43.</w:t>
            </w:r>
          </w:p>
        </w:tc>
        <w:tc>
          <w:tcPr>
            <w:tcW w:w="3685" w:type="dxa"/>
          </w:tcPr>
          <w:p w:rsidR="00FB624C" w:rsidRDefault="00FB624C" w:rsidP="00263366">
            <w:r>
              <w:t>ANICA SVRŽNJAK</w:t>
            </w:r>
          </w:p>
        </w:tc>
        <w:tc>
          <w:tcPr>
            <w:tcW w:w="993" w:type="dxa"/>
          </w:tcPr>
          <w:p w:rsidR="00FB624C" w:rsidRDefault="00FB624C" w:rsidP="00263366">
            <w:r>
              <w:t>4.B</w:t>
            </w:r>
          </w:p>
        </w:tc>
        <w:tc>
          <w:tcPr>
            <w:tcW w:w="2126" w:type="dxa"/>
          </w:tcPr>
          <w:p w:rsidR="00FB624C" w:rsidRDefault="00FB624C" w:rsidP="00FE1539"/>
        </w:tc>
        <w:tc>
          <w:tcPr>
            <w:tcW w:w="1540" w:type="dxa"/>
          </w:tcPr>
          <w:p w:rsidR="00FB624C" w:rsidRDefault="00FB624C" w:rsidP="00FE1539"/>
        </w:tc>
      </w:tr>
      <w:tr w:rsidR="00FB624C" w:rsidTr="00FE1539">
        <w:trPr>
          <w:trHeight w:val="287"/>
        </w:trPr>
        <w:tc>
          <w:tcPr>
            <w:tcW w:w="959" w:type="dxa"/>
          </w:tcPr>
          <w:p w:rsidR="00FB624C" w:rsidRDefault="00FB624C" w:rsidP="00FE1539">
            <w:pPr>
              <w:jc w:val="center"/>
            </w:pPr>
            <w:r>
              <w:t>44.</w:t>
            </w:r>
          </w:p>
        </w:tc>
        <w:tc>
          <w:tcPr>
            <w:tcW w:w="3685" w:type="dxa"/>
          </w:tcPr>
          <w:p w:rsidR="00FB624C" w:rsidRDefault="00FB624C" w:rsidP="00263366">
            <w:r>
              <w:t>SAMANTA SEGRC</w:t>
            </w:r>
          </w:p>
        </w:tc>
        <w:tc>
          <w:tcPr>
            <w:tcW w:w="993" w:type="dxa"/>
          </w:tcPr>
          <w:p w:rsidR="00FB624C" w:rsidRDefault="00FB624C" w:rsidP="00263366">
            <w:r>
              <w:t>4.B</w:t>
            </w:r>
          </w:p>
        </w:tc>
        <w:tc>
          <w:tcPr>
            <w:tcW w:w="2126" w:type="dxa"/>
          </w:tcPr>
          <w:p w:rsidR="00FB624C" w:rsidRDefault="00FB624C" w:rsidP="00FE1539"/>
        </w:tc>
        <w:tc>
          <w:tcPr>
            <w:tcW w:w="1540" w:type="dxa"/>
          </w:tcPr>
          <w:p w:rsidR="00FB624C" w:rsidRDefault="00FB624C" w:rsidP="00FE1539"/>
        </w:tc>
      </w:tr>
      <w:tr w:rsidR="00FB624C" w:rsidTr="00FE1539">
        <w:trPr>
          <w:trHeight w:val="287"/>
        </w:trPr>
        <w:tc>
          <w:tcPr>
            <w:tcW w:w="959" w:type="dxa"/>
          </w:tcPr>
          <w:p w:rsidR="00FB624C" w:rsidRDefault="00FB624C" w:rsidP="00FE1539">
            <w:pPr>
              <w:jc w:val="center"/>
            </w:pPr>
            <w:r>
              <w:t>45.</w:t>
            </w:r>
          </w:p>
        </w:tc>
        <w:tc>
          <w:tcPr>
            <w:tcW w:w="3685" w:type="dxa"/>
          </w:tcPr>
          <w:p w:rsidR="00FB624C" w:rsidRDefault="00FB624C" w:rsidP="00263366">
            <w:r>
              <w:t>SABINA ĐURAJ</w:t>
            </w:r>
          </w:p>
        </w:tc>
        <w:tc>
          <w:tcPr>
            <w:tcW w:w="993" w:type="dxa"/>
          </w:tcPr>
          <w:p w:rsidR="00FB624C" w:rsidRDefault="00FB624C" w:rsidP="00263366">
            <w:r>
              <w:t>4.B</w:t>
            </w:r>
          </w:p>
        </w:tc>
        <w:tc>
          <w:tcPr>
            <w:tcW w:w="2126" w:type="dxa"/>
          </w:tcPr>
          <w:p w:rsidR="00FB624C" w:rsidRDefault="00FB624C" w:rsidP="00FE1539"/>
        </w:tc>
        <w:tc>
          <w:tcPr>
            <w:tcW w:w="1540" w:type="dxa"/>
          </w:tcPr>
          <w:p w:rsidR="00FB624C" w:rsidRDefault="00FB624C" w:rsidP="00FE1539"/>
        </w:tc>
      </w:tr>
      <w:tr w:rsidR="00FB624C" w:rsidTr="00FE1539">
        <w:trPr>
          <w:trHeight w:val="287"/>
        </w:trPr>
        <w:tc>
          <w:tcPr>
            <w:tcW w:w="959" w:type="dxa"/>
          </w:tcPr>
          <w:p w:rsidR="00FB624C" w:rsidRDefault="00FB624C" w:rsidP="00FE1539">
            <w:pPr>
              <w:jc w:val="center"/>
            </w:pPr>
            <w:r>
              <w:t>46.</w:t>
            </w:r>
          </w:p>
        </w:tc>
        <w:tc>
          <w:tcPr>
            <w:tcW w:w="3685" w:type="dxa"/>
          </w:tcPr>
          <w:p w:rsidR="00FB624C" w:rsidRDefault="00FB624C" w:rsidP="00263366">
            <w:r>
              <w:t>PETAR MARIJANOVIĆ</w:t>
            </w:r>
          </w:p>
        </w:tc>
        <w:tc>
          <w:tcPr>
            <w:tcW w:w="993" w:type="dxa"/>
          </w:tcPr>
          <w:p w:rsidR="00FB624C" w:rsidRDefault="00FB624C" w:rsidP="00263366">
            <w:r>
              <w:t>4.B</w:t>
            </w:r>
          </w:p>
        </w:tc>
        <w:tc>
          <w:tcPr>
            <w:tcW w:w="2126" w:type="dxa"/>
          </w:tcPr>
          <w:p w:rsidR="00FB624C" w:rsidRDefault="00FB624C" w:rsidP="00FE1539"/>
        </w:tc>
        <w:tc>
          <w:tcPr>
            <w:tcW w:w="1540" w:type="dxa"/>
          </w:tcPr>
          <w:p w:rsidR="00FB624C" w:rsidRDefault="00FB624C" w:rsidP="00FE1539"/>
        </w:tc>
      </w:tr>
      <w:tr w:rsidR="00FB624C" w:rsidTr="00FE1539">
        <w:trPr>
          <w:trHeight w:val="287"/>
        </w:trPr>
        <w:tc>
          <w:tcPr>
            <w:tcW w:w="959" w:type="dxa"/>
          </w:tcPr>
          <w:p w:rsidR="00FB624C" w:rsidRDefault="00FB624C" w:rsidP="00FE1539">
            <w:pPr>
              <w:jc w:val="center"/>
            </w:pPr>
            <w:r>
              <w:t>47.</w:t>
            </w:r>
          </w:p>
        </w:tc>
        <w:tc>
          <w:tcPr>
            <w:tcW w:w="3685" w:type="dxa"/>
          </w:tcPr>
          <w:p w:rsidR="00FB624C" w:rsidRDefault="00FB624C" w:rsidP="00263366">
            <w:r>
              <w:t xml:space="preserve">NELA BRLEK </w:t>
            </w:r>
          </w:p>
        </w:tc>
        <w:tc>
          <w:tcPr>
            <w:tcW w:w="993" w:type="dxa"/>
          </w:tcPr>
          <w:p w:rsidR="00FB624C" w:rsidRDefault="00FB624C" w:rsidP="00263366">
            <w:r>
              <w:t>4.B</w:t>
            </w:r>
          </w:p>
        </w:tc>
        <w:tc>
          <w:tcPr>
            <w:tcW w:w="2126" w:type="dxa"/>
          </w:tcPr>
          <w:p w:rsidR="00FB624C" w:rsidRDefault="00FB624C" w:rsidP="00FE1539"/>
        </w:tc>
        <w:tc>
          <w:tcPr>
            <w:tcW w:w="1540" w:type="dxa"/>
          </w:tcPr>
          <w:p w:rsidR="00FB624C" w:rsidRDefault="00FB624C" w:rsidP="00FE1539"/>
        </w:tc>
      </w:tr>
    </w:tbl>
    <w:p w:rsidR="00DD1657" w:rsidRDefault="00DD1657" w:rsidP="00FE1539"/>
    <w:sectPr w:rsidR="00DD1657" w:rsidSect="00DD16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9D7" w:rsidRDefault="002F19D7" w:rsidP="00A053BC">
      <w:pPr>
        <w:spacing w:after="0" w:line="240" w:lineRule="auto"/>
      </w:pPr>
      <w:r>
        <w:separator/>
      </w:r>
    </w:p>
  </w:endnote>
  <w:endnote w:type="continuationSeparator" w:id="0">
    <w:p w:rsidR="002F19D7" w:rsidRDefault="002F19D7" w:rsidP="00A0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9D7" w:rsidRDefault="002F19D7" w:rsidP="00A053BC">
      <w:pPr>
        <w:spacing w:after="0" w:line="240" w:lineRule="auto"/>
      </w:pPr>
      <w:r>
        <w:separator/>
      </w:r>
    </w:p>
  </w:footnote>
  <w:footnote w:type="continuationSeparator" w:id="0">
    <w:p w:rsidR="002F19D7" w:rsidRDefault="002F19D7" w:rsidP="00A0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BC" w:rsidRDefault="00A053BC">
    <w:pPr>
      <w:pStyle w:val="Header"/>
    </w:pPr>
    <w:r>
      <w:t>MAT-O-2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539"/>
    <w:rsid w:val="000A6B69"/>
    <w:rsid w:val="0016104F"/>
    <w:rsid w:val="002359FD"/>
    <w:rsid w:val="002F19D7"/>
    <w:rsid w:val="003E2DE9"/>
    <w:rsid w:val="005C4613"/>
    <w:rsid w:val="007C5363"/>
    <w:rsid w:val="00A053BC"/>
    <w:rsid w:val="00BB5300"/>
    <w:rsid w:val="00C14403"/>
    <w:rsid w:val="00D33FF1"/>
    <w:rsid w:val="00DD1657"/>
    <w:rsid w:val="00FB624C"/>
    <w:rsid w:val="00FE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0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3BC"/>
  </w:style>
  <w:style w:type="paragraph" w:styleId="Footer">
    <w:name w:val="footer"/>
    <w:basedOn w:val="Normal"/>
    <w:link w:val="FooterChar"/>
    <w:uiPriority w:val="99"/>
    <w:semiHidden/>
    <w:unhideWhenUsed/>
    <w:rsid w:val="00A0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Voditelj obazovanja</cp:lastModifiedBy>
  <cp:revision>4</cp:revision>
  <dcterms:created xsi:type="dcterms:W3CDTF">2013-10-10T09:38:00Z</dcterms:created>
  <dcterms:modified xsi:type="dcterms:W3CDTF">2014-01-02T10:24:00Z</dcterms:modified>
</cp:coreProperties>
</file>