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7755BB" w:rsidTr="007755BB">
        <w:tc>
          <w:tcPr>
            <w:tcW w:w="4644" w:type="dxa"/>
            <w:vAlign w:val="center"/>
          </w:tcPr>
          <w:p w:rsidR="007755BB" w:rsidRPr="007755BB" w:rsidRDefault="007755BB" w:rsidP="00775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755BB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4644" w:type="dxa"/>
            <w:vAlign w:val="center"/>
          </w:tcPr>
          <w:p w:rsidR="007755BB" w:rsidRPr="007755BB" w:rsidRDefault="007755BB" w:rsidP="00775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755BB">
              <w:rPr>
                <w:b/>
                <w:sz w:val="28"/>
                <w:szCs w:val="28"/>
              </w:rPr>
              <w:t>VRIJEME ODRŽAVANJA</w:t>
            </w:r>
          </w:p>
        </w:tc>
      </w:tr>
      <w:tr w:rsidR="008500D2" w:rsidTr="00B964AB">
        <w:tc>
          <w:tcPr>
            <w:tcW w:w="4644" w:type="dxa"/>
            <w:vAlign w:val="center"/>
          </w:tcPr>
          <w:p w:rsidR="008500D2" w:rsidRDefault="00BC2708" w:rsidP="00E554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0D2">
              <w:rPr>
                <w:sz w:val="28"/>
                <w:szCs w:val="28"/>
              </w:rPr>
              <w:t>.6</w:t>
            </w:r>
            <w:r w:rsidR="008500D2" w:rsidRPr="00B964AB">
              <w:rPr>
                <w:sz w:val="28"/>
                <w:szCs w:val="28"/>
              </w:rPr>
              <w:t>.2015.</w:t>
            </w:r>
          </w:p>
          <w:p w:rsidR="008500D2" w:rsidRPr="00B964AB" w:rsidRDefault="008500D2" w:rsidP="00993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2708">
              <w:rPr>
                <w:sz w:val="28"/>
                <w:szCs w:val="28"/>
              </w:rPr>
              <w:t>ponedjeljak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  <w:vAlign w:val="center"/>
          </w:tcPr>
          <w:p w:rsidR="0095282E" w:rsidRPr="00B964AB" w:rsidRDefault="00BC2708" w:rsidP="009528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500D2">
              <w:rPr>
                <w:sz w:val="28"/>
                <w:szCs w:val="28"/>
              </w:rPr>
              <w:t>:</w:t>
            </w:r>
            <w:r w:rsidR="0095282E">
              <w:rPr>
                <w:sz w:val="28"/>
                <w:szCs w:val="28"/>
              </w:rPr>
              <w:t>45-10</w:t>
            </w:r>
            <w:r w:rsidR="0099312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</w:tr>
      <w:tr w:rsidR="008500D2" w:rsidTr="00B964AB">
        <w:tc>
          <w:tcPr>
            <w:tcW w:w="4644" w:type="dxa"/>
            <w:vAlign w:val="center"/>
          </w:tcPr>
          <w:p w:rsidR="008500D2" w:rsidRDefault="00BC2708" w:rsidP="00E554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00D2">
              <w:rPr>
                <w:sz w:val="28"/>
                <w:szCs w:val="28"/>
              </w:rPr>
              <w:t>.6</w:t>
            </w:r>
            <w:r w:rsidR="008500D2" w:rsidRPr="00B964AB">
              <w:rPr>
                <w:sz w:val="28"/>
                <w:szCs w:val="28"/>
              </w:rPr>
              <w:t>.2015.</w:t>
            </w:r>
          </w:p>
          <w:p w:rsidR="008500D2" w:rsidRPr="00B964AB" w:rsidRDefault="008500D2" w:rsidP="00993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2708">
              <w:rPr>
                <w:sz w:val="28"/>
                <w:szCs w:val="28"/>
              </w:rPr>
              <w:t>utorak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  <w:vAlign w:val="center"/>
          </w:tcPr>
          <w:p w:rsidR="008500D2" w:rsidRPr="00B964AB" w:rsidRDefault="0095282E" w:rsidP="00993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7:45-11:10</w:t>
            </w:r>
          </w:p>
        </w:tc>
      </w:tr>
      <w:tr w:rsidR="00993127" w:rsidTr="00B964AB">
        <w:tc>
          <w:tcPr>
            <w:tcW w:w="4644" w:type="dxa"/>
            <w:vAlign w:val="center"/>
          </w:tcPr>
          <w:p w:rsidR="00993127" w:rsidRDefault="00BC2708" w:rsidP="00E554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3127">
              <w:rPr>
                <w:sz w:val="28"/>
                <w:szCs w:val="28"/>
              </w:rPr>
              <w:t>.6.2015.</w:t>
            </w:r>
          </w:p>
          <w:p w:rsidR="00993127" w:rsidRDefault="00BC2708" w:rsidP="00E554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(srijeda</w:t>
            </w:r>
            <w:r w:rsidR="00993127"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  <w:vAlign w:val="center"/>
          </w:tcPr>
          <w:p w:rsidR="00993127" w:rsidRDefault="0095282E" w:rsidP="00993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7:45-10:10</w:t>
            </w:r>
          </w:p>
        </w:tc>
      </w:tr>
    </w:tbl>
    <w:p w:rsidR="00C04A6B" w:rsidRDefault="00C04A6B"/>
    <w:p w:rsidR="00132A43" w:rsidRPr="00132A43" w:rsidRDefault="00132A43">
      <w:pPr>
        <w:rPr>
          <w:sz w:val="24"/>
          <w:szCs w:val="24"/>
        </w:rPr>
      </w:pPr>
    </w:p>
    <w:sectPr w:rsidR="00132A43" w:rsidRPr="00132A43" w:rsidSect="00C04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5BB"/>
    <w:rsid w:val="00067285"/>
    <w:rsid w:val="00094C7D"/>
    <w:rsid w:val="00126A6D"/>
    <w:rsid w:val="00132A43"/>
    <w:rsid w:val="001E6F1F"/>
    <w:rsid w:val="0026357C"/>
    <w:rsid w:val="006F0643"/>
    <w:rsid w:val="0071407E"/>
    <w:rsid w:val="007755BB"/>
    <w:rsid w:val="008500D2"/>
    <w:rsid w:val="0095282E"/>
    <w:rsid w:val="00993127"/>
    <w:rsid w:val="00A90FD6"/>
    <w:rsid w:val="00B31927"/>
    <w:rsid w:val="00B964AB"/>
    <w:rsid w:val="00BC2708"/>
    <w:rsid w:val="00C0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109</Characters>
  <Application>Microsoft Office Word</Application>
  <DocSecurity>0</DocSecurity>
  <Lines>1</Lines>
  <Paragraphs>1</Paragraphs>
  <ScaleCrop>false</ScaleCrop>
  <Company>sskc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sskc</dc:creator>
  <cp:keywords/>
  <dc:description/>
  <cp:lastModifiedBy>sskc</cp:lastModifiedBy>
  <cp:revision>13</cp:revision>
  <dcterms:created xsi:type="dcterms:W3CDTF">2015-05-25T08:15:00Z</dcterms:created>
  <dcterms:modified xsi:type="dcterms:W3CDTF">2015-05-26T14:16:00Z</dcterms:modified>
</cp:coreProperties>
</file>