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BD" w:rsidRPr="005135EC" w:rsidRDefault="008C32CC">
      <w:pPr>
        <w:rPr>
          <w:b/>
        </w:rPr>
      </w:pPr>
      <w:r>
        <w:rPr>
          <w:b/>
        </w:rPr>
        <w:t xml:space="preserve">3f </w:t>
      </w:r>
      <w:r w:rsidR="001C263D" w:rsidRPr="005135EC">
        <w:rPr>
          <w:b/>
        </w:rPr>
        <w:t>RASPORED UČENIKA ZA OBRANU ZAVRŠNOG RADA 1</w:t>
      </w:r>
      <w:r w:rsidR="0019252A">
        <w:rPr>
          <w:b/>
        </w:rPr>
        <w:t>3</w:t>
      </w:r>
      <w:r w:rsidR="003C64D9">
        <w:rPr>
          <w:b/>
        </w:rPr>
        <w:t>.</w:t>
      </w:r>
      <w:r w:rsidR="001C263D" w:rsidRPr="005135EC">
        <w:rPr>
          <w:b/>
        </w:rPr>
        <w:t>6.2015.</w:t>
      </w:r>
    </w:p>
    <w:p w:rsidR="001C263D" w:rsidRDefault="001C263D">
      <w:r>
        <w:t>9:00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Prezime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Ime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Ban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Monika</w:t>
            </w:r>
            <w:proofErr w:type="spellEnd"/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Barišić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Bartolić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Josipa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Bogadi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Petra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Božić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Lorena</w:t>
            </w:r>
            <w:proofErr w:type="spellEnd"/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Galinec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Josipa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Grgec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Tina</w:t>
            </w:r>
            <w:proofErr w:type="spellEnd"/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Horvat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Tomislav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Huđek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3C64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Marija</w:t>
            </w:r>
          </w:p>
        </w:tc>
      </w:tr>
    </w:tbl>
    <w:p w:rsidR="001C263D" w:rsidRDefault="001C263D"/>
    <w:p w:rsidR="005135EC" w:rsidRDefault="005135EC">
      <w:r>
        <w:t>10:00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Jakupek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Saša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Jakupek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Valentina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Juriša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Marina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Kolesar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Valentina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Korošec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Kovačić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Krnjak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Klaudija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Lozo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Marović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Viktorija</w:t>
            </w:r>
          </w:p>
        </w:tc>
      </w:tr>
    </w:tbl>
    <w:p w:rsidR="005135EC" w:rsidRDefault="005135EC"/>
    <w:p w:rsidR="005135EC" w:rsidRDefault="005135EC">
      <w:r>
        <w:t>11:00</w:t>
      </w:r>
    </w:p>
    <w:tbl>
      <w:tblPr>
        <w:tblW w:w="3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580"/>
      </w:tblGrid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Milošević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Ranka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Mužic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Alen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Novak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Plahinek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Denis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Polančec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Manuela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Posavec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Matea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Stambolija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Ivana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Stančin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Nikolina</w:t>
            </w:r>
          </w:p>
        </w:tc>
      </w:tr>
      <w:tr w:rsidR="003C64D9" w:rsidRPr="003C64D9" w:rsidTr="003C64D9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C64D9">
              <w:rPr>
                <w:rFonts w:ascii="Calibri" w:eastAsia="Times New Roman" w:hAnsi="Calibri" w:cs="Times New Roman"/>
              </w:rPr>
              <w:t>Špoljarić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C64D9" w:rsidRPr="003C64D9" w:rsidRDefault="003C64D9" w:rsidP="001933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C64D9">
              <w:rPr>
                <w:rFonts w:ascii="Calibri" w:eastAsia="Times New Roman" w:hAnsi="Calibri" w:cs="Times New Roman"/>
              </w:rPr>
              <w:t>Nikola</w:t>
            </w:r>
          </w:p>
        </w:tc>
      </w:tr>
    </w:tbl>
    <w:p w:rsidR="005135EC" w:rsidRDefault="005135EC"/>
    <w:p w:rsidR="003C64D9" w:rsidRDefault="003C64D9">
      <w:r>
        <w:t xml:space="preserve">Povjerenstvo: Katarina </w:t>
      </w:r>
      <w:proofErr w:type="spellStart"/>
      <w:r>
        <w:t>Jurčić</w:t>
      </w:r>
      <w:proofErr w:type="spellEnd"/>
      <w:r>
        <w:t xml:space="preserve"> – mentor, Branka </w:t>
      </w:r>
      <w:proofErr w:type="spellStart"/>
      <w:r>
        <w:t>Maljak</w:t>
      </w:r>
      <w:proofErr w:type="spellEnd"/>
      <w:r>
        <w:t xml:space="preserve"> – razrednik, Vera Šaf - </w:t>
      </w:r>
      <w:proofErr w:type="spellStart"/>
      <w:r>
        <w:t>sustručnjak</w:t>
      </w:r>
      <w:proofErr w:type="spellEnd"/>
    </w:p>
    <w:sectPr w:rsidR="003C64D9" w:rsidSect="0098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1C263D"/>
    <w:rsid w:val="0019252A"/>
    <w:rsid w:val="001C263D"/>
    <w:rsid w:val="003C64D9"/>
    <w:rsid w:val="00416FED"/>
    <w:rsid w:val="005135EC"/>
    <w:rsid w:val="006F37CF"/>
    <w:rsid w:val="008C32CC"/>
    <w:rsid w:val="00984BBD"/>
    <w:rsid w:val="00D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Zdravko</cp:lastModifiedBy>
  <cp:revision>6</cp:revision>
  <dcterms:created xsi:type="dcterms:W3CDTF">2015-06-02T11:31:00Z</dcterms:created>
  <dcterms:modified xsi:type="dcterms:W3CDTF">2015-06-03T10:37:00Z</dcterms:modified>
</cp:coreProperties>
</file>