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27" w:rsidRDefault="00EF1127" w:rsidP="00EF1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Okvirni  </w:t>
      </w:r>
      <w:proofErr w:type="spellStart"/>
      <w:r>
        <w:rPr>
          <w:b/>
          <w:sz w:val="28"/>
          <w:szCs w:val="28"/>
        </w:rPr>
        <w:t>vremenik</w:t>
      </w:r>
      <w:proofErr w:type="spellEnd"/>
      <w:r>
        <w:rPr>
          <w:b/>
          <w:sz w:val="28"/>
          <w:szCs w:val="28"/>
        </w:rPr>
        <w:t xml:space="preserve"> pisanih  provjera  znanja  za  1. A  razred  opće  gimnazije</w:t>
      </w:r>
    </w:p>
    <w:p w:rsidR="00EF1127" w:rsidRDefault="00EF1127" w:rsidP="00EF1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( 1. polugodište šk. god. 2018./2019.)</w:t>
      </w:r>
    </w:p>
    <w:p w:rsidR="00EF1127" w:rsidRDefault="00EF1127" w:rsidP="00EF11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Razrednik: Zvonko </w:t>
      </w:r>
      <w:proofErr w:type="spellStart"/>
      <w:r>
        <w:rPr>
          <w:sz w:val="28"/>
          <w:szCs w:val="28"/>
        </w:rPr>
        <w:t>Brečić</w:t>
      </w:r>
      <w:proofErr w:type="spellEnd"/>
    </w:p>
    <w:tbl>
      <w:tblPr>
        <w:tblStyle w:val="Reetkatablice"/>
        <w:tblW w:w="9747" w:type="dxa"/>
        <w:tblLook w:val="04A0"/>
      </w:tblPr>
      <w:tblGrid>
        <w:gridCol w:w="2412"/>
        <w:gridCol w:w="1391"/>
        <w:gridCol w:w="3015"/>
        <w:gridCol w:w="1447"/>
        <w:gridCol w:w="1482"/>
      </w:tblGrid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  <w:rPr>
                <w:b/>
              </w:rPr>
            </w:pPr>
            <w:r>
              <w:rPr>
                <w:b/>
              </w:rPr>
              <w:t>Rujan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  <w:rPr>
                <w:b/>
              </w:rPr>
            </w:pPr>
            <w:r>
              <w:rPr>
                <w:b/>
              </w:rPr>
              <w:t>Studeni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  <w:rPr>
                <w:b/>
              </w:rPr>
            </w:pPr>
            <w:r>
              <w:rPr>
                <w:b/>
              </w:rPr>
              <w:t>Prosinac</w:t>
            </w:r>
          </w:p>
          <w:p w:rsidR="00EF1127" w:rsidRDefault="00EF1127" w:rsidP="00CA4B52">
            <w:pPr>
              <w:jc w:val="center"/>
              <w:rPr>
                <w:b/>
              </w:rPr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>
            <w:pPr>
              <w:jc w:val="center"/>
            </w:pPr>
            <w:r>
              <w:t>Hrvatski jezik</w:t>
            </w:r>
          </w:p>
          <w:p w:rsidR="00EF1127" w:rsidRDefault="00EF1127" w:rsidP="00EF112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19.10.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B52" w:rsidRDefault="00CA4B52" w:rsidP="00CA4B52">
            <w:pPr>
              <w:jc w:val="center"/>
            </w:pPr>
            <w:r>
              <w:t>16.11.</w:t>
            </w:r>
          </w:p>
          <w:p w:rsidR="00CA4B52" w:rsidRDefault="00CA4B52" w:rsidP="00CA4B52">
            <w:pPr>
              <w:jc w:val="center"/>
            </w:pPr>
            <w:r>
              <w:t>20. 11.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11.12.</w:t>
            </w:r>
          </w:p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>
            <w:pPr>
              <w:jc w:val="center"/>
            </w:pPr>
            <w:r>
              <w:t>Engleski jezik</w:t>
            </w:r>
          </w:p>
          <w:p w:rsidR="00EF1127" w:rsidRDefault="00EF1127" w:rsidP="00EF112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10. 10.</w:t>
            </w:r>
          </w:p>
          <w:p w:rsidR="00CA4B52" w:rsidRDefault="00CA4B52" w:rsidP="00CA4B52">
            <w:pPr>
              <w:jc w:val="center"/>
            </w:pPr>
            <w:r>
              <w:t>26. 10.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15. 11.</w:t>
            </w:r>
          </w:p>
          <w:p w:rsidR="00CA4B52" w:rsidRDefault="00CA4B52" w:rsidP="00CA4B52">
            <w:pPr>
              <w:jc w:val="center"/>
            </w:pPr>
            <w:r>
              <w:t>23. 11.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13.12.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Njemački jezik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6. 11.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10. 12.</w:t>
            </w:r>
          </w:p>
          <w:p w:rsidR="00CA4B52" w:rsidRDefault="00CA4B52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Latinski jezik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16. 10.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14. 12.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>
            <w:pPr>
              <w:jc w:val="center"/>
            </w:pPr>
            <w:r>
              <w:t>Glazbena umjetnost</w:t>
            </w:r>
          </w:p>
          <w:p w:rsidR="00EF1127" w:rsidRDefault="00EF1127">
            <w:pPr>
              <w:jc w:val="center"/>
            </w:pP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30.11.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Likovna umjetnost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6.12.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Povijest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17.10.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5. 12.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Geografija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3. 12.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Matematika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27. 09.</w:t>
            </w:r>
          </w:p>
          <w:p w:rsidR="00CA4B52" w:rsidRDefault="00CA4B52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23. 10.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13.11.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11.12.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Fizika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24.10.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12. 12.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Kemija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29. 10.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17. 12.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Biologija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9. 10.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7. 12.</w:t>
            </w: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EF1127">
            <w:pPr>
              <w:jc w:val="center"/>
            </w:pPr>
            <w:r>
              <w:t>Informatika</w:t>
            </w:r>
          </w:p>
          <w:p w:rsidR="00EF1127" w:rsidRDefault="00EF1127" w:rsidP="00EF1127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52" w:rsidRDefault="00CA4B52" w:rsidP="00CA4B52">
            <w:pPr>
              <w:pStyle w:val="Odlomakpopisa"/>
              <w:numPr>
                <w:ilvl w:val="0"/>
                <w:numId w:val="3"/>
              </w:numPr>
            </w:pPr>
            <w:r>
              <w:t>10.</w:t>
            </w:r>
          </w:p>
          <w:p w:rsidR="00CA4B52" w:rsidRDefault="00CA4B52" w:rsidP="00CA4B52">
            <w:pPr>
              <w:ind w:left="1080"/>
            </w:pPr>
            <w:r>
              <w:t>08. 10.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CA4B52" w:rsidP="00CA4B52">
            <w:pPr>
              <w:jc w:val="center"/>
            </w:pPr>
            <w:r>
              <w:t>19. 10.</w:t>
            </w:r>
          </w:p>
          <w:p w:rsidR="00CA4B52" w:rsidRDefault="00CA4B52" w:rsidP="00CA4B52">
            <w:pPr>
              <w:jc w:val="center"/>
            </w:pPr>
            <w:r>
              <w:t>26. 10.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EF1127">
            <w:pPr>
              <w:jc w:val="center"/>
            </w:pPr>
            <w:r>
              <w:t>TZK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Vjeronauk-katolički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127" w:rsidRDefault="00EF1127">
            <w:pPr>
              <w:jc w:val="center"/>
            </w:pPr>
            <w:r>
              <w:t>Etika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  <w:p w:rsidR="00EF1127" w:rsidRDefault="00EF1127" w:rsidP="00CA4B52">
            <w:pPr>
              <w:jc w:val="center"/>
            </w:pPr>
          </w:p>
        </w:tc>
      </w:tr>
      <w:tr w:rsidR="00EF1127" w:rsidTr="00EF1127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>
            <w:pPr>
              <w:jc w:val="center"/>
            </w:pPr>
            <w:r>
              <w:t>Vjeronauk – pravoslavni</w:t>
            </w:r>
          </w:p>
          <w:p w:rsidR="00EF1127" w:rsidRDefault="00EF1127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127" w:rsidRDefault="00EF1127" w:rsidP="00CA4B52">
            <w:pPr>
              <w:jc w:val="center"/>
            </w:pPr>
          </w:p>
        </w:tc>
      </w:tr>
    </w:tbl>
    <w:p w:rsidR="00EF1127" w:rsidRDefault="00EF1127" w:rsidP="00EF1127"/>
    <w:p w:rsidR="00EF1127" w:rsidRDefault="00EF1127" w:rsidP="00EF1127"/>
    <w:p w:rsidR="00EF1127" w:rsidRDefault="00EF1127" w:rsidP="00EF1127"/>
    <w:p w:rsidR="00EF1127" w:rsidRDefault="00EF1127" w:rsidP="00EF1127"/>
    <w:p w:rsidR="00EF1127" w:rsidRDefault="00EF1127" w:rsidP="00EF1127">
      <w:r>
        <w:t>Knin, 21.rujna 2018.</w:t>
      </w:r>
    </w:p>
    <w:sectPr w:rsidR="00EF1127" w:rsidSect="005C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62B2"/>
    <w:multiLevelType w:val="hybridMultilevel"/>
    <w:tmpl w:val="1B224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0689F"/>
    <w:multiLevelType w:val="hybridMultilevel"/>
    <w:tmpl w:val="4C40AFB8"/>
    <w:lvl w:ilvl="0" w:tplc="C854D7A4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D40408"/>
    <w:multiLevelType w:val="hybridMultilevel"/>
    <w:tmpl w:val="1FCE89A8"/>
    <w:lvl w:ilvl="0" w:tplc="B9A8F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F1127"/>
    <w:rsid w:val="005C37EB"/>
    <w:rsid w:val="00CA4B52"/>
    <w:rsid w:val="00EF1127"/>
    <w:rsid w:val="00F8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A4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Zvonko</cp:lastModifiedBy>
  <cp:revision>2</cp:revision>
  <dcterms:created xsi:type="dcterms:W3CDTF">2018-09-27T15:13:00Z</dcterms:created>
  <dcterms:modified xsi:type="dcterms:W3CDTF">2018-09-27T15:13:00Z</dcterms:modified>
</cp:coreProperties>
</file>