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93" w:rsidRDefault="00557FEB">
      <w:pPr>
        <w:rPr>
          <w:b/>
          <w:sz w:val="28"/>
          <w:szCs w:val="28"/>
        </w:rPr>
      </w:pPr>
      <w:r w:rsidRPr="00557FEB">
        <w:rPr>
          <w:b/>
          <w:sz w:val="28"/>
          <w:szCs w:val="28"/>
        </w:rPr>
        <w:t>PLAN  PISANIH  PROVJERA  ZA  PROSINAC:</w:t>
      </w:r>
    </w:p>
    <w:p w:rsidR="00557FEB" w:rsidRDefault="00557FEB">
      <w:pPr>
        <w:rPr>
          <w:b/>
          <w:sz w:val="28"/>
          <w:szCs w:val="28"/>
        </w:rPr>
      </w:pP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Razred: 1a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12.12. Njemački  jezik (htt)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13.12. Matematika  (htt)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14.12. Povijest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4.12. Francuski  jezik  (thk)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4.12.  Francuski  jezik  (htt -  diktat)</w:t>
      </w:r>
    </w:p>
    <w:p w:rsidR="00557FEB" w:rsidRDefault="00557FEB">
      <w:pPr>
        <w:rPr>
          <w:sz w:val="28"/>
          <w:szCs w:val="28"/>
        </w:rPr>
      </w:pP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Razred: 1b/1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4.12. Francuski  jezik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12.12. Engleski  jezik  (htt 2)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12.12. Engleski  jezik  (thk)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21.12. Poznavanje  robe  i  prehrane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10.12. Njemački  jezik  (htt  2)</w:t>
      </w:r>
    </w:p>
    <w:p w:rsidR="00557FEB" w:rsidRDefault="00557FEB">
      <w:pPr>
        <w:rPr>
          <w:sz w:val="28"/>
          <w:szCs w:val="28"/>
        </w:rPr>
      </w:pPr>
      <w:r>
        <w:rPr>
          <w:sz w:val="28"/>
          <w:szCs w:val="28"/>
        </w:rPr>
        <w:t>14.12. Njemački  jezik  (htt 1)</w:t>
      </w:r>
    </w:p>
    <w:p w:rsidR="00557FEB" w:rsidRDefault="00557FEB">
      <w:pPr>
        <w:rPr>
          <w:sz w:val="28"/>
          <w:szCs w:val="28"/>
        </w:rPr>
      </w:pP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Razred: 1c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14.12. Povijest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4.12.  Geografija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13.12. Hrvatski  jezik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17.12.  Fizika  (at)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10.12. Fizika  (poljoprivredni  tehničar  fitofarmaceut)</w:t>
      </w:r>
    </w:p>
    <w:p w:rsidR="00557FEB" w:rsidRDefault="00557FEB" w:rsidP="00557FEB">
      <w:pPr>
        <w:rPr>
          <w:sz w:val="28"/>
          <w:szCs w:val="28"/>
        </w:rPr>
      </w:pP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Razred: 1d/1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14.12. Njemački  jezik</w:t>
      </w: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10.12. Fizika  (poljoprivredni  tehničar)</w:t>
      </w:r>
    </w:p>
    <w:p w:rsidR="00557FEB" w:rsidRDefault="00557FEB" w:rsidP="00557FEB">
      <w:pPr>
        <w:rPr>
          <w:sz w:val="28"/>
          <w:szCs w:val="28"/>
        </w:rPr>
      </w:pPr>
    </w:p>
    <w:p w:rsidR="00557FEB" w:rsidRDefault="00557FEB" w:rsidP="00557FEB">
      <w:pPr>
        <w:rPr>
          <w:sz w:val="28"/>
          <w:szCs w:val="28"/>
        </w:rPr>
      </w:pPr>
      <w:r>
        <w:rPr>
          <w:sz w:val="28"/>
          <w:szCs w:val="28"/>
        </w:rPr>
        <w:t>Razred: 1e</w:t>
      </w:r>
    </w:p>
    <w:p w:rsidR="00557FEB" w:rsidRDefault="00022737" w:rsidP="00557FEB">
      <w:pPr>
        <w:rPr>
          <w:sz w:val="28"/>
          <w:szCs w:val="28"/>
        </w:rPr>
      </w:pPr>
      <w:r>
        <w:rPr>
          <w:sz w:val="28"/>
          <w:szCs w:val="28"/>
        </w:rPr>
        <w:t xml:space="preserve">7.12. Francuski  jezik </w:t>
      </w:r>
    </w:p>
    <w:p w:rsidR="00022737" w:rsidRDefault="00022737" w:rsidP="00557FEB">
      <w:pPr>
        <w:rPr>
          <w:sz w:val="28"/>
          <w:szCs w:val="28"/>
        </w:rPr>
      </w:pPr>
      <w:r>
        <w:rPr>
          <w:sz w:val="28"/>
          <w:szCs w:val="28"/>
        </w:rPr>
        <w:t>7.12. Njemački  jezik</w:t>
      </w:r>
    </w:p>
    <w:p w:rsidR="00022737" w:rsidRDefault="00022737" w:rsidP="00557FEB">
      <w:pPr>
        <w:rPr>
          <w:sz w:val="28"/>
          <w:szCs w:val="28"/>
        </w:rPr>
      </w:pPr>
      <w:r>
        <w:rPr>
          <w:sz w:val="28"/>
          <w:szCs w:val="28"/>
        </w:rPr>
        <w:t>12.12. Matematika</w:t>
      </w:r>
    </w:p>
    <w:p w:rsidR="00022737" w:rsidRDefault="00022737" w:rsidP="00557FEB">
      <w:pPr>
        <w:rPr>
          <w:sz w:val="28"/>
          <w:szCs w:val="28"/>
        </w:rPr>
      </w:pPr>
      <w:r>
        <w:rPr>
          <w:sz w:val="28"/>
          <w:szCs w:val="28"/>
        </w:rPr>
        <w:t>5.12. Povijest</w:t>
      </w:r>
    </w:p>
    <w:p w:rsidR="00022737" w:rsidRDefault="00022737" w:rsidP="00557FEB">
      <w:pPr>
        <w:rPr>
          <w:sz w:val="28"/>
          <w:szCs w:val="28"/>
        </w:rPr>
      </w:pPr>
      <w:r>
        <w:rPr>
          <w:sz w:val="28"/>
          <w:szCs w:val="28"/>
        </w:rPr>
        <w:t>14.12. Hrvatski  jezik</w:t>
      </w:r>
    </w:p>
    <w:p w:rsidR="00022737" w:rsidRDefault="00022737" w:rsidP="00557FEB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1f/1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12.12. Njemački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7.12.  Osnove  higijene  s  kemijom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1g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7.12. Njemački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5.12.  Povijest</w:t>
      </w:r>
    </w:p>
    <w:p w:rsidR="00A2640B" w:rsidRDefault="00A2640B" w:rsidP="00022737">
      <w:pPr>
        <w:rPr>
          <w:sz w:val="28"/>
          <w:szCs w:val="28"/>
        </w:rPr>
      </w:pPr>
      <w:r>
        <w:rPr>
          <w:sz w:val="28"/>
          <w:szCs w:val="28"/>
        </w:rPr>
        <w:t>14.12. Računalstvo u struci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1h/1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17.12. Poznavanje  robe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14.12. Njemački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1.12. Ekologija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2a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10.12. Njemački  jezik (2.)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5.12. Geografija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12.12. Francuski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11.12. Hrvatski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10.12. Engleski  jezik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2b/1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8.12. Engleski  jezik (1.)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8.12. Engleski  jezik (2.)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13.12. Njemački  jezik (1.)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13./14.12. Njemački  jezik  2.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12.12. Francuski  jezik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2c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10.12. Matematika (at)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12.12. Geografija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17.12. Hrvatski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5.12. Kemija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19.12. Engleski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14.12. Fizika (at)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11.12. Fizika  (poljoprivredni  tehničar)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2d/1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14.12. Engleski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12.12. Njemački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18.12. Hrvatski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7.12. Biologija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5.12. Kemija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11.12. Fizika (poljoprivredni  tehničar)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4.12. Matematika (poljoprivredni  tehničar)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2e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13.12. Engleski  jezik</w:t>
      </w: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Razred: 2f/1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3.12. Francuski  jezik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13.12. Matematika</w:t>
      </w:r>
    </w:p>
    <w:p w:rsidR="00022737" w:rsidRDefault="00022737" w:rsidP="00022737">
      <w:pPr>
        <w:rPr>
          <w:sz w:val="28"/>
          <w:szCs w:val="28"/>
        </w:rPr>
      </w:pPr>
      <w:r>
        <w:rPr>
          <w:sz w:val="28"/>
          <w:szCs w:val="28"/>
        </w:rPr>
        <w:t>6.12. Biologija  s  ekologijom</w:t>
      </w:r>
    </w:p>
    <w:p w:rsidR="00022737" w:rsidRDefault="00022737" w:rsidP="00022737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2g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Geografija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2h/1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Engleski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1.12. Higijena  i  ekologija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6.12. Ljekovito  bilje (frizer)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Zdravstveni  odgoj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3.12. Anatomija  i  fiziologija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10.12. Ljekovito  bilje(kozmetičar)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2j/1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Engleski  jezik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Matematika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4.12. Povijest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11.12. Francuski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7.12.  Engleski  jezik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3b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Njemački  jezik (poljoprivredni  tehničar)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3c/1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Engleski   jezik  (2.)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11.12. Njemački  jezik (2.)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12.12. Njemački  jezik (1.)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6.12. Srpski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3.12. Matematika (htt)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Francuski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14.12. Hrvatski  jezik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3d/1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10.12. Matematika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14.12. Hrvatski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4.12. Poznavanje  polj. Kultura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3.12. Srpski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18.12. Strojevi  i  alati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3e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5.12. Njemački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18.12. Geografija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19.12. Hrvatski jezik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3f/1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17.12. Poznavanje  robe  i  prehrane  (kuhari)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17.12. Poznavanje  robe  i  prehrane  (konobari)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12.12. Njemački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5.12. Hrvatski   jezik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3g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5.12. Hrvatski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12.12. Njemački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12.12. Engleski  jezik</w:t>
      </w: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Razred: 3h/1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13.12. Poznavanje  robe  (prodavači)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12.12. Njemački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5.12. Hrvatski  jezik</w:t>
      </w:r>
    </w:p>
    <w:p w:rsidR="00653C2C" w:rsidRDefault="00653C2C" w:rsidP="00653C2C">
      <w:pPr>
        <w:rPr>
          <w:sz w:val="28"/>
          <w:szCs w:val="28"/>
        </w:rPr>
      </w:pPr>
      <w:r>
        <w:rPr>
          <w:sz w:val="28"/>
          <w:szCs w:val="28"/>
        </w:rPr>
        <w:t>6.12. Osnove  manikiranja</w:t>
      </w:r>
    </w:p>
    <w:p w:rsidR="00653C2C" w:rsidRDefault="00925FB6" w:rsidP="00653C2C">
      <w:pPr>
        <w:rPr>
          <w:sz w:val="28"/>
          <w:szCs w:val="28"/>
        </w:rPr>
      </w:pPr>
      <w:r>
        <w:rPr>
          <w:sz w:val="28"/>
          <w:szCs w:val="28"/>
        </w:rPr>
        <w:t>6.12. Dekorativna  kozmetika</w:t>
      </w:r>
    </w:p>
    <w:p w:rsidR="00925FB6" w:rsidRDefault="00925FB6" w:rsidP="00653C2C">
      <w:pPr>
        <w:rPr>
          <w:sz w:val="28"/>
          <w:szCs w:val="28"/>
        </w:rPr>
      </w:pPr>
      <w:r>
        <w:rPr>
          <w:sz w:val="28"/>
          <w:szCs w:val="28"/>
        </w:rPr>
        <w:t>13.12. Dijetetika</w:t>
      </w:r>
    </w:p>
    <w:p w:rsidR="00925FB6" w:rsidRDefault="00925FB6" w:rsidP="00653C2C">
      <w:pPr>
        <w:rPr>
          <w:sz w:val="28"/>
          <w:szCs w:val="28"/>
        </w:rPr>
      </w:pP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Razred: 4a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10.12. Njemački  jezik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13.12. Povijest  umjetnosti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6.12. Geografija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11.12. Engleski  jezik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Razred: 4b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7.12. Francuski  jezik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10.12. Njemački jezik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10.12. Matematika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6.12. Geografija</w:t>
      </w:r>
    </w:p>
    <w:p w:rsidR="00925FB6" w:rsidRDefault="00925FB6" w:rsidP="00925FB6">
      <w:pPr>
        <w:rPr>
          <w:sz w:val="28"/>
          <w:szCs w:val="28"/>
        </w:rPr>
      </w:pPr>
    </w:p>
    <w:p w:rsidR="00925FB6" w:rsidRDefault="00925FB6" w:rsidP="00925FB6">
      <w:pPr>
        <w:rPr>
          <w:sz w:val="28"/>
          <w:szCs w:val="28"/>
        </w:rPr>
      </w:pP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Razred: 4c/1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7.12. Francuski  jezik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10.12. Njemački  jezik (2)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13.12. Matematika  (thk)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14.12. Njemački  jezik (1.)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3.12. Hrvatski  jezik</w:t>
      </w:r>
    </w:p>
    <w:p w:rsidR="00925FB6" w:rsidRDefault="00925FB6" w:rsidP="00925FB6">
      <w:pPr>
        <w:rPr>
          <w:sz w:val="28"/>
          <w:szCs w:val="28"/>
        </w:rPr>
      </w:pP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Razred: 4d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14.12. Hrvatski  jezik</w:t>
      </w:r>
    </w:p>
    <w:p w:rsidR="00925FB6" w:rsidRDefault="00925FB6" w:rsidP="00925FB6">
      <w:pPr>
        <w:rPr>
          <w:sz w:val="28"/>
          <w:szCs w:val="28"/>
        </w:rPr>
      </w:pP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Razred: 4e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10.12. Hrvatski  jezik</w:t>
      </w:r>
    </w:p>
    <w:p w:rsidR="00925FB6" w:rsidRDefault="00925FB6" w:rsidP="00925FB6">
      <w:pPr>
        <w:rPr>
          <w:sz w:val="28"/>
          <w:szCs w:val="28"/>
        </w:rPr>
      </w:pP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Razred: 4f/1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7.12. Hrvatski  jezik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t>5.12. Ustrojstvo  rada  u  poljoprivrednoj  apoteci</w:t>
      </w:r>
    </w:p>
    <w:p w:rsidR="00925FB6" w:rsidRDefault="00925FB6" w:rsidP="00925F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12.12. Strojevi  i  alati</w:t>
      </w:r>
    </w:p>
    <w:p w:rsidR="00925FB6" w:rsidRDefault="00925FB6" w:rsidP="00925FB6">
      <w:pPr>
        <w:rPr>
          <w:sz w:val="28"/>
          <w:szCs w:val="28"/>
        </w:rPr>
      </w:pPr>
    </w:p>
    <w:p w:rsidR="00925FB6" w:rsidRDefault="00925FB6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653C2C" w:rsidRDefault="00653C2C" w:rsidP="00653C2C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022737">
      <w:pPr>
        <w:rPr>
          <w:sz w:val="28"/>
          <w:szCs w:val="28"/>
        </w:rPr>
      </w:pPr>
    </w:p>
    <w:p w:rsidR="00022737" w:rsidRDefault="00022737" w:rsidP="00557FEB">
      <w:pPr>
        <w:rPr>
          <w:sz w:val="28"/>
          <w:szCs w:val="28"/>
        </w:rPr>
      </w:pPr>
    </w:p>
    <w:p w:rsidR="00557FEB" w:rsidRDefault="00557FEB" w:rsidP="00557FEB">
      <w:pPr>
        <w:rPr>
          <w:sz w:val="28"/>
          <w:szCs w:val="28"/>
        </w:rPr>
      </w:pPr>
    </w:p>
    <w:p w:rsidR="00557FEB" w:rsidRDefault="00557FEB">
      <w:pPr>
        <w:rPr>
          <w:sz w:val="28"/>
          <w:szCs w:val="28"/>
        </w:rPr>
      </w:pPr>
    </w:p>
    <w:p w:rsidR="00557FEB" w:rsidRPr="00557FEB" w:rsidRDefault="00557FEB">
      <w:pPr>
        <w:rPr>
          <w:sz w:val="28"/>
          <w:szCs w:val="28"/>
        </w:rPr>
      </w:pPr>
    </w:p>
    <w:sectPr w:rsidR="00557FEB" w:rsidRPr="00557FEB" w:rsidSect="000A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527"/>
    <w:rsid w:val="00022737"/>
    <w:rsid w:val="000A3993"/>
    <w:rsid w:val="00495527"/>
    <w:rsid w:val="00557FEB"/>
    <w:rsid w:val="0062049C"/>
    <w:rsid w:val="00653C2C"/>
    <w:rsid w:val="00925FB6"/>
    <w:rsid w:val="00A019E0"/>
    <w:rsid w:val="00A2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Pedagog1</dc:creator>
  <cp:lastModifiedBy>Korisnik</cp:lastModifiedBy>
  <cp:revision>2</cp:revision>
  <dcterms:created xsi:type="dcterms:W3CDTF">2012-11-19T09:54:00Z</dcterms:created>
  <dcterms:modified xsi:type="dcterms:W3CDTF">2012-11-30T08:10:00Z</dcterms:modified>
</cp:coreProperties>
</file>