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ED866" w14:textId="586F4B57" w:rsidR="00BF314F" w:rsidRDefault="00BF314F" w:rsidP="08E29323">
      <w:pPr>
        <w:jc w:val="center"/>
        <w:rPr>
          <w:b/>
          <w:bCs/>
          <w:sz w:val="22"/>
          <w:szCs w:val="22"/>
        </w:rPr>
      </w:pPr>
      <w:r w:rsidRPr="08E29323">
        <w:rPr>
          <w:b/>
          <w:bCs/>
          <w:sz w:val="22"/>
          <w:szCs w:val="22"/>
        </w:rPr>
        <w:t xml:space="preserve">  OBRAZAC POZIVA ZA ORGANIZACIJU VIŠEDNEVNE IZVANUČIONIČKE NASTAVE</w:t>
      </w:r>
    </w:p>
    <w:p w14:paraId="441F3097" w14:textId="274350D2" w:rsidR="00030808" w:rsidRPr="00030808" w:rsidRDefault="00030808" w:rsidP="00030808">
      <w:pPr>
        <w:jc w:val="center"/>
        <w:rPr>
          <w:b/>
          <w:sz w:val="22"/>
        </w:rPr>
      </w:pPr>
      <w:r>
        <w:rPr>
          <w:b/>
          <w:sz w:val="22"/>
        </w:rPr>
        <w:t>KLASA: 602-02/24-01/12</w:t>
      </w:r>
      <w:bookmarkStart w:id="0" w:name="_GoBack"/>
      <w:bookmarkEnd w:id="0"/>
    </w:p>
    <w:p w14:paraId="45B50356" w14:textId="7B97D8DC" w:rsidR="00CA2A9E" w:rsidRPr="00CA2A9E" w:rsidRDefault="00030808" w:rsidP="00030808">
      <w:pPr>
        <w:jc w:val="center"/>
        <w:rPr>
          <w:b/>
          <w:sz w:val="22"/>
        </w:rPr>
      </w:pPr>
      <w:r w:rsidRPr="00030808">
        <w:rPr>
          <w:b/>
          <w:sz w:val="22"/>
        </w:rPr>
        <w:t>URBROJ: 2117-46-01-24-1</w:t>
      </w:r>
      <w:r w:rsidR="00CA2A9E" w:rsidRPr="00CA2A9E">
        <w:rPr>
          <w:b/>
          <w:sz w:val="22"/>
        </w:rPr>
        <w:t xml:space="preserve"> </w:t>
      </w:r>
    </w:p>
    <w:p w14:paraId="73F58F26" w14:textId="72D385F9" w:rsidR="004331B4" w:rsidRDefault="009472D2" w:rsidP="00CA2A9E">
      <w:pPr>
        <w:jc w:val="center"/>
        <w:rPr>
          <w:b/>
          <w:sz w:val="6"/>
        </w:rPr>
      </w:pPr>
      <w:r>
        <w:rPr>
          <w:b/>
          <w:sz w:val="22"/>
        </w:rPr>
        <w:t>Dubrovnik, 02. veljače 2024</w:t>
      </w:r>
      <w:r w:rsidR="001D1624">
        <w:rPr>
          <w:b/>
          <w:sz w:val="22"/>
        </w:rPr>
        <w:t xml:space="preserve">. 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4331B4" w14:paraId="36D07857" w14:textId="77777777" w:rsidTr="004331B4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1A9E1" w14:textId="77777777" w:rsidR="004331B4" w:rsidRDefault="004331B4">
            <w:pPr>
              <w:spacing w:line="276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E6FE" w14:textId="55D6FCFF" w:rsidR="004331B4" w:rsidRDefault="00CA18FD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4/24</w:t>
            </w:r>
          </w:p>
        </w:tc>
      </w:tr>
    </w:tbl>
    <w:p w14:paraId="5FC32204" w14:textId="5BFCDCA7" w:rsidR="0004481C" w:rsidRDefault="0004481C" w:rsidP="0004481C">
      <w:pPr>
        <w:rPr>
          <w:b/>
          <w:sz w:val="22"/>
        </w:rPr>
      </w:pPr>
    </w:p>
    <w:p w14:paraId="78D33FE4" w14:textId="5ABAFFF5" w:rsidR="00BF314F" w:rsidRPr="009E79F7" w:rsidRDefault="0001052D" w:rsidP="00BF314F">
      <w:pPr>
        <w:rPr>
          <w:b/>
          <w:sz w:val="2"/>
        </w:rPr>
      </w:pPr>
      <w:r>
        <w:rPr>
          <w:b/>
          <w:sz w:val="22"/>
        </w:rPr>
        <w:t xml:space="preserve"> 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856"/>
        <w:gridCol w:w="804"/>
        <w:gridCol w:w="288"/>
        <w:gridCol w:w="487"/>
        <w:gridCol w:w="487"/>
        <w:gridCol w:w="105"/>
        <w:gridCol w:w="334"/>
        <w:gridCol w:w="535"/>
        <w:gridCol w:w="974"/>
      </w:tblGrid>
      <w:tr w:rsidR="00BF314F" w:rsidRPr="003A2770" w14:paraId="3E735250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B4712C0" w14:textId="77777777" w:rsidR="00BF314F" w:rsidRPr="003A2770" w:rsidRDefault="00BF314F" w:rsidP="00F9559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0A73294" w14:textId="77777777" w:rsidR="00BF314F" w:rsidRPr="003A2770" w:rsidRDefault="00BF314F" w:rsidP="00F9559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94C4802" w14:textId="77777777" w:rsidR="00BF314F" w:rsidRPr="003A2770" w:rsidRDefault="00BF314F" w:rsidP="00F9559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2C4322" w:rsidRPr="003A2770" w14:paraId="7F1DDAA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69299BE1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C4DF840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9B692" w14:textId="3414CCBE" w:rsidR="002C4322" w:rsidRPr="002C4322" w:rsidRDefault="004F7841" w:rsidP="002C43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Medicinska Škola Dubrovnik</w:t>
            </w:r>
          </w:p>
        </w:tc>
      </w:tr>
      <w:tr w:rsidR="002C4322" w:rsidRPr="003A2770" w14:paraId="0A35EA08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AFE4F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38DAE00F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D2849A" w14:textId="01F4E0F8" w:rsidR="002C4322" w:rsidRPr="002C4322" w:rsidRDefault="004F7841" w:rsidP="002C43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222222"/>
                <w:shd w:val="clear" w:color="auto" w:fill="FFFFFF"/>
              </w:rPr>
              <w:t>Baltazara Bogišića  10</w:t>
            </w:r>
          </w:p>
        </w:tc>
      </w:tr>
      <w:tr w:rsidR="002C4322" w:rsidRPr="003A2770" w14:paraId="72E60D62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FDF77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60CB8A9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522D5" w14:textId="0415AB93" w:rsidR="002C4322" w:rsidRPr="002C4322" w:rsidRDefault="004F7841" w:rsidP="002C43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222222"/>
                <w:shd w:val="clear" w:color="auto" w:fill="FFFFFF"/>
              </w:rPr>
              <w:t>Dubrovnik</w:t>
            </w:r>
          </w:p>
        </w:tc>
      </w:tr>
      <w:tr w:rsidR="002C4322" w:rsidRPr="003A2770" w14:paraId="1E3DF978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C57CB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EE0F5DD" w14:textId="77777777" w:rsidR="002C4322" w:rsidRPr="003A2770" w:rsidRDefault="002C4322" w:rsidP="002C43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50783" w14:textId="5638C5DA" w:rsidR="002C4322" w:rsidRPr="002C4322" w:rsidRDefault="002C4322" w:rsidP="002C4322">
            <w:pPr>
              <w:rPr>
                <w:rFonts w:cs="Arial"/>
                <w:b/>
                <w:bCs/>
              </w:rPr>
            </w:pPr>
            <w:r w:rsidRPr="002C4322">
              <w:rPr>
                <w:rFonts w:cs="Arial"/>
                <w:b/>
                <w:bCs/>
                <w:color w:val="222222"/>
                <w:shd w:val="clear" w:color="auto" w:fill="FFFFFF"/>
              </w:rPr>
              <w:t>2</w:t>
            </w:r>
            <w:r w:rsidR="004F7841">
              <w:rPr>
                <w:rFonts w:cs="Arial"/>
                <w:b/>
                <w:bCs/>
                <w:color w:val="222222"/>
                <w:shd w:val="clear" w:color="auto" w:fill="FFFFFF"/>
              </w:rPr>
              <w:t xml:space="preserve">0 </w:t>
            </w:r>
            <w:r w:rsidRPr="002C4322">
              <w:rPr>
                <w:rFonts w:cs="Arial"/>
                <w:b/>
                <w:bCs/>
                <w:color w:val="222222"/>
                <w:shd w:val="clear" w:color="auto" w:fill="FFFFFF"/>
              </w:rPr>
              <w:t>000</w:t>
            </w:r>
          </w:p>
        </w:tc>
      </w:tr>
      <w:tr w:rsidR="000F3C5F" w:rsidRPr="003A2770" w14:paraId="7D239F1E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6375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351482" w14:textId="7DE2F1F2" w:rsidR="000F3C5F" w:rsidRPr="003A2770" w:rsidRDefault="000F3C5F" w:rsidP="000F3C5F">
            <w:pPr>
              <w:rPr>
                <w:rFonts w:eastAsia="Calibri"/>
                <w:sz w:val="22"/>
                <w:szCs w:val="22"/>
              </w:rPr>
            </w:pPr>
            <w:r w:rsidRPr="00A71530">
              <w:rPr>
                <w:rFonts w:eastAsia="Calibri"/>
                <w:sz w:val="22"/>
                <w:szCs w:val="22"/>
              </w:rPr>
              <w:t>E-adresa na koju se dostavlja poziv:</w:t>
            </w:r>
          </w:p>
        </w:tc>
        <w:tc>
          <w:tcPr>
            <w:tcW w:w="487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60C99E" w14:textId="37C792E6" w:rsidR="000F3C5F" w:rsidRPr="002C4322" w:rsidRDefault="000F3C5F" w:rsidP="009472D2">
            <w:pPr>
              <w:rPr>
                <w:rFonts w:cs="Arial"/>
                <w:b/>
                <w:bCs/>
                <w:color w:val="222222"/>
                <w:shd w:val="clear" w:color="auto" w:fill="FFFFFF"/>
              </w:rPr>
            </w:pPr>
            <w:r w:rsidRPr="00A71530">
              <w:rPr>
                <w:b/>
              </w:rPr>
              <w:t xml:space="preserve"> </w:t>
            </w:r>
          </w:p>
        </w:tc>
      </w:tr>
      <w:tr w:rsidR="000F3C5F" w:rsidRPr="003A2770" w14:paraId="1F9C45AB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983201" w14:textId="77777777" w:rsidR="000F3C5F" w:rsidRPr="003A2770" w:rsidRDefault="000F3C5F" w:rsidP="000F3C5F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34028" w14:textId="77777777" w:rsidR="000F3C5F" w:rsidRPr="003A2770" w:rsidRDefault="000F3C5F" w:rsidP="000F3C5F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1C8118AC" w14:textId="77777777" w:rsidR="000F3C5F" w:rsidRPr="003A2770" w:rsidRDefault="000F3C5F" w:rsidP="000F3C5F">
            <w:pPr>
              <w:rPr>
                <w:b/>
                <w:sz w:val="4"/>
                <w:szCs w:val="22"/>
              </w:rPr>
            </w:pPr>
          </w:p>
        </w:tc>
      </w:tr>
      <w:tr w:rsidR="000F3C5F" w:rsidRPr="003A2770" w14:paraId="21E99A25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9297A0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73B2E44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6ACABC" w14:textId="67C2417C" w:rsidR="000F3C5F" w:rsidRPr="003A2770" w:rsidRDefault="00030532" w:rsidP="000F3C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4.A, </w:t>
            </w:r>
            <w:r w:rsidR="000F3C5F">
              <w:rPr>
                <w:b/>
                <w:sz w:val="22"/>
                <w:szCs w:val="22"/>
              </w:rPr>
              <w:t>4. B</w:t>
            </w:r>
          </w:p>
        </w:tc>
        <w:tc>
          <w:tcPr>
            <w:tcW w:w="18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FF05494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0F3C5F" w:rsidRPr="003A2770" w14:paraId="15EDDAD4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CB31E5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5D75D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63D4F7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</w:tr>
      <w:tr w:rsidR="000F3C5F" w:rsidRPr="003A2770" w14:paraId="13FF7DB0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0F0BB59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E50385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68E8134" w14:textId="77777777" w:rsidR="000F3C5F" w:rsidRPr="003A2770" w:rsidRDefault="000F3C5F" w:rsidP="000F3C5F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0F3C5F" w:rsidRPr="003A2770" w14:paraId="2CF51B2B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857B9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AE3219A" w14:textId="77777777" w:rsidR="000F3C5F" w:rsidRPr="003A2770" w:rsidRDefault="000F3C5F" w:rsidP="000F3C5F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68CF14D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8120770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6B4462D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F3C5F" w:rsidRPr="003A2770" w14:paraId="3A69CE2F" w14:textId="77777777" w:rsidTr="5B6A20FE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200CE6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329BA9F3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8D39351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7C73B35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01371D40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F3C5F" w:rsidRPr="003A2770" w14:paraId="75F8C12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17A1D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DA78B79" w14:textId="77777777" w:rsidR="000F3C5F" w:rsidRPr="003A2770" w:rsidRDefault="000F3C5F" w:rsidP="000F3C5F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F9E4B70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6C10784" w14:textId="64328475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5B6A20FE">
              <w:rPr>
                <w:rFonts w:ascii="Times New Roman" w:hAnsi="Times New Roman"/>
              </w:rPr>
              <w:t>9 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64A284C" w14:textId="0DEBD493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5B6A20FE">
              <w:rPr>
                <w:rFonts w:ascii="Times New Roman" w:hAnsi="Times New Roman"/>
              </w:rPr>
              <w:t>8 noćenja</w:t>
            </w:r>
          </w:p>
        </w:tc>
      </w:tr>
      <w:tr w:rsidR="000F3C5F" w:rsidRPr="003A2770" w14:paraId="294CCF0B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17C5D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20CE77A" w14:textId="77777777" w:rsidR="000F3C5F" w:rsidRPr="003A2770" w:rsidRDefault="000F3C5F" w:rsidP="000F3C5F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418F328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C353C72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15C9F02" w14:textId="77777777" w:rsidR="000F3C5F" w:rsidRPr="003A2770" w:rsidRDefault="000F3C5F" w:rsidP="000F3C5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0F3C5F" w:rsidRPr="003A2770" w14:paraId="0CAE9FA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AF9F22" w14:textId="77777777" w:rsidR="000F3C5F" w:rsidRPr="003A2770" w:rsidRDefault="000F3C5F" w:rsidP="000F3C5F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788F6E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232BA7" w14:textId="77777777" w:rsidR="000F3C5F" w:rsidRPr="003A2770" w:rsidRDefault="000F3C5F" w:rsidP="000F3C5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E9B75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0F3C5F" w:rsidRPr="003A2770" w14:paraId="3F06F475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22FED2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3AA24C6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518277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0F3C5F" w:rsidRPr="003A2770" w14:paraId="42DEAC73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D158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490B564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E8B77C5" w14:textId="0AE46981" w:rsidR="000F3C5F" w:rsidRPr="003A2770" w:rsidRDefault="00DB50B8" w:rsidP="000F3C5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0F3C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7EB47B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F3C5F" w:rsidRPr="003A2770" w14:paraId="4CE1D227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8A827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3BC8632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274FA05" w14:textId="15D9EED1" w:rsidR="000F3C5F" w:rsidRPr="003A2770" w:rsidRDefault="00DB50B8" w:rsidP="000F3C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A83ABB" w14:textId="0B30FA1E" w:rsidR="000F3C5F" w:rsidRPr="00327B44" w:rsidRDefault="00030532" w:rsidP="004331B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Španjolska, Francuska, Italija</w:t>
            </w:r>
          </w:p>
        </w:tc>
      </w:tr>
      <w:tr w:rsidR="000F3C5F" w:rsidRPr="003A2770" w14:paraId="7B620179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48012E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F3C5F" w:rsidRPr="001D1624" w14:paraId="3D9AA515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DF6EE6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BAE55C9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3A1DA69C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D770E" w14:textId="47891AEE" w:rsidR="000F3C5F" w:rsidRPr="001D1624" w:rsidRDefault="000F3C5F" w:rsidP="47DF1A8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1D1624">
              <w:rPr>
                <w:rFonts w:eastAsia="Calibri"/>
                <w:b/>
                <w:bCs/>
                <w:sz w:val="20"/>
                <w:szCs w:val="20"/>
              </w:rPr>
              <w:t xml:space="preserve">Od  </w:t>
            </w:r>
            <w:r w:rsidR="001D1624" w:rsidRPr="001D1624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D1965" w14:textId="6401E1C3" w:rsidR="000F3C5F" w:rsidRPr="001D1624" w:rsidRDefault="001D1624" w:rsidP="47DF1A86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b/>
                <w:bCs/>
                <w:sz w:val="20"/>
                <w:szCs w:val="20"/>
              </w:rPr>
              <w:t>rujna</w:t>
            </w:r>
          </w:p>
        </w:tc>
        <w:tc>
          <w:tcPr>
            <w:tcW w:w="9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41234" w14:textId="2605EEB4" w:rsidR="000F3C5F" w:rsidRPr="001D1624" w:rsidRDefault="000F3C5F" w:rsidP="47DF1A86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rFonts w:eastAsia="Calibri"/>
                <w:b/>
                <w:bCs/>
                <w:sz w:val="20"/>
                <w:szCs w:val="20"/>
              </w:rPr>
              <w:t xml:space="preserve">do </w:t>
            </w:r>
            <w:r w:rsidR="001D1624" w:rsidRPr="001D1624">
              <w:rPr>
                <w:rFonts w:eastAsia="Calibri"/>
                <w:b/>
                <w:bCs/>
                <w:sz w:val="20"/>
                <w:szCs w:val="20"/>
              </w:rPr>
              <w:t>14</w:t>
            </w:r>
            <w:r w:rsidRPr="001D1624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B3EEA" w14:textId="6A6A00D2" w:rsidR="000F3C5F" w:rsidRPr="001D1624" w:rsidRDefault="000F3C5F" w:rsidP="000F3C5F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b/>
                <w:bCs/>
                <w:sz w:val="20"/>
                <w:szCs w:val="20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971AD" w14:textId="75065178" w:rsidR="000F3C5F" w:rsidRPr="001D1624" w:rsidRDefault="000F3C5F" w:rsidP="000F3C5F">
            <w:pPr>
              <w:rPr>
                <w:b/>
                <w:bCs/>
                <w:sz w:val="20"/>
                <w:szCs w:val="20"/>
              </w:rPr>
            </w:pPr>
            <w:r w:rsidRPr="001D1624">
              <w:rPr>
                <w:b/>
                <w:bCs/>
                <w:sz w:val="20"/>
                <w:szCs w:val="20"/>
              </w:rPr>
              <w:t>202</w:t>
            </w:r>
            <w:r w:rsidR="00030532">
              <w:rPr>
                <w:b/>
                <w:bCs/>
                <w:sz w:val="20"/>
                <w:szCs w:val="20"/>
              </w:rPr>
              <w:t>4</w:t>
            </w:r>
            <w:r w:rsidRPr="001D16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0F3C5F" w:rsidRPr="003A2770" w14:paraId="54872A23" w14:textId="77777777" w:rsidTr="5B6A20F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70BBE90C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vAlign w:val="center"/>
            <w:hideMark/>
          </w:tcPr>
          <w:p w14:paraId="73E86A11" w14:textId="77777777" w:rsidR="000F3C5F" w:rsidRPr="003A2770" w:rsidRDefault="000F3C5F" w:rsidP="000F3C5F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39FFFE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1E89D0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99E8E6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888E75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CDDC3E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0F3C5F" w:rsidRPr="003A2770" w14:paraId="1FF65949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6864F8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0F3C5F" w:rsidRPr="003A2770" w14:paraId="2A82667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8CBFB2B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546F7C8F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40A4EEB" w14:textId="77777777" w:rsidR="000F3C5F" w:rsidRPr="003A2770" w:rsidRDefault="000F3C5F" w:rsidP="000F3C5F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0F3C5F" w:rsidRPr="003A2770" w14:paraId="1EA97AF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67A19595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F4515E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E24DA2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C8E219" w14:textId="5D71336D" w:rsidR="000F3C5F" w:rsidRPr="007C0AB7" w:rsidRDefault="00030532" w:rsidP="47DF1A8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  <w:hideMark/>
          </w:tcPr>
          <w:p w14:paraId="04968CF0" w14:textId="270BE09B" w:rsidR="000F3C5F" w:rsidRPr="003A2770" w:rsidRDefault="000F3C5F" w:rsidP="000F3C5F">
            <w:pPr>
              <w:rPr>
                <w:sz w:val="22"/>
                <w:szCs w:val="22"/>
              </w:rPr>
            </w:pPr>
          </w:p>
        </w:tc>
      </w:tr>
      <w:tr w:rsidR="000F3C5F" w:rsidRPr="003A2770" w14:paraId="526DB2FB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66DF8D9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29484369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4ECD4A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667EC" w14:textId="607D87E3" w:rsidR="000F3C5F" w:rsidRPr="007C0AB7" w:rsidRDefault="009472D2" w:rsidP="5B6A20F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F3C5F" w:rsidRPr="003A2770" w14:paraId="7FE9363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57836E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7FDF0F16" w14:textId="77777777" w:rsidR="000F3C5F" w:rsidRPr="003A2770" w:rsidRDefault="000F3C5F" w:rsidP="000F3C5F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52B0A9" w14:textId="77777777" w:rsidR="000F3C5F" w:rsidRPr="003A2770" w:rsidRDefault="000F3C5F" w:rsidP="000F3C5F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500C01" w14:textId="0DD7C7D4" w:rsidR="000F3C5F" w:rsidRPr="007C0AB7" w:rsidRDefault="00030532" w:rsidP="47DF1A8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F3C5F" w:rsidRPr="003A2770" w14:paraId="76789F35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0D1AA22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0F3C5F" w:rsidRPr="003A2770" w14:paraId="3CA0662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C80B1B0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402D631C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28400F87" w14:textId="77777777" w:rsidR="000F3C5F" w:rsidRPr="003A2770" w:rsidRDefault="000F3C5F" w:rsidP="000F3C5F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0F3C5F" w:rsidRPr="003A2770" w14:paraId="2C97780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07C34F8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6808F485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9977D8" w14:textId="3C29E875" w:rsidR="000F3C5F" w:rsidRPr="00C476A9" w:rsidRDefault="000F3C5F" w:rsidP="000F3C5F">
            <w:pPr>
              <w:jc w:val="both"/>
              <w:rPr>
                <w:bCs/>
              </w:rPr>
            </w:pPr>
            <w:r>
              <w:rPr>
                <w:bCs/>
              </w:rPr>
              <w:t>Dubrovnik</w:t>
            </w:r>
          </w:p>
        </w:tc>
      </w:tr>
      <w:tr w:rsidR="000F3C5F" w:rsidRPr="003A2770" w14:paraId="12533B72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9E48739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5F247803" w14:textId="2CDFD473" w:rsidR="000F3C5F" w:rsidRPr="003A2770" w:rsidRDefault="00DB50B8" w:rsidP="000F3C5F">
            <w:pPr>
              <w:jc w:val="both"/>
              <w:rPr>
                <w:b/>
                <w:sz w:val="22"/>
                <w:szCs w:val="22"/>
              </w:rPr>
            </w:pPr>
            <w:r w:rsidRPr="00DB50B8">
              <w:rPr>
                <w:rFonts w:eastAsia="Calibri"/>
                <w:sz w:val="22"/>
                <w:szCs w:val="22"/>
              </w:rPr>
              <w:t>Imena mjesta (gradova i/</w:t>
            </w:r>
            <w:r>
              <w:rPr>
                <w:rFonts w:eastAsia="Calibri"/>
                <w:sz w:val="22"/>
                <w:szCs w:val="22"/>
              </w:rPr>
              <w:t>ili naselja) koja se posjećuju: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51CF0EC" w14:textId="73FBA7DE" w:rsidR="000F3C5F" w:rsidRPr="00C476A9" w:rsidRDefault="00030532" w:rsidP="000F3C5F">
            <w:pPr>
              <w:rPr>
                <w:bCs/>
              </w:rPr>
            </w:pPr>
            <w:r>
              <w:rPr>
                <w:bCs/>
              </w:rPr>
              <w:t>Španjolska</w:t>
            </w:r>
            <w:r w:rsidR="00C956F5">
              <w:rPr>
                <w:bCs/>
              </w:rPr>
              <w:t xml:space="preserve"> (</w:t>
            </w:r>
            <w:r w:rsidR="009472D2">
              <w:rPr>
                <w:bCs/>
              </w:rPr>
              <w:t>Barcelona,</w:t>
            </w:r>
            <w:r w:rsidR="00C956F5">
              <w:rPr>
                <w:bCs/>
              </w:rPr>
              <w:t xml:space="preserve"> Port Aventura, Costa Brava, Liored de Mar,Monts</w:t>
            </w:r>
            <w:r w:rsidR="00D450AE">
              <w:rPr>
                <w:bCs/>
              </w:rPr>
              <w:t>errat, Figureres</w:t>
            </w:r>
            <w:r w:rsidR="009472D2">
              <w:rPr>
                <w:bCs/>
              </w:rPr>
              <w:t>), Francuska (</w:t>
            </w:r>
            <w:r w:rsidR="00D450AE">
              <w:rPr>
                <w:bCs/>
              </w:rPr>
              <w:t>A</w:t>
            </w:r>
            <w:r w:rsidR="00C956F5">
              <w:rPr>
                <w:bCs/>
              </w:rPr>
              <w:t>zurna obala,</w:t>
            </w:r>
            <w:r w:rsidR="00D450AE">
              <w:rPr>
                <w:bCs/>
              </w:rPr>
              <w:t xml:space="preserve"> Cannes</w:t>
            </w:r>
            <w:r w:rsidR="009472D2">
              <w:rPr>
                <w:bCs/>
              </w:rPr>
              <w:t>, Monaco</w:t>
            </w:r>
            <w:r w:rsidR="00D450AE">
              <w:rPr>
                <w:bCs/>
              </w:rPr>
              <w:t>), Italija (Milano</w:t>
            </w:r>
            <w:r w:rsidR="009472D2">
              <w:rPr>
                <w:bCs/>
              </w:rPr>
              <w:t xml:space="preserve"> – 1 noćenje</w:t>
            </w:r>
            <w:r w:rsidR="00D450AE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</w:tr>
      <w:tr w:rsidR="000F3C5F" w:rsidRPr="003A2770" w14:paraId="7EC07A9F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44DC34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F3C5F" w:rsidRPr="003A2770" w14:paraId="5D93F067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92D2DC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5413908" w14:textId="77777777" w:rsidR="000F3C5F" w:rsidRPr="003A2770" w:rsidRDefault="000F3C5F" w:rsidP="000F3C5F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2359B50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0F3C5F" w:rsidRPr="003A2770" w14:paraId="3CA842E9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7A7CE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9179B50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9AE38A2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BF8042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3A2770" w14:paraId="62BA7121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1BC3C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A33838A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54A0679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E7126B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3A2770" w14:paraId="750DACF9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92EC29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07AAD53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D58071E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515EC0E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F26774" w14:paraId="7F3026D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B1CF2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8641CCC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3B1A8F5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AB9998" w14:textId="77777777" w:rsidR="000F3C5F" w:rsidRPr="003A2770" w:rsidRDefault="000F3C5F" w:rsidP="000F3C5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3C5F" w:rsidRPr="003A2770" w14:paraId="1A6190D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54F295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8F319EB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213648AE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8EFBE0" w14:textId="0E24F6A6" w:rsidR="000F3C5F" w:rsidRPr="007C0AB7" w:rsidRDefault="000F3C5F" w:rsidP="47DF1A8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 w:rsidRPr="47DF1A86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X ( </w:t>
            </w:r>
            <w:r w:rsidR="009472D2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polazak </w:t>
            </w:r>
            <w:r w:rsidRPr="47DF1A86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zrakoplov, </w:t>
            </w:r>
            <w:r w:rsidR="009472D2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povratak </w:t>
            </w:r>
            <w:r w:rsidR="00AA17A8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autobus</w:t>
            </w:r>
            <w:r w:rsidRPr="47DF1A86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="00AA17A8"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  <w:t>)</w:t>
            </w:r>
          </w:p>
        </w:tc>
      </w:tr>
      <w:tr w:rsidR="000F3C5F" w:rsidRPr="003A2770" w14:paraId="64F888B9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FEB1D2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F3C5F" w:rsidRPr="003A2770" w14:paraId="6618F44F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A20D54" w14:textId="77777777" w:rsidR="000F3C5F" w:rsidRPr="003A2770" w:rsidRDefault="000F3C5F" w:rsidP="000F3C5F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3CE62D7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6B729E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0F3C5F" w:rsidRPr="003A2770" w14:paraId="4072CDA4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6615D87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404DF449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9A1721C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1A34AA1" w14:textId="77777777" w:rsidR="000F3C5F" w:rsidRPr="003A2770" w:rsidRDefault="000F3C5F" w:rsidP="000F3C5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F3C5F" w:rsidRPr="003A2770" w14:paraId="084C651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F47ED8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55707C42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5BC17F" w14:textId="77777777" w:rsidR="000F3C5F" w:rsidRPr="003A2770" w:rsidRDefault="000F3C5F" w:rsidP="000F3C5F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61B16F3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Pr="007C0AB7">
              <w:rPr>
                <w:rFonts w:ascii="Times New Roman" w:hAnsi="Times New Roman"/>
                <w:b/>
              </w:rPr>
              <w:t>X                                  (min 3 ***)</w:t>
            </w:r>
          </w:p>
        </w:tc>
      </w:tr>
      <w:tr w:rsidR="000F3C5F" w:rsidRPr="003A2770" w14:paraId="70B0B27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569F74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D3F9763" w14:textId="77777777" w:rsidR="000F3C5F" w:rsidRDefault="000F3C5F" w:rsidP="000F3C5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9F86D4" w14:textId="319DCA61" w:rsidR="000F3C5F" w:rsidRPr="003A2770" w:rsidRDefault="000F3C5F" w:rsidP="000F3C5F">
            <w:pPr>
              <w:ind w:left="24"/>
              <w:rPr>
                <w:rFonts w:eastAsia="Calibri"/>
                <w:sz w:val="22"/>
                <w:szCs w:val="22"/>
              </w:rPr>
            </w:pPr>
            <w:r w:rsidRPr="00A13713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13713">
              <w:rPr>
                <w:rFonts w:eastAsia="Calibri"/>
                <w:sz w:val="22"/>
                <w:szCs w:val="22"/>
              </w:rPr>
              <w:t>bliže centru grada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204795D" w14:textId="4F6E58D4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47DF1A86">
              <w:rPr>
                <w:rFonts w:ascii="Times New Roman" w:hAnsi="Times New Roman"/>
                <w:b/>
                <w:bCs/>
              </w:rPr>
              <w:t>X  Prema planu putovanja agencije, preferira se bliže centru grada</w:t>
            </w:r>
          </w:p>
        </w:tc>
      </w:tr>
      <w:tr w:rsidR="000F3C5F" w:rsidRPr="003A2770" w14:paraId="17119562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F7B5E7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AE4DF4B" w14:textId="77777777" w:rsidR="000F3C5F" w:rsidRDefault="000F3C5F" w:rsidP="000F3C5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56F9B7" w14:textId="1CD0C5AF" w:rsidR="000F3C5F" w:rsidRPr="00A13713" w:rsidRDefault="000F3C5F" w:rsidP="000F3C5F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 w:rsidRPr="00A13713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A13713"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8B6C788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0F3C5F" w:rsidRPr="003A2770" w14:paraId="045C812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F3BFDF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1B8B5C21" w14:textId="77777777" w:rsidR="000F3C5F" w:rsidRDefault="000F3C5F" w:rsidP="000F3C5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C5A1E93" w14:textId="031D3682" w:rsidR="000F3C5F" w:rsidRPr="00A13713" w:rsidRDefault="000F3C5F" w:rsidP="000F3C5F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 w:rsidRPr="00A13713"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 </w:t>
            </w:r>
            <w:r w:rsidRPr="00A13713"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853DD45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0F3C5F" w:rsidRPr="003A2770" w14:paraId="1741C29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5CFAE5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3B5F871C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CF18CF" w14:textId="77777777" w:rsidR="000F3C5F" w:rsidRPr="003A2770" w:rsidRDefault="000F3C5F" w:rsidP="000F3C5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5F79CA8" w14:textId="77777777" w:rsidR="000F3C5F" w:rsidRPr="003A2770" w:rsidRDefault="000F3C5F" w:rsidP="000F3C5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0F3C5F" w:rsidRPr="003A2770" w14:paraId="3AFF33CF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0D38B86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5E9C7E00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9ABC8A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3FBB3F" w14:textId="619DE0CF" w:rsidR="000F3C5F" w:rsidRPr="007C0AB7" w:rsidRDefault="000F3C5F" w:rsidP="000F3C5F">
            <w:pPr>
              <w:rPr>
                <w:b/>
                <w:sz w:val="22"/>
                <w:szCs w:val="22"/>
              </w:rPr>
            </w:pPr>
            <w:r w:rsidRPr="007C0AB7">
              <w:rPr>
                <w:b/>
                <w:sz w:val="22"/>
                <w:szCs w:val="22"/>
              </w:rPr>
              <w:t xml:space="preserve">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7C0AB7">
              <w:rPr>
                <w:b/>
                <w:sz w:val="22"/>
                <w:szCs w:val="22"/>
              </w:rPr>
              <w:t xml:space="preserve">  X</w:t>
            </w:r>
          </w:p>
        </w:tc>
      </w:tr>
      <w:tr w:rsidR="000F3C5F" w:rsidRPr="003A2770" w14:paraId="7E1E815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B735075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41E2848D" w14:textId="77777777" w:rsidR="000F3C5F" w:rsidRDefault="000F3C5F" w:rsidP="000F3C5F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A03EC5E" w14:textId="77777777" w:rsidR="000F3C5F" w:rsidRPr="003A2770" w:rsidRDefault="000F3C5F" w:rsidP="000F3C5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8F8F23" w14:textId="77777777" w:rsidR="000F3C5F" w:rsidRDefault="000F3C5F" w:rsidP="000F3C5F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65732C5F" w14:textId="77777777" w:rsidR="000F3C5F" w:rsidRPr="003A2770" w:rsidRDefault="000F3C5F" w:rsidP="000F3C5F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E7A1FB1" w14:textId="77777777" w:rsidR="000F3C5F" w:rsidRPr="00BC6F5B" w:rsidRDefault="000F3C5F" w:rsidP="000F3C5F">
            <w:pPr>
              <w:rPr>
                <w:sz w:val="22"/>
                <w:szCs w:val="22"/>
              </w:rPr>
            </w:pPr>
          </w:p>
        </w:tc>
      </w:tr>
      <w:tr w:rsidR="000F3C5F" w:rsidRPr="003A2770" w14:paraId="0B6A48A0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3550813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2023AB87" w14:textId="77777777" w:rsidR="000F3C5F" w:rsidRPr="003A2770" w:rsidRDefault="000F3C5F" w:rsidP="000F3C5F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3781FCE" w14:textId="2A293F74" w:rsidR="000F3C5F" w:rsidRPr="003A2770" w:rsidRDefault="00DB50B8" w:rsidP="000F3C5F">
            <w:pPr>
              <w:rPr>
                <w:sz w:val="22"/>
                <w:szCs w:val="22"/>
              </w:rPr>
            </w:pPr>
            <w:r w:rsidRPr="00DB50B8"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268D970" w14:textId="7AAE3E3A" w:rsidR="000F3C5F" w:rsidRPr="00C476A9" w:rsidRDefault="000F3C5F" w:rsidP="47DF1A86"/>
        </w:tc>
      </w:tr>
      <w:tr w:rsidR="000F3C5F" w:rsidRPr="003A2770" w14:paraId="0F353850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770D8AE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0F3C5F" w:rsidRPr="003A2770" w14:paraId="1E927C57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BE069F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2010BF2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8125C3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0F3C5F" w:rsidRPr="003A2770" w14:paraId="291B520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B8C88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FF2DD34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31D0A34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1D3F8A" w14:textId="6648239A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prema programu</w:t>
            </w:r>
          </w:p>
        </w:tc>
      </w:tr>
      <w:tr w:rsidR="000F3C5F" w:rsidRPr="003A2770" w14:paraId="4F85D1AE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8266F32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584A1CA" w14:textId="77777777" w:rsidR="000F3C5F" w:rsidRPr="003A2770" w:rsidRDefault="000F3C5F" w:rsidP="000F3C5F">
            <w:pPr>
              <w:pStyle w:val="Odlomakpopisa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C3F86F2" w14:textId="7777777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C28AD1B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0F3C5F" w:rsidRPr="003A2770" w14:paraId="4479BEEC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C9D720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94EDB70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11453859" w14:textId="47E37217" w:rsidR="000F3C5F" w:rsidRPr="003A2770" w:rsidRDefault="000F3C5F" w:rsidP="000F3C5F">
            <w:pPr>
              <w:jc w:val="both"/>
              <w:rPr>
                <w:sz w:val="22"/>
                <w:szCs w:val="22"/>
              </w:rPr>
            </w:pPr>
            <w:r w:rsidRPr="000F3C5F"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8F6DF3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prema programu</w:t>
            </w:r>
          </w:p>
        </w:tc>
      </w:tr>
      <w:tr w:rsidR="000F3C5F" w:rsidRPr="003A2770" w14:paraId="5FE69EB1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12853A" w14:textId="77777777" w:rsidR="000F3C5F" w:rsidRPr="003A2770" w:rsidRDefault="000F3C5F" w:rsidP="000F3C5F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8DDBAF" w14:textId="77777777" w:rsidR="000F3C5F" w:rsidRPr="003A2770" w:rsidRDefault="000F3C5F" w:rsidP="000F3C5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31ABB4" w14:textId="77777777" w:rsidR="000F3C5F" w:rsidRPr="003A2770" w:rsidRDefault="000F3C5F" w:rsidP="000F3C5F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94FE25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0F3C5F" w:rsidRPr="003A2770" w14:paraId="2E02C67D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62D08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42E7B2C6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DC231F1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0F3C5F" w:rsidRPr="003A2770" w14:paraId="4069C9A8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57E6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B4E2855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506DF73B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25B26EAC" w14:textId="77777777" w:rsidR="000F3C5F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94C86F6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E27A57" w14:textId="77777777" w:rsidR="000F3C5F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</w:t>
            </w:r>
          </w:p>
          <w:p w14:paraId="667C0F74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X</w:t>
            </w:r>
          </w:p>
        </w:tc>
      </w:tr>
      <w:tr w:rsidR="000F3C5F" w:rsidRPr="003A2770" w14:paraId="73825211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69F6D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  <w:hideMark/>
          </w:tcPr>
          <w:p w14:paraId="3D2E8006" w14:textId="77777777" w:rsidR="000F3C5F" w:rsidRPr="007B4589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3BF246B0" w14:textId="77777777" w:rsidR="000F3C5F" w:rsidRPr="0042206D" w:rsidRDefault="000F3C5F" w:rsidP="000F3C5F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8EA5FA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</w:t>
            </w:r>
            <w:r w:rsidRPr="00BC6F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</w:t>
            </w: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X</w:t>
            </w:r>
          </w:p>
        </w:tc>
      </w:tr>
      <w:tr w:rsidR="000F3C5F" w:rsidRPr="003A2770" w14:paraId="71D0672C" w14:textId="77777777" w:rsidTr="5B6A20FE">
        <w:trPr>
          <w:trHeight w:val="44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99345B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1E775B2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379B082E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95905F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           X </w:t>
            </w:r>
          </w:p>
        </w:tc>
      </w:tr>
      <w:tr w:rsidR="000F3C5F" w:rsidRPr="003A2770" w14:paraId="519D401A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12FAF1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A31E868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17ADDD76" w14:textId="77777777" w:rsidR="000F3C5F" w:rsidRDefault="000F3C5F" w:rsidP="000F3C5F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0415BF21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51FE7F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        </w:t>
            </w: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X</w:t>
            </w:r>
          </w:p>
        </w:tc>
      </w:tr>
      <w:tr w:rsidR="000F3C5F" w:rsidRPr="003A2770" w14:paraId="0BC1B754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8B109DA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AD3B2F5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068534C7" w14:textId="77777777" w:rsidR="000F3C5F" w:rsidRPr="003A2770" w:rsidRDefault="000F3C5F" w:rsidP="000F3C5F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F466C9E" w14:textId="77777777" w:rsidR="000F3C5F" w:rsidRPr="007C0AB7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          </w:t>
            </w:r>
            <w:r w:rsidRPr="007C0AB7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X</w:t>
            </w:r>
          </w:p>
        </w:tc>
      </w:tr>
      <w:tr w:rsidR="000F3C5F" w:rsidRPr="003A2770" w14:paraId="7BE21C26" w14:textId="77777777" w:rsidTr="5B6A20FE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21A2C166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F3C5F" w:rsidRPr="003A2770" w14:paraId="6424EDD6" w14:textId="77777777" w:rsidTr="5B6A20FE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5EE38E" w14:textId="77777777" w:rsidR="000F3C5F" w:rsidRPr="003A2770" w:rsidRDefault="000F3C5F" w:rsidP="000F3C5F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F4C7AE7" w14:textId="77777777" w:rsidR="000F3C5F" w:rsidRPr="003A2770" w:rsidRDefault="000F3C5F" w:rsidP="000F3C5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413D239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774BA89" w14:textId="1EE6A940" w:rsidR="000F3C5F" w:rsidRPr="007C0AB7" w:rsidRDefault="009472D2" w:rsidP="47DF1A8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  <w:t>14.2.2024</w:t>
            </w:r>
            <w:r w:rsidR="001D1624" w:rsidRPr="001D1624">
              <w:rPr>
                <w:rFonts w:ascii="Times New Roman" w:hAnsi="Times New Roman"/>
                <w:b/>
                <w:bCs/>
              </w:rPr>
              <w:t>. 23.59 h</w:t>
            </w:r>
          </w:p>
        </w:tc>
      </w:tr>
      <w:tr w:rsidR="000F3C5F" w:rsidRPr="003A2770" w14:paraId="23A22DA6" w14:textId="77777777" w:rsidTr="5B6A20FE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77C5234C" w14:textId="77777777" w:rsidR="000F3C5F" w:rsidRPr="003A2770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824C7" w14:textId="1ADA6288" w:rsidR="000F3C5F" w:rsidRPr="007C0AB7" w:rsidRDefault="009472D2" w:rsidP="47DF1A8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26.2.2024</w:t>
            </w:r>
            <w:r w:rsidR="001D162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44D7BE09" w14:textId="4B4958ED" w:rsidR="000F3C5F" w:rsidRPr="007C0AB7" w:rsidRDefault="000F3C5F" w:rsidP="000F3C5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C0AB7">
              <w:rPr>
                <w:rFonts w:ascii="Times New Roman" w:hAnsi="Times New Roman"/>
                <w:b/>
              </w:rPr>
              <w:t xml:space="preserve">u </w:t>
            </w:r>
            <w:r w:rsidR="009472D2"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</w:rPr>
              <w:t>:</w:t>
            </w:r>
            <w:r w:rsidR="009472D2">
              <w:rPr>
                <w:rFonts w:ascii="Times New Roman" w:hAnsi="Times New Roman"/>
                <w:b/>
              </w:rPr>
              <w:t>00</w:t>
            </w:r>
            <w:r w:rsidRPr="007C0AB7">
              <w:rPr>
                <w:rFonts w:ascii="Times New Roman" w:hAnsi="Times New Roman"/>
                <w:b/>
              </w:rPr>
              <w:t xml:space="preserve"> </w:t>
            </w:r>
            <w:r w:rsidR="001D1624">
              <w:rPr>
                <w:rFonts w:ascii="Times New Roman" w:hAnsi="Times New Roman"/>
                <w:b/>
              </w:rPr>
              <w:t>h</w:t>
            </w:r>
          </w:p>
        </w:tc>
      </w:tr>
    </w:tbl>
    <w:p w14:paraId="1FBDECA2" w14:textId="77777777" w:rsidR="00BF314F" w:rsidRPr="0013392B" w:rsidRDefault="00BF314F" w:rsidP="00BF314F">
      <w:pPr>
        <w:rPr>
          <w:sz w:val="8"/>
        </w:rPr>
      </w:pPr>
    </w:p>
    <w:p w14:paraId="542BC696" w14:textId="77777777" w:rsidR="00BF314F" w:rsidRDefault="00BF314F" w:rsidP="00BF314F"/>
    <w:p w14:paraId="051A1BAE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14:paraId="55A4A6D8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8A194FF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14:paraId="59DDBD06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AA9667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FCCFAE3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35C1A285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14:paraId="608489C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57A7743C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14:paraId="4E22F7D0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E89D47C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8A95E6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14988372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3. U slučaju da se poziv objavljuje sukladno čl. 13. st. 12. Pravilnika, dokaz iz točke 2. dostavlja se sedam (7) dana prije realizacije ugovora.</w:t>
      </w:r>
    </w:p>
    <w:p w14:paraId="39F76C07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63F82A8C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Napomena:</w:t>
      </w:r>
    </w:p>
    <w:p w14:paraId="42852D2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0A22FBE8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1) Pristigle ponude trebaju sadržavati i u cijenu uključivati:</w:t>
      </w:r>
    </w:p>
    <w:p w14:paraId="7B269D9D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137981EE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lastRenderedPageBreak/>
        <w:t>a) prijevoz sudionika isključivo prijevoznim sredstvima koji udovoljavaju propisima,</w:t>
      </w:r>
    </w:p>
    <w:p w14:paraId="377A3E8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67BDD4A6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osiguranje odgovornosti i jamčevine.</w:t>
      </w:r>
    </w:p>
    <w:p w14:paraId="7893DE0F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5BBAEC05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2) Ponude trebaju biti:</w:t>
      </w:r>
    </w:p>
    <w:p w14:paraId="2CFD5E5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0F1950B4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14:paraId="5939D11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1A177F68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b) razrađene prema traženim točkama i s iskazanom ukupnom cijenom za pojedinog učenika.</w:t>
      </w:r>
    </w:p>
    <w:p w14:paraId="127F6BA9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3D51F2AF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BD7F793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77416744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  <w:r w:rsidRPr="001D461F"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32383A1" w14:textId="77777777" w:rsidR="000F3C5F" w:rsidRPr="001D461F" w:rsidRDefault="000F3C5F" w:rsidP="000F3C5F">
      <w:pPr>
        <w:ind w:left="360"/>
        <w:rPr>
          <w:color w:val="000000"/>
          <w:sz w:val="20"/>
          <w:szCs w:val="16"/>
        </w:rPr>
      </w:pPr>
    </w:p>
    <w:p w14:paraId="247D8EEE" w14:textId="77777777" w:rsidR="000F3C5F" w:rsidRPr="001D461F" w:rsidRDefault="000F3C5F" w:rsidP="000F3C5F">
      <w:pPr>
        <w:ind w:left="360"/>
        <w:rPr>
          <w:rFonts w:cs="Arial"/>
          <w:sz w:val="20"/>
          <w:szCs w:val="16"/>
        </w:rPr>
      </w:pPr>
      <w:r w:rsidRPr="001D461F">
        <w:rPr>
          <w:color w:val="000000"/>
          <w:sz w:val="20"/>
          <w:szCs w:val="16"/>
        </w:rPr>
        <w:t>5) Potencijalni davatelj usluga ne može dopisivati i nuditi dodatne pogodnosti.</w:t>
      </w:r>
    </w:p>
    <w:p w14:paraId="17C90563" w14:textId="1CFBDB55" w:rsidR="00254182" w:rsidRPr="002C4322" w:rsidRDefault="00254182" w:rsidP="002C4322">
      <w:pPr>
        <w:rPr>
          <w:sz w:val="18"/>
          <w:szCs w:val="18"/>
        </w:rPr>
      </w:pPr>
    </w:p>
    <w:sectPr w:rsidR="00254182" w:rsidRPr="002C4322" w:rsidSect="0004481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4F"/>
    <w:rsid w:val="0001052D"/>
    <w:rsid w:val="00030532"/>
    <w:rsid w:val="00030808"/>
    <w:rsid w:val="0004481C"/>
    <w:rsid w:val="000D07BF"/>
    <w:rsid w:val="000F3C5F"/>
    <w:rsid w:val="001165ED"/>
    <w:rsid w:val="001A2404"/>
    <w:rsid w:val="001B2BBD"/>
    <w:rsid w:val="001D1624"/>
    <w:rsid w:val="001D549D"/>
    <w:rsid w:val="00254182"/>
    <w:rsid w:val="00283BD5"/>
    <w:rsid w:val="002C4322"/>
    <w:rsid w:val="00327B44"/>
    <w:rsid w:val="00327FB0"/>
    <w:rsid w:val="003562DA"/>
    <w:rsid w:val="003E1B69"/>
    <w:rsid w:val="003F7057"/>
    <w:rsid w:val="004331B4"/>
    <w:rsid w:val="004530BD"/>
    <w:rsid w:val="00454DDE"/>
    <w:rsid w:val="00473911"/>
    <w:rsid w:val="004A38DE"/>
    <w:rsid w:val="004F4D57"/>
    <w:rsid w:val="004F7841"/>
    <w:rsid w:val="00534964"/>
    <w:rsid w:val="00536579"/>
    <w:rsid w:val="005E6475"/>
    <w:rsid w:val="00680B20"/>
    <w:rsid w:val="006A2CCA"/>
    <w:rsid w:val="006F24DB"/>
    <w:rsid w:val="00710975"/>
    <w:rsid w:val="00725980"/>
    <w:rsid w:val="00732282"/>
    <w:rsid w:val="00791F6C"/>
    <w:rsid w:val="007C0AB7"/>
    <w:rsid w:val="007C75E5"/>
    <w:rsid w:val="008424AB"/>
    <w:rsid w:val="00884F4C"/>
    <w:rsid w:val="00893D57"/>
    <w:rsid w:val="008F729D"/>
    <w:rsid w:val="00931B6D"/>
    <w:rsid w:val="009472D2"/>
    <w:rsid w:val="00960FB1"/>
    <w:rsid w:val="009A5CF4"/>
    <w:rsid w:val="009D7922"/>
    <w:rsid w:val="00A42B68"/>
    <w:rsid w:val="00A924B1"/>
    <w:rsid w:val="00AA17A8"/>
    <w:rsid w:val="00AE512C"/>
    <w:rsid w:val="00B22172"/>
    <w:rsid w:val="00B57896"/>
    <w:rsid w:val="00BC6F5B"/>
    <w:rsid w:val="00BD19B6"/>
    <w:rsid w:val="00BF314F"/>
    <w:rsid w:val="00C20729"/>
    <w:rsid w:val="00C2078F"/>
    <w:rsid w:val="00C30EF6"/>
    <w:rsid w:val="00C34ED1"/>
    <w:rsid w:val="00C476A9"/>
    <w:rsid w:val="00C572EA"/>
    <w:rsid w:val="00C618C4"/>
    <w:rsid w:val="00C956F5"/>
    <w:rsid w:val="00CA18FD"/>
    <w:rsid w:val="00CA2A9E"/>
    <w:rsid w:val="00CA683B"/>
    <w:rsid w:val="00D20BF2"/>
    <w:rsid w:val="00D26AD7"/>
    <w:rsid w:val="00D450AE"/>
    <w:rsid w:val="00D80434"/>
    <w:rsid w:val="00DB50B8"/>
    <w:rsid w:val="00DB5B86"/>
    <w:rsid w:val="00E90313"/>
    <w:rsid w:val="00EE5F7A"/>
    <w:rsid w:val="00F26774"/>
    <w:rsid w:val="00F53AD8"/>
    <w:rsid w:val="00FB1051"/>
    <w:rsid w:val="08E29323"/>
    <w:rsid w:val="0B5AF304"/>
    <w:rsid w:val="0BE77E84"/>
    <w:rsid w:val="1C72E789"/>
    <w:rsid w:val="1DE781C5"/>
    <w:rsid w:val="22DD03EF"/>
    <w:rsid w:val="25F293AA"/>
    <w:rsid w:val="387F226B"/>
    <w:rsid w:val="399919B2"/>
    <w:rsid w:val="3E85F09B"/>
    <w:rsid w:val="40D28058"/>
    <w:rsid w:val="47DF1A86"/>
    <w:rsid w:val="5B6A20FE"/>
    <w:rsid w:val="64471B8B"/>
    <w:rsid w:val="682A568B"/>
    <w:rsid w:val="69A415E5"/>
    <w:rsid w:val="6EE1C0C4"/>
    <w:rsid w:val="7331CFCE"/>
    <w:rsid w:val="757D9B23"/>
    <w:rsid w:val="7AD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6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42B68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42B68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42B68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2B6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42B6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42B68"/>
    <w:rPr>
      <w:rFonts w:ascii="Times New Roman" w:eastAsiaTheme="majorEastAsia" w:hAnsi="Times New Roman" w:cstheme="majorBidi"/>
      <w:b/>
      <w:bCs/>
      <w:sz w:val="24"/>
    </w:rPr>
  </w:style>
  <w:style w:type="paragraph" w:styleId="Odlomakpopisa">
    <w:name w:val="List Paragraph"/>
    <w:basedOn w:val="Normal"/>
    <w:uiPriority w:val="34"/>
    <w:qFormat/>
    <w:rsid w:val="00BF31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D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42B68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A42B68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42B68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2B6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42B6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42B68"/>
    <w:rPr>
      <w:rFonts w:ascii="Times New Roman" w:eastAsiaTheme="majorEastAsia" w:hAnsi="Times New Roman" w:cstheme="majorBidi"/>
      <w:b/>
      <w:bCs/>
      <w:sz w:val="24"/>
    </w:rPr>
  </w:style>
  <w:style w:type="paragraph" w:styleId="Odlomakpopisa">
    <w:name w:val="List Paragraph"/>
    <w:basedOn w:val="Normal"/>
    <w:uiPriority w:val="34"/>
    <w:qFormat/>
    <w:rsid w:val="00BF31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D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2019-12-09T11:48:00Z</cp:lastPrinted>
  <dcterms:created xsi:type="dcterms:W3CDTF">2024-02-02T08:10:00Z</dcterms:created>
  <dcterms:modified xsi:type="dcterms:W3CDTF">2024-02-02T08:12:00Z</dcterms:modified>
</cp:coreProperties>
</file>