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KARLOVAC, Domobranska 2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2DCC">
        <w:rPr>
          <w:rFonts w:ascii="Times New Roman" w:hAnsi="Times New Roman" w:cs="Times New Roman"/>
        </w:rPr>
        <w:t>602-03/20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2DCC">
        <w:rPr>
          <w:rFonts w:ascii="Times New Roman" w:hAnsi="Times New Roman" w:cs="Times New Roman"/>
        </w:rPr>
        <w:t>2133-48-01-20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ED26EF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25.08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5C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ED26EF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ROK </w:t>
      </w:r>
      <w:r w:rsidR="00D0363D"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 </w:t>
      </w:r>
      <w:r w:rsidR="005C7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SPITA</w:t>
      </w:r>
      <w:r w:rsidR="00D0363D"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JESENSKOM ROKU</w:t>
      </w:r>
    </w:p>
    <w:p w:rsid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D26E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A7446">
        <w:rPr>
          <w:rFonts w:ascii="Times New Roman" w:eastAsia="Times New Roman" w:hAnsi="Times New Roman" w:cs="Times New Roman"/>
          <w:b/>
          <w:sz w:val="24"/>
          <w:szCs w:val="24"/>
        </w:rPr>
        <w:t>.08.2020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ED26EF">
        <w:rPr>
          <w:rFonts w:ascii="Times New Roman" w:eastAsia="Times New Roman" w:hAnsi="Times New Roman" w:cs="Times New Roman"/>
          <w:b/>
          <w:sz w:val="24"/>
          <w:szCs w:val="24"/>
        </w:rPr>
        <w:t>ČETVRTAK</w:t>
      </w: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2268"/>
        <w:gridCol w:w="1726"/>
        <w:gridCol w:w="1436"/>
        <w:gridCol w:w="5464"/>
      </w:tblGrid>
      <w:tr w:rsidR="00523EBF" w:rsidRPr="00D0363D" w:rsidTr="000765CE">
        <w:trPr>
          <w:trHeight w:val="602"/>
        </w:trPr>
        <w:tc>
          <w:tcPr>
            <w:tcW w:w="2518" w:type="dxa"/>
          </w:tcPr>
          <w:p w:rsidR="00523EBF" w:rsidRPr="00D0363D" w:rsidRDefault="00523EBF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:rsidR="00523EBF" w:rsidRPr="00D0363D" w:rsidRDefault="00523EB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523EBF" w:rsidRPr="00D0363D" w:rsidTr="000765CE">
        <w:trPr>
          <w:trHeight w:val="301"/>
        </w:trPr>
        <w:tc>
          <w:tcPr>
            <w:tcW w:w="2518" w:type="dxa"/>
          </w:tcPr>
          <w:p w:rsidR="00523EBF" w:rsidRPr="00D0363D" w:rsidRDefault="003A7446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GRAĐEVINSKE KONSTRUKCIJE</w:t>
            </w:r>
          </w:p>
        </w:tc>
        <w:tc>
          <w:tcPr>
            <w:tcW w:w="1276" w:type="dxa"/>
          </w:tcPr>
          <w:p w:rsidR="00523EBF" w:rsidRPr="00D0363D" w:rsidRDefault="003A7446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</w:tcPr>
          <w:p w:rsidR="00523EBF" w:rsidRPr="00D0363D" w:rsidRDefault="00ED26EF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523EBF" w:rsidRPr="00D0363D" w:rsidRDefault="004516D8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</w:t>
            </w:r>
            <w:r w:rsidR="003A7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523EBF" w:rsidRPr="00D0363D" w:rsidRDefault="003A7446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516D8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:rsidR="003A7446" w:rsidRDefault="003A7446" w:rsidP="003A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Mirjana Crnković, predsjednica</w:t>
            </w:r>
          </w:p>
          <w:p w:rsidR="003A7446" w:rsidRPr="00B8206B" w:rsidRDefault="003A7446" w:rsidP="003A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523EBF" w:rsidRPr="00D0363D" w:rsidRDefault="003A7446" w:rsidP="003A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Tatjana Protulipac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523EBF" w:rsidRPr="00D0363D" w:rsidTr="000765CE">
        <w:trPr>
          <w:trHeight w:val="301"/>
        </w:trPr>
        <w:tc>
          <w:tcPr>
            <w:tcW w:w="2518" w:type="dxa"/>
          </w:tcPr>
          <w:p w:rsidR="00523EBF" w:rsidRPr="00D0363D" w:rsidRDefault="00523EBF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:rsidR="00523EBF" w:rsidRPr="00D0363D" w:rsidRDefault="007D119D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16D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</w:tcPr>
          <w:p w:rsidR="00523EBF" w:rsidRPr="00D0363D" w:rsidRDefault="00B8206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523EBF" w:rsidRPr="00D0363D" w:rsidRDefault="00457AF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 w:rsidR="00191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523EBF" w:rsidRPr="00D0363D" w:rsidRDefault="008713C4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23EB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:rsidR="004516D8" w:rsidRDefault="004516D8" w:rsidP="0045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Kristinka Jurčević, predsjednica</w:t>
            </w:r>
          </w:p>
          <w:p w:rsidR="004516D8" w:rsidRPr="00B8206B" w:rsidRDefault="007D119D" w:rsidP="0045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Tatjana Protulipac</w:t>
            </w:r>
            <w:r w:rsidR="004516D8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523EBF" w:rsidRPr="00122CC3" w:rsidRDefault="007D119D" w:rsidP="0045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Zdravko Starešina, stalni</w:t>
            </w:r>
            <w:r w:rsidR="00451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16D8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</w:t>
            </w:r>
          </w:p>
        </w:tc>
      </w:tr>
      <w:tr w:rsidR="00523EBF" w:rsidRPr="00D0363D" w:rsidTr="000765CE">
        <w:trPr>
          <w:trHeight w:val="301"/>
        </w:trPr>
        <w:tc>
          <w:tcPr>
            <w:tcW w:w="2518" w:type="dxa"/>
          </w:tcPr>
          <w:p w:rsidR="00523EBF" w:rsidRDefault="007D119D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</w:p>
          <w:p w:rsidR="00523EBF" w:rsidRDefault="00523EBF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EBF" w:rsidRDefault="007D119D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</w:tcPr>
          <w:p w:rsidR="00523EBF" w:rsidRDefault="00232203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523EBF" w:rsidRDefault="00457AF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 w:rsidR="007D11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523EBF" w:rsidRDefault="00DA70E1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3EBF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:rsidR="00232203" w:rsidRDefault="00232203" w:rsidP="002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Kristina Krajačić Hodak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232203" w:rsidRPr="00B8206B" w:rsidRDefault="007D119D" w:rsidP="002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Ivona Drašković</w:t>
            </w:r>
            <w:r w:rsidR="00232203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523EBF" w:rsidRPr="00122CC3" w:rsidRDefault="007D119D" w:rsidP="002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Svetlana Potkrajac</w:t>
            </w:r>
            <w:r w:rsidR="00232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stalna </w:t>
            </w:r>
            <w:r w:rsidR="00232203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članica</w:t>
            </w:r>
          </w:p>
        </w:tc>
      </w:tr>
      <w:tr w:rsidR="007B621B" w:rsidRPr="00D0363D" w:rsidTr="000765CE">
        <w:trPr>
          <w:trHeight w:val="301"/>
        </w:trPr>
        <w:tc>
          <w:tcPr>
            <w:tcW w:w="2518" w:type="dxa"/>
          </w:tcPr>
          <w:p w:rsidR="007B621B" w:rsidRDefault="007D119D" w:rsidP="007D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276" w:type="dxa"/>
          </w:tcPr>
          <w:p w:rsidR="007B621B" w:rsidRDefault="007D119D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</w:tcPr>
          <w:p w:rsidR="007B621B" w:rsidRDefault="007B621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7B621B" w:rsidRDefault="007B621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 w:rsidR="007D1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7B621B" w:rsidRDefault="007B621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7D119D" w:rsidRDefault="007D119D" w:rsidP="007D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Kristina Krajačić Hodak, predsjednica</w:t>
            </w:r>
          </w:p>
          <w:p w:rsidR="007B621B" w:rsidRDefault="007D119D" w:rsidP="0007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Morana Sablić</w:t>
            </w:r>
            <w:r w:rsidR="007B621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7B621B" w:rsidRPr="00122CC3" w:rsidRDefault="007D119D" w:rsidP="007B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Bojana Cvetkovič Šoštarić</w:t>
            </w:r>
            <w:r w:rsidR="007B621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7B621B" w:rsidRPr="00D0363D" w:rsidTr="000765CE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B" w:rsidRPr="00D0363D" w:rsidRDefault="007D119D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TEHNIČKO CRTANJE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B" w:rsidRPr="00D0363D" w:rsidRDefault="007D119D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B" w:rsidRPr="00D0363D" w:rsidRDefault="007B621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B" w:rsidRPr="00D0363D" w:rsidRDefault="007B621B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 w:rsidR="00E954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B" w:rsidRPr="00D0363D" w:rsidRDefault="00E9549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B621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Kristina Krajačić Hodak, predsjednica</w:t>
            </w:r>
            <w:r w:rsidR="00943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ispitivačica</w:t>
            </w:r>
          </w:p>
          <w:p w:rsidR="007B621B" w:rsidRDefault="00943846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49E">
              <w:rPr>
                <w:rFonts w:ascii="Times New Roman" w:eastAsia="Times New Roman" w:hAnsi="Times New Roman" w:cs="Times New Roman"/>
                <w:sz w:val="24"/>
                <w:szCs w:val="24"/>
              </w:rPr>
              <w:t>. Juraj Dijanežević, stalni član</w:t>
            </w:r>
          </w:p>
          <w:p w:rsidR="00E9549E" w:rsidRPr="00122CC3" w:rsidRDefault="00943846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549E">
              <w:rPr>
                <w:rFonts w:ascii="Times New Roman" w:eastAsia="Times New Roman" w:hAnsi="Times New Roman" w:cs="Times New Roman"/>
                <w:sz w:val="24"/>
                <w:szCs w:val="24"/>
              </w:rPr>
              <w:t>. Kristinka Jurčević, stalna članica</w:t>
            </w:r>
          </w:p>
        </w:tc>
      </w:tr>
      <w:tr w:rsidR="00E9549E" w:rsidRPr="00D0363D" w:rsidTr="000765CE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7B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STAMBENE I JAVNE ZGRADE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DA70E1" w:rsidP="0007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549E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E" w:rsidRDefault="00E9549E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Kristinka Jurčević, predsjednica</w:t>
            </w:r>
          </w:p>
          <w:p w:rsidR="00E9549E" w:rsidRDefault="00E9549E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Kristina Krajačić Hodak, ispitivačica</w:t>
            </w:r>
          </w:p>
          <w:p w:rsidR="00E9549E" w:rsidRDefault="00E9549E" w:rsidP="00E95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Juraj Dijanežević, stalni član</w:t>
            </w:r>
          </w:p>
        </w:tc>
      </w:tr>
    </w:tbl>
    <w:p w:rsidR="00D0363D" w:rsidRPr="00D0363D" w:rsidRDefault="00D0363D" w:rsidP="00D6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22B" w:rsidRDefault="0091522B"/>
    <w:sectPr w:rsidR="0091522B" w:rsidSect="000765CE">
      <w:footerReference w:type="default" r:id="rId8"/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50" w:rsidRDefault="00CF4750">
      <w:pPr>
        <w:spacing w:after="0" w:line="240" w:lineRule="auto"/>
      </w:pPr>
      <w:r>
        <w:separator/>
      </w:r>
    </w:p>
  </w:endnote>
  <w:endnote w:type="continuationSeparator" w:id="0">
    <w:p w:rsidR="00CF4750" w:rsidRDefault="00CF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CE" w:rsidRDefault="00CF47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F54">
      <w:rPr>
        <w:noProof/>
      </w:rPr>
      <w:t>1</w:t>
    </w:r>
    <w:r>
      <w:rPr>
        <w:noProof/>
      </w:rPr>
      <w:fldChar w:fldCharType="end"/>
    </w:r>
  </w:p>
  <w:p w:rsidR="000765CE" w:rsidRDefault="0007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50" w:rsidRDefault="00CF4750">
      <w:pPr>
        <w:spacing w:after="0" w:line="240" w:lineRule="auto"/>
      </w:pPr>
      <w:r>
        <w:separator/>
      </w:r>
    </w:p>
  </w:footnote>
  <w:footnote w:type="continuationSeparator" w:id="0">
    <w:p w:rsidR="00CF4750" w:rsidRDefault="00CF4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D"/>
    <w:rsid w:val="00052B00"/>
    <w:rsid w:val="00073392"/>
    <w:rsid w:val="000765CE"/>
    <w:rsid w:val="000C21E7"/>
    <w:rsid w:val="000D5799"/>
    <w:rsid w:val="000D6DC1"/>
    <w:rsid w:val="00122CC3"/>
    <w:rsid w:val="001877BF"/>
    <w:rsid w:val="0019104A"/>
    <w:rsid w:val="001E26CD"/>
    <w:rsid w:val="00232203"/>
    <w:rsid w:val="0024433D"/>
    <w:rsid w:val="00256C89"/>
    <w:rsid w:val="002D75F6"/>
    <w:rsid w:val="002F1E66"/>
    <w:rsid w:val="003A1C8A"/>
    <w:rsid w:val="003A7446"/>
    <w:rsid w:val="003C0A83"/>
    <w:rsid w:val="003C4597"/>
    <w:rsid w:val="004305A0"/>
    <w:rsid w:val="004516D8"/>
    <w:rsid w:val="00457AFE"/>
    <w:rsid w:val="0048632C"/>
    <w:rsid w:val="00523EBF"/>
    <w:rsid w:val="00535A8F"/>
    <w:rsid w:val="00571EC6"/>
    <w:rsid w:val="005C7C33"/>
    <w:rsid w:val="005F217C"/>
    <w:rsid w:val="00755529"/>
    <w:rsid w:val="007804BC"/>
    <w:rsid w:val="007855C9"/>
    <w:rsid w:val="007B621B"/>
    <w:rsid w:val="007D119D"/>
    <w:rsid w:val="007D3999"/>
    <w:rsid w:val="007D3A60"/>
    <w:rsid w:val="00835FBF"/>
    <w:rsid w:val="008713C4"/>
    <w:rsid w:val="008717FA"/>
    <w:rsid w:val="008A2792"/>
    <w:rsid w:val="008D47C7"/>
    <w:rsid w:val="008D4C1C"/>
    <w:rsid w:val="0091522B"/>
    <w:rsid w:val="00916C9E"/>
    <w:rsid w:val="00924D11"/>
    <w:rsid w:val="0092741D"/>
    <w:rsid w:val="00943846"/>
    <w:rsid w:val="00970DE9"/>
    <w:rsid w:val="009C28CB"/>
    <w:rsid w:val="00A00D32"/>
    <w:rsid w:val="00A31414"/>
    <w:rsid w:val="00A408F4"/>
    <w:rsid w:val="00AF6295"/>
    <w:rsid w:val="00B05F85"/>
    <w:rsid w:val="00B8206B"/>
    <w:rsid w:val="00C66E9A"/>
    <w:rsid w:val="00CD28FD"/>
    <w:rsid w:val="00CF4750"/>
    <w:rsid w:val="00D031EF"/>
    <w:rsid w:val="00D0363D"/>
    <w:rsid w:val="00D06370"/>
    <w:rsid w:val="00D318F7"/>
    <w:rsid w:val="00D609F7"/>
    <w:rsid w:val="00D674A6"/>
    <w:rsid w:val="00D96F54"/>
    <w:rsid w:val="00DA70E1"/>
    <w:rsid w:val="00DF3E29"/>
    <w:rsid w:val="00E9549E"/>
    <w:rsid w:val="00EA2670"/>
    <w:rsid w:val="00EA4819"/>
    <w:rsid w:val="00EA7EEE"/>
    <w:rsid w:val="00ED26EF"/>
    <w:rsid w:val="00EE1111"/>
    <w:rsid w:val="00F41EBD"/>
    <w:rsid w:val="00F60B02"/>
    <w:rsid w:val="00F72AD8"/>
    <w:rsid w:val="00F738C2"/>
    <w:rsid w:val="00F82DCC"/>
    <w:rsid w:val="00FC1F30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16475-8316-4A67-8081-72FE3EF3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DefaultParagraphFont"/>
    <w:link w:val="Footer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BalloonText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5015-4914-4C6F-B9B4-1F05FE7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2</cp:revision>
  <cp:lastPrinted>2020-08-25T10:44:00Z</cp:lastPrinted>
  <dcterms:created xsi:type="dcterms:W3CDTF">2020-08-25T11:22:00Z</dcterms:created>
  <dcterms:modified xsi:type="dcterms:W3CDTF">2020-08-25T11:22:00Z</dcterms:modified>
</cp:coreProperties>
</file>