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B4" w:rsidRDefault="001F2AB4" w:rsidP="001F2A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DRVO / ELEKTRO</w:t>
      </w:r>
    </w:p>
    <w:p w:rsidR="001F2AB4" w:rsidRDefault="001F2AB4" w:rsidP="001F2AB4">
      <w:pPr>
        <w:jc w:val="center"/>
        <w:rPr>
          <w:sz w:val="24"/>
          <w:szCs w:val="24"/>
        </w:rPr>
      </w:pPr>
      <w:r>
        <w:rPr>
          <w:sz w:val="24"/>
          <w:szCs w:val="24"/>
        </w:rPr>
        <w:t>(1e tehničar za električne strojeve, 1f elektromehaničar / stolar / elektroinstalater, 1g autoelektričar, 1h drvodjeljski tehničar – dizajner)</w:t>
      </w:r>
    </w:p>
    <w:p w:rsidR="001F2AB4" w:rsidRDefault="001F2AB4" w:rsidP="001F2AB4">
      <w:pPr>
        <w:jc w:val="center"/>
      </w:pPr>
    </w:p>
    <w:p w:rsidR="001F2AB4" w:rsidRDefault="001F2AB4" w:rsidP="001F2AB4">
      <w:pPr>
        <w:jc w:val="center"/>
        <w:rPr>
          <w:b/>
          <w:sz w:val="28"/>
          <w:szCs w:val="28"/>
        </w:rPr>
      </w:pPr>
    </w:p>
    <w:p w:rsidR="001F2AB4" w:rsidRDefault="001F2AB4" w:rsidP="001F2A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10.30 – 11.00 SVI PRVAŠI U KONFERENCIJSKOJ DVORANI</w:t>
      </w:r>
    </w:p>
    <w:p w:rsidR="001F2AB4" w:rsidRDefault="001F2AB4" w:rsidP="001F2AB4">
      <w:pPr>
        <w:jc w:val="center"/>
        <w:rPr>
          <w:b/>
          <w:sz w:val="28"/>
          <w:szCs w:val="28"/>
        </w:rPr>
      </w:pPr>
    </w:p>
    <w:p w:rsidR="001F2AB4" w:rsidRDefault="001F2AB4" w:rsidP="001F2AB4">
      <w:pPr>
        <w:rPr>
          <w:b/>
          <w:sz w:val="24"/>
          <w:szCs w:val="24"/>
        </w:rPr>
      </w:pPr>
      <w:r>
        <w:rPr>
          <w:b/>
          <w:sz w:val="24"/>
          <w:szCs w:val="24"/>
        </w:rPr>
        <w:t>SASTANAK RAZREDNIKA S RAZREDIMA: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973"/>
        <w:gridCol w:w="950"/>
        <w:gridCol w:w="3214"/>
        <w:gridCol w:w="1151"/>
      </w:tblGrid>
      <w:tr w:rsidR="001F2AB4" w:rsidTr="001F2AB4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4" w:rsidRDefault="001F2A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2., 3. I 4. RAZREDI</w:t>
            </w:r>
          </w:p>
          <w:p w:rsidR="001F2AB4" w:rsidRDefault="001F2A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4" w:rsidRDefault="001F2A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4" w:rsidRDefault="001F2A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PRVAŠI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4" w:rsidRDefault="001F2A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</w:t>
            </w:r>
          </w:p>
        </w:tc>
      </w:tr>
      <w:tr w:rsidR="001F2AB4" w:rsidTr="001F2AB4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4" w:rsidRDefault="001F2A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10.30 – 11.15</w:t>
            </w:r>
          </w:p>
          <w:p w:rsidR="001F2AB4" w:rsidRDefault="001F2A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4" w:rsidRDefault="001F2A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4" w:rsidRDefault="001F2A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11.00 – 11.45</w:t>
            </w:r>
          </w:p>
          <w:p w:rsidR="001F2AB4" w:rsidRDefault="001F2A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4" w:rsidRDefault="001F2A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2AB4" w:rsidTr="001F2AB4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4" w:rsidRDefault="001F2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2E, Razrednica  Elvira Eterović</w:t>
            </w:r>
          </w:p>
          <w:p w:rsidR="001F2AB4" w:rsidRDefault="001F2AB4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4" w:rsidRDefault="001F2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UČ. 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4" w:rsidRDefault="001F2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1e, Razrednica Manuela Brnčić Dadić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4" w:rsidRDefault="001F2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UČ. 7</w:t>
            </w:r>
          </w:p>
        </w:tc>
      </w:tr>
      <w:tr w:rsidR="001F2AB4" w:rsidTr="001F2AB4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4" w:rsidRDefault="001F2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2F, Razrednica Jelena Radman </w:t>
            </w:r>
            <w:proofErr w:type="spellStart"/>
            <w:r>
              <w:rPr>
                <w:sz w:val="28"/>
                <w:szCs w:val="28"/>
              </w:rPr>
              <w:t>Radnić</w:t>
            </w:r>
            <w:proofErr w:type="spellEnd"/>
          </w:p>
          <w:p w:rsidR="001F2AB4" w:rsidRDefault="001F2AB4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4" w:rsidRDefault="001F2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UČ. 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4" w:rsidRDefault="00340A73" w:rsidP="00340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1F, Razrednik</w:t>
            </w:r>
            <w:bookmarkStart w:id="0" w:name="_GoBack"/>
            <w:bookmarkEnd w:id="0"/>
            <w:r w:rsidR="001F2A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Hrvoje </w:t>
            </w:r>
            <w:proofErr w:type="spellStart"/>
            <w:r>
              <w:rPr>
                <w:sz w:val="28"/>
                <w:szCs w:val="28"/>
              </w:rPr>
              <w:t>Petrušić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4" w:rsidRDefault="001F2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UČ. 5</w:t>
            </w:r>
          </w:p>
        </w:tc>
      </w:tr>
      <w:tr w:rsidR="001F2AB4" w:rsidTr="001F2AB4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4" w:rsidRDefault="001F2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2G, Razrednica </w:t>
            </w:r>
            <w:proofErr w:type="spellStart"/>
            <w:r>
              <w:rPr>
                <w:sz w:val="28"/>
                <w:szCs w:val="28"/>
              </w:rPr>
              <w:t>Deniza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Dumanić</w:t>
            </w:r>
            <w:proofErr w:type="spellEnd"/>
          </w:p>
          <w:p w:rsidR="001F2AB4" w:rsidRDefault="001F2AB4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4" w:rsidRDefault="001F2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UČ. 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4" w:rsidRDefault="001F2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1G, Razrednica  Maja </w:t>
            </w:r>
            <w:proofErr w:type="spellStart"/>
            <w:r>
              <w:rPr>
                <w:sz w:val="28"/>
                <w:szCs w:val="28"/>
              </w:rPr>
              <w:t>Krišto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4" w:rsidRDefault="001F2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UČ. 4</w:t>
            </w:r>
          </w:p>
        </w:tc>
      </w:tr>
      <w:tr w:rsidR="001F2AB4" w:rsidTr="001F2AB4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4" w:rsidRDefault="001F2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2H, Razrednica Sandra </w:t>
            </w:r>
            <w:proofErr w:type="spellStart"/>
            <w:r>
              <w:rPr>
                <w:sz w:val="28"/>
                <w:szCs w:val="28"/>
              </w:rPr>
              <w:t>Vardić</w:t>
            </w:r>
            <w:proofErr w:type="spellEnd"/>
          </w:p>
          <w:p w:rsidR="001F2AB4" w:rsidRDefault="001F2AB4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4" w:rsidRDefault="001F2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UČ. 23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4" w:rsidRDefault="001F2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1H, Razrednik Božidar Marinović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4" w:rsidRDefault="001F2A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konf</w:t>
            </w:r>
            <w:proofErr w:type="spellEnd"/>
            <w:r>
              <w:rPr>
                <w:sz w:val="28"/>
                <w:szCs w:val="28"/>
              </w:rPr>
              <w:t>. dvorana</w:t>
            </w:r>
          </w:p>
        </w:tc>
      </w:tr>
      <w:tr w:rsidR="001F2AB4" w:rsidTr="001F2AB4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4" w:rsidRDefault="001F2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3E, Razrednica Vesna Dvornik / Eda </w:t>
            </w:r>
            <w:proofErr w:type="spellStart"/>
            <w:r>
              <w:rPr>
                <w:sz w:val="28"/>
                <w:szCs w:val="28"/>
              </w:rPr>
              <w:t>Sunko</w:t>
            </w:r>
            <w:proofErr w:type="spellEnd"/>
          </w:p>
          <w:p w:rsidR="001F2AB4" w:rsidRDefault="001F2AB4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4" w:rsidRDefault="001F2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UČ. 24</w:t>
            </w:r>
          </w:p>
        </w:tc>
        <w:tc>
          <w:tcPr>
            <w:tcW w:w="4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4" w:rsidRDefault="001F2AB4">
            <w:pPr>
              <w:jc w:val="center"/>
              <w:rPr>
                <w:sz w:val="28"/>
                <w:szCs w:val="28"/>
              </w:rPr>
            </w:pPr>
          </w:p>
        </w:tc>
      </w:tr>
      <w:tr w:rsidR="001F2AB4" w:rsidTr="001F2AB4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4" w:rsidRDefault="001F2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3F, Razrednik Nikola Milanović</w:t>
            </w:r>
          </w:p>
          <w:p w:rsidR="001F2AB4" w:rsidRDefault="001F2AB4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4" w:rsidRDefault="001F2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UČ. 26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B4" w:rsidRDefault="001F2AB4">
            <w:pPr>
              <w:rPr>
                <w:sz w:val="28"/>
                <w:szCs w:val="28"/>
              </w:rPr>
            </w:pPr>
          </w:p>
        </w:tc>
      </w:tr>
      <w:tr w:rsidR="001F2AB4" w:rsidTr="001F2AB4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4" w:rsidRDefault="001F2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3G, Razrednica Marina </w:t>
            </w:r>
            <w:proofErr w:type="spellStart"/>
            <w:r>
              <w:rPr>
                <w:sz w:val="28"/>
                <w:szCs w:val="28"/>
              </w:rPr>
              <w:t>Batovanja</w:t>
            </w:r>
            <w:proofErr w:type="spellEnd"/>
          </w:p>
          <w:p w:rsidR="001F2AB4" w:rsidRDefault="001F2AB4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4" w:rsidRDefault="001F2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UČ. P3</w:t>
            </w:r>
          </w:p>
          <w:p w:rsidR="001F2AB4" w:rsidRDefault="001F2A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B4" w:rsidRDefault="001F2AB4">
            <w:pPr>
              <w:rPr>
                <w:sz w:val="28"/>
                <w:szCs w:val="28"/>
              </w:rPr>
            </w:pPr>
          </w:p>
        </w:tc>
      </w:tr>
      <w:tr w:rsidR="001F2AB4" w:rsidTr="001F2AB4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4" w:rsidRDefault="001F2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3H, Razrednica Katarina Bonačić</w:t>
            </w:r>
          </w:p>
          <w:p w:rsidR="001F2AB4" w:rsidRDefault="001F2AB4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4" w:rsidRDefault="001F2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UČ. 27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B4" w:rsidRDefault="001F2AB4">
            <w:pPr>
              <w:rPr>
                <w:sz w:val="28"/>
                <w:szCs w:val="28"/>
              </w:rPr>
            </w:pPr>
          </w:p>
        </w:tc>
      </w:tr>
      <w:tr w:rsidR="001F2AB4" w:rsidTr="001F2AB4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B4" w:rsidRDefault="001F2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4J, Razrednica Diana Petričević </w:t>
            </w:r>
            <w:proofErr w:type="spellStart"/>
            <w:r>
              <w:rPr>
                <w:sz w:val="28"/>
                <w:szCs w:val="28"/>
              </w:rPr>
              <w:t>Divac</w:t>
            </w:r>
            <w:proofErr w:type="spellEnd"/>
          </w:p>
          <w:p w:rsidR="001F2AB4" w:rsidRDefault="001F2AB4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AB4" w:rsidRDefault="001F2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UČ. 21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B4" w:rsidRDefault="001F2AB4">
            <w:pPr>
              <w:rPr>
                <w:sz w:val="28"/>
                <w:szCs w:val="28"/>
              </w:rPr>
            </w:pPr>
          </w:p>
        </w:tc>
      </w:tr>
    </w:tbl>
    <w:p w:rsidR="00065D94" w:rsidRDefault="00065D94"/>
    <w:sectPr w:rsidR="00065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4B"/>
    <w:rsid w:val="00065D94"/>
    <w:rsid w:val="001F2AB4"/>
    <w:rsid w:val="00340A73"/>
    <w:rsid w:val="00CB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F2A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F2A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OTS</dc:creator>
  <cp:lastModifiedBy>OTS</cp:lastModifiedBy>
  <cp:revision>2</cp:revision>
  <dcterms:created xsi:type="dcterms:W3CDTF">2016-09-02T11:34:00Z</dcterms:created>
  <dcterms:modified xsi:type="dcterms:W3CDTF">2016-09-02T11:34:00Z</dcterms:modified>
</cp:coreProperties>
</file>