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03" w:rsidRDefault="00847A03" w:rsidP="00022E54">
      <w:pPr>
        <w:ind w:right="-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A03" w:rsidRDefault="00847A03" w:rsidP="002815E0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15E0" w:rsidRDefault="003A128D" w:rsidP="002815E0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ODAB</w:t>
      </w:r>
      <w:r w:rsidR="002815E0" w:rsidRPr="00847A03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ANI</w:t>
      </w:r>
      <w:r w:rsidR="002815E0" w:rsidRPr="00847A03">
        <w:rPr>
          <w:rFonts w:ascii="Times New Roman" w:eastAsia="Times New Roman" w:hAnsi="Times New Roman" w:cs="Times New Roman"/>
          <w:b/>
          <w:sz w:val="28"/>
          <w:szCs w:val="28"/>
        </w:rPr>
        <w:t xml:space="preserve"> UČENI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CI</w:t>
      </w:r>
    </w:p>
    <w:p w:rsidR="00847A03" w:rsidRDefault="00847A03" w:rsidP="002815E0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 xml:space="preserve">U PROJEKTU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ERASMUS+2016</w:t>
      </w:r>
    </w:p>
    <w:p w:rsidR="00847A03" w:rsidRDefault="00847A03" w:rsidP="002815E0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proofErr w:type="spellStart"/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>Traveling</w:t>
      </w:r>
      <w:proofErr w:type="spellEnd"/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>and</w:t>
      </w:r>
      <w:proofErr w:type="spellEnd"/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>learning</w:t>
      </w:r>
      <w:proofErr w:type="spellEnd"/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="00022E54">
        <w:rPr>
          <w:rFonts w:ascii="Times New Roman" w:eastAsia="Times New Roman" w:hAnsi="Times New Roman" w:cs="Times New Roman"/>
          <w:b/>
          <w:sz w:val="28"/>
          <w:szCs w:val="28"/>
        </w:rPr>
        <w:t>-Francuska</w:t>
      </w:r>
    </w:p>
    <w:p w:rsidR="00293E47" w:rsidRDefault="00293E47" w:rsidP="002815E0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3E47" w:rsidRDefault="00293E47" w:rsidP="00293E47">
      <w:pPr>
        <w:ind w:right="-540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8"/>
        </w:rPr>
        <w:tab/>
      </w:r>
      <w:r w:rsidRPr="00293E47">
        <w:rPr>
          <w:rFonts w:ascii="Times New Roman" w:eastAsia="Times New Roman" w:hAnsi="Times New Roman" w:cs="Times New Roman"/>
          <w:b/>
          <w:sz w:val="20"/>
          <w:szCs w:val="28"/>
        </w:rPr>
        <w:t xml:space="preserve">Napomena: crvenom bojom su označeni učenici koji </w:t>
      </w:r>
      <w:r>
        <w:rPr>
          <w:rFonts w:ascii="Times New Roman" w:eastAsia="Times New Roman" w:hAnsi="Times New Roman" w:cs="Times New Roman"/>
          <w:b/>
          <w:sz w:val="20"/>
          <w:szCs w:val="28"/>
        </w:rPr>
        <w:t xml:space="preserve">su odabrani za sudjelovanje u projektu, a zelenom  </w:t>
      </w:r>
    </w:p>
    <w:p w:rsidR="00847A03" w:rsidRPr="00293E47" w:rsidRDefault="00293E47" w:rsidP="00293E47">
      <w:pPr>
        <w:ind w:right="-540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8"/>
        </w:rPr>
        <w:tab/>
        <w:t>bojom učenici-rezerve.</w:t>
      </w:r>
      <w:bookmarkStart w:id="0" w:name="_GoBack"/>
      <w:bookmarkEnd w:id="0"/>
    </w:p>
    <w:p w:rsidR="00847A03" w:rsidRPr="003A128D" w:rsidRDefault="003A128D" w:rsidP="003A128D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128D">
        <w:rPr>
          <w:rFonts w:ascii="Times New Roman" w:eastAsia="Times New Roman" w:hAnsi="Times New Roman" w:cs="Times New Roman"/>
          <w:b/>
          <w:sz w:val="28"/>
          <w:szCs w:val="28"/>
        </w:rPr>
        <w:t>INST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ALATER GRIJANJA I KLIMATIZACIJE</w:t>
      </w:r>
    </w:p>
    <w:tbl>
      <w:tblPr>
        <w:tblpPr w:leftFromText="180" w:rightFromText="180" w:vertAnchor="text" w:horzAnchor="margin" w:tblpY="99"/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835"/>
      </w:tblGrid>
      <w:tr w:rsidR="003A128D" w:rsidRPr="002815E0" w:rsidTr="00B72B28">
        <w:tc>
          <w:tcPr>
            <w:tcW w:w="675" w:type="dxa"/>
          </w:tcPr>
          <w:p w:rsidR="003A128D" w:rsidRPr="003A128D" w:rsidRDefault="003A128D" w:rsidP="003A128D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Br.</w:t>
            </w:r>
          </w:p>
        </w:tc>
        <w:tc>
          <w:tcPr>
            <w:tcW w:w="3828" w:type="dxa"/>
            <w:shd w:val="clear" w:color="auto" w:fill="auto"/>
          </w:tcPr>
          <w:p w:rsidR="003A128D" w:rsidRPr="003A128D" w:rsidRDefault="003A128D" w:rsidP="003A128D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PRIJAVLJENI UČENICI</w:t>
            </w:r>
          </w:p>
        </w:tc>
        <w:tc>
          <w:tcPr>
            <w:tcW w:w="2835" w:type="dxa"/>
            <w:shd w:val="clear" w:color="auto" w:fill="auto"/>
          </w:tcPr>
          <w:p w:rsidR="003A128D" w:rsidRPr="003A128D" w:rsidRDefault="003A128D" w:rsidP="003A128D">
            <w:pPr>
              <w:ind w:right="-54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BODOVI</w:t>
            </w:r>
          </w:p>
        </w:tc>
      </w:tr>
      <w:tr w:rsidR="003A128D" w:rsidRPr="002815E0" w:rsidTr="00B72B28">
        <w:tc>
          <w:tcPr>
            <w:tcW w:w="675" w:type="dxa"/>
          </w:tcPr>
          <w:p w:rsidR="003A128D" w:rsidRPr="003A128D" w:rsidRDefault="003A128D" w:rsidP="003A128D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3A128D" w:rsidRPr="003A128D" w:rsidRDefault="003A128D" w:rsidP="003A128D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Marko Barun</w:t>
            </w:r>
          </w:p>
        </w:tc>
        <w:tc>
          <w:tcPr>
            <w:tcW w:w="2835" w:type="dxa"/>
            <w:shd w:val="clear" w:color="auto" w:fill="auto"/>
          </w:tcPr>
          <w:p w:rsidR="003A128D" w:rsidRPr="003A128D" w:rsidRDefault="003A128D" w:rsidP="003A128D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24.33</w:t>
            </w:r>
          </w:p>
        </w:tc>
      </w:tr>
      <w:tr w:rsidR="003A128D" w:rsidRPr="002815E0" w:rsidTr="00B72B28">
        <w:tc>
          <w:tcPr>
            <w:tcW w:w="675" w:type="dxa"/>
          </w:tcPr>
          <w:p w:rsidR="003A128D" w:rsidRPr="003A128D" w:rsidRDefault="003A128D" w:rsidP="003A128D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3A128D" w:rsidRPr="003A128D" w:rsidRDefault="000D073E" w:rsidP="003A128D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0D073E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Ante Matković</w:t>
            </w:r>
          </w:p>
        </w:tc>
        <w:tc>
          <w:tcPr>
            <w:tcW w:w="2835" w:type="dxa"/>
            <w:shd w:val="clear" w:color="auto" w:fill="auto"/>
          </w:tcPr>
          <w:p w:rsidR="003A128D" w:rsidRPr="003A128D" w:rsidRDefault="000D073E" w:rsidP="003A128D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0D073E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22.75</w:t>
            </w:r>
          </w:p>
        </w:tc>
      </w:tr>
      <w:tr w:rsidR="003A128D" w:rsidRPr="002815E0" w:rsidTr="00B72B28">
        <w:tc>
          <w:tcPr>
            <w:tcW w:w="675" w:type="dxa"/>
          </w:tcPr>
          <w:p w:rsidR="003A128D" w:rsidRPr="003A128D" w:rsidRDefault="003A128D" w:rsidP="003A128D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3A128D" w:rsidRPr="003A128D" w:rsidRDefault="003A128D" w:rsidP="003A128D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93E47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 xml:space="preserve">Danijel </w:t>
            </w:r>
            <w:proofErr w:type="spellStart"/>
            <w:r w:rsidRPr="00293E47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Vukšić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3A128D" w:rsidRPr="003A128D" w:rsidRDefault="003A128D" w:rsidP="003A128D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sz w:val="24"/>
                <w:szCs w:val="28"/>
              </w:rPr>
              <w:t>21.08</w:t>
            </w:r>
          </w:p>
        </w:tc>
      </w:tr>
      <w:tr w:rsidR="003A128D" w:rsidRPr="002815E0" w:rsidTr="00B72B28">
        <w:tc>
          <w:tcPr>
            <w:tcW w:w="675" w:type="dxa"/>
          </w:tcPr>
          <w:p w:rsidR="003A128D" w:rsidRPr="003A128D" w:rsidRDefault="003A128D" w:rsidP="003A128D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3A128D" w:rsidRPr="003A128D" w:rsidRDefault="003A128D" w:rsidP="003A128D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sz w:val="24"/>
                <w:szCs w:val="28"/>
              </w:rPr>
              <w:t>Karlo Đapić</w:t>
            </w:r>
          </w:p>
        </w:tc>
        <w:tc>
          <w:tcPr>
            <w:tcW w:w="2835" w:type="dxa"/>
            <w:shd w:val="clear" w:color="auto" w:fill="auto"/>
          </w:tcPr>
          <w:p w:rsidR="003A128D" w:rsidRPr="003A128D" w:rsidRDefault="003A128D" w:rsidP="003A128D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sz w:val="24"/>
                <w:szCs w:val="28"/>
              </w:rPr>
              <w:t>20.92</w:t>
            </w:r>
          </w:p>
        </w:tc>
      </w:tr>
      <w:tr w:rsidR="003A128D" w:rsidRPr="002815E0" w:rsidTr="00B72B28">
        <w:tc>
          <w:tcPr>
            <w:tcW w:w="675" w:type="dxa"/>
          </w:tcPr>
          <w:p w:rsidR="003A128D" w:rsidRPr="003A128D" w:rsidRDefault="003A128D" w:rsidP="003A128D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3A128D" w:rsidRPr="003A128D" w:rsidRDefault="000D073E" w:rsidP="003A128D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073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Ivan </w:t>
            </w:r>
            <w:proofErr w:type="spellStart"/>
            <w:r w:rsidRPr="000D073E">
              <w:rPr>
                <w:rFonts w:ascii="Times New Roman" w:eastAsia="Times New Roman" w:hAnsi="Times New Roman" w:cs="Times New Roman"/>
                <w:sz w:val="24"/>
                <w:szCs w:val="28"/>
              </w:rPr>
              <w:t>Kelam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3A128D" w:rsidRPr="003A128D" w:rsidRDefault="000D073E" w:rsidP="003A128D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19</w:t>
            </w:r>
          </w:p>
        </w:tc>
      </w:tr>
      <w:tr w:rsidR="003A128D" w:rsidRPr="002815E0" w:rsidTr="00B72B28">
        <w:tc>
          <w:tcPr>
            <w:tcW w:w="675" w:type="dxa"/>
          </w:tcPr>
          <w:p w:rsidR="003A128D" w:rsidRPr="003A128D" w:rsidRDefault="003A128D" w:rsidP="003A128D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3A128D" w:rsidRPr="003A128D" w:rsidRDefault="003A128D" w:rsidP="003A128D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Krešimir </w:t>
            </w:r>
            <w:proofErr w:type="spellStart"/>
            <w:r w:rsidRPr="003A128D">
              <w:rPr>
                <w:rFonts w:ascii="Times New Roman" w:eastAsia="Times New Roman" w:hAnsi="Times New Roman" w:cs="Times New Roman"/>
                <w:sz w:val="24"/>
                <w:szCs w:val="28"/>
              </w:rPr>
              <w:t>Elez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3A128D" w:rsidRPr="003A128D" w:rsidRDefault="003A128D" w:rsidP="003A128D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sz w:val="24"/>
                <w:szCs w:val="28"/>
              </w:rPr>
              <w:t>16.90</w:t>
            </w:r>
          </w:p>
        </w:tc>
      </w:tr>
    </w:tbl>
    <w:p w:rsidR="00847A03" w:rsidRPr="002815E0" w:rsidRDefault="00847A03" w:rsidP="003A128D">
      <w:pPr>
        <w:ind w:left="708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2815E0" w:rsidRPr="002815E0" w:rsidRDefault="002815E0" w:rsidP="003A128D">
      <w:pPr>
        <w:ind w:left="2124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2815E0" w:rsidRPr="002815E0" w:rsidRDefault="002815E0" w:rsidP="003A128D">
      <w:pPr>
        <w:ind w:left="2124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2815E0" w:rsidRDefault="002815E0" w:rsidP="003A128D">
      <w:pPr>
        <w:ind w:left="2124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3A128D" w:rsidRPr="002815E0" w:rsidRDefault="003A128D" w:rsidP="003A128D">
      <w:pPr>
        <w:ind w:left="2124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2815E0" w:rsidRPr="002815E0" w:rsidRDefault="00847A03" w:rsidP="00847A03">
      <w:pPr>
        <w:ind w:left="1416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2815E0" w:rsidRDefault="002815E0" w:rsidP="00847A03">
      <w:pPr>
        <w:ind w:left="1416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3A128D" w:rsidRPr="002815E0" w:rsidRDefault="003A128D" w:rsidP="00847A03">
      <w:pPr>
        <w:ind w:left="1416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3A128D" w:rsidRPr="003A128D" w:rsidRDefault="003A128D" w:rsidP="003A128D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VODOINSTALATER</w:t>
      </w:r>
    </w:p>
    <w:tbl>
      <w:tblPr>
        <w:tblpPr w:leftFromText="180" w:rightFromText="180" w:vertAnchor="text" w:horzAnchor="margin" w:tblpY="99"/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835"/>
      </w:tblGrid>
      <w:tr w:rsidR="003A128D" w:rsidRPr="002815E0" w:rsidTr="00B72B28">
        <w:tc>
          <w:tcPr>
            <w:tcW w:w="675" w:type="dxa"/>
          </w:tcPr>
          <w:p w:rsidR="003A128D" w:rsidRPr="003A128D" w:rsidRDefault="003A128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Br.</w:t>
            </w:r>
          </w:p>
        </w:tc>
        <w:tc>
          <w:tcPr>
            <w:tcW w:w="3828" w:type="dxa"/>
            <w:shd w:val="clear" w:color="auto" w:fill="auto"/>
          </w:tcPr>
          <w:p w:rsidR="003A128D" w:rsidRPr="003A128D" w:rsidRDefault="003A128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PRIJAVLJENI UČENICI</w:t>
            </w:r>
          </w:p>
        </w:tc>
        <w:tc>
          <w:tcPr>
            <w:tcW w:w="2835" w:type="dxa"/>
            <w:shd w:val="clear" w:color="auto" w:fill="auto"/>
          </w:tcPr>
          <w:p w:rsidR="003A128D" w:rsidRPr="003A128D" w:rsidRDefault="003A128D" w:rsidP="00DC3B44">
            <w:pPr>
              <w:ind w:right="-54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BODOVI</w:t>
            </w:r>
          </w:p>
        </w:tc>
      </w:tr>
      <w:tr w:rsidR="003A128D" w:rsidRPr="002815E0" w:rsidTr="00B72B28">
        <w:tc>
          <w:tcPr>
            <w:tcW w:w="675" w:type="dxa"/>
          </w:tcPr>
          <w:p w:rsidR="003A128D" w:rsidRPr="003A128D" w:rsidRDefault="003A128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3A128D" w:rsidRPr="003A128D" w:rsidRDefault="00900355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Ante Matković</w:t>
            </w:r>
          </w:p>
        </w:tc>
        <w:tc>
          <w:tcPr>
            <w:tcW w:w="2835" w:type="dxa"/>
            <w:shd w:val="clear" w:color="auto" w:fill="auto"/>
          </w:tcPr>
          <w:p w:rsidR="003A128D" w:rsidRPr="003A128D" w:rsidRDefault="00900355" w:rsidP="00DC3B44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22</w:t>
            </w:r>
          </w:p>
        </w:tc>
      </w:tr>
      <w:tr w:rsidR="003A128D" w:rsidRPr="002815E0" w:rsidTr="00B72B28">
        <w:tc>
          <w:tcPr>
            <w:tcW w:w="675" w:type="dxa"/>
          </w:tcPr>
          <w:p w:rsidR="003A128D" w:rsidRPr="003A128D" w:rsidRDefault="003A128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3A128D" w:rsidRPr="003A128D" w:rsidRDefault="00900355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 xml:space="preserve">Marko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Perišić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3A128D" w:rsidRPr="003A128D" w:rsidRDefault="00900355" w:rsidP="00DC3B44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21.41</w:t>
            </w:r>
          </w:p>
        </w:tc>
      </w:tr>
      <w:tr w:rsidR="003A128D" w:rsidRPr="002815E0" w:rsidTr="00B72B28">
        <w:tc>
          <w:tcPr>
            <w:tcW w:w="675" w:type="dxa"/>
          </w:tcPr>
          <w:p w:rsidR="003A128D" w:rsidRPr="003A128D" w:rsidRDefault="003A128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3A128D" w:rsidRPr="003A128D" w:rsidRDefault="00900355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93E47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 xml:space="preserve">Bojan </w:t>
            </w:r>
            <w:proofErr w:type="spellStart"/>
            <w:r w:rsidRPr="00293E47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Beara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3A128D" w:rsidRPr="003A128D" w:rsidRDefault="00900355" w:rsidP="00DC3B44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21.25</w:t>
            </w:r>
          </w:p>
        </w:tc>
      </w:tr>
      <w:tr w:rsidR="003A128D" w:rsidRPr="002815E0" w:rsidTr="00B72B28">
        <w:tc>
          <w:tcPr>
            <w:tcW w:w="675" w:type="dxa"/>
          </w:tcPr>
          <w:p w:rsidR="003A128D" w:rsidRPr="003A128D" w:rsidRDefault="003A128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3A128D" w:rsidRPr="003A128D" w:rsidRDefault="00900355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Ivan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Drča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3A128D" w:rsidRPr="003A128D" w:rsidRDefault="00900355" w:rsidP="00DC3B44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19.75</w:t>
            </w:r>
          </w:p>
        </w:tc>
      </w:tr>
      <w:tr w:rsidR="003A128D" w:rsidRPr="002815E0" w:rsidTr="00B72B28">
        <w:tc>
          <w:tcPr>
            <w:tcW w:w="675" w:type="dxa"/>
          </w:tcPr>
          <w:p w:rsidR="003A128D" w:rsidRPr="003A128D" w:rsidRDefault="003A128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3A128D" w:rsidRPr="003A128D" w:rsidRDefault="00900355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Ilija Matijević</w:t>
            </w:r>
          </w:p>
        </w:tc>
        <w:tc>
          <w:tcPr>
            <w:tcW w:w="2835" w:type="dxa"/>
            <w:shd w:val="clear" w:color="auto" w:fill="auto"/>
          </w:tcPr>
          <w:p w:rsidR="003A128D" w:rsidRPr="003A128D" w:rsidRDefault="00900355" w:rsidP="00DC3B44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17.75</w:t>
            </w:r>
          </w:p>
        </w:tc>
      </w:tr>
    </w:tbl>
    <w:p w:rsidR="002815E0" w:rsidRPr="002815E0" w:rsidRDefault="002815E0" w:rsidP="00847A03">
      <w:pPr>
        <w:ind w:left="1416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E958B3" w:rsidRDefault="00E958B3" w:rsidP="00847A03">
      <w:pPr>
        <w:ind w:left="1416"/>
      </w:pPr>
    </w:p>
    <w:p w:rsidR="00847A03" w:rsidRDefault="00847A03" w:rsidP="00847A03">
      <w:pPr>
        <w:ind w:left="1416"/>
      </w:pPr>
    </w:p>
    <w:p w:rsidR="00847A03" w:rsidRDefault="00847A03" w:rsidP="00847A03"/>
    <w:p w:rsidR="00847A03" w:rsidRDefault="00847A03" w:rsidP="00847A03"/>
    <w:p w:rsidR="00847A03" w:rsidRDefault="00847A03" w:rsidP="00847A03"/>
    <w:p w:rsidR="00847A03" w:rsidRDefault="00847A03" w:rsidP="00847A03"/>
    <w:p w:rsidR="003A128D" w:rsidRDefault="003A128D" w:rsidP="00847A03"/>
    <w:p w:rsidR="003A128D" w:rsidRPr="003A128D" w:rsidRDefault="003A128D" w:rsidP="003A128D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DRVODJELJSKI TEHNIČAR-DIZAJNER</w:t>
      </w:r>
    </w:p>
    <w:tbl>
      <w:tblPr>
        <w:tblpPr w:leftFromText="180" w:rightFromText="180" w:vertAnchor="text" w:horzAnchor="margin" w:tblpY="99"/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835"/>
      </w:tblGrid>
      <w:tr w:rsidR="003A128D" w:rsidRPr="002815E0" w:rsidTr="00B72B28">
        <w:tc>
          <w:tcPr>
            <w:tcW w:w="675" w:type="dxa"/>
          </w:tcPr>
          <w:p w:rsidR="003A128D" w:rsidRPr="003A128D" w:rsidRDefault="003A128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Br.</w:t>
            </w:r>
          </w:p>
        </w:tc>
        <w:tc>
          <w:tcPr>
            <w:tcW w:w="3828" w:type="dxa"/>
            <w:shd w:val="clear" w:color="auto" w:fill="auto"/>
          </w:tcPr>
          <w:p w:rsidR="003A128D" w:rsidRPr="003A128D" w:rsidRDefault="003A128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PRIJAVLJENI UČENICI</w:t>
            </w:r>
          </w:p>
        </w:tc>
        <w:tc>
          <w:tcPr>
            <w:tcW w:w="2835" w:type="dxa"/>
            <w:shd w:val="clear" w:color="auto" w:fill="auto"/>
          </w:tcPr>
          <w:p w:rsidR="003A128D" w:rsidRPr="003A128D" w:rsidRDefault="003A128D" w:rsidP="00DC3B44">
            <w:pPr>
              <w:ind w:right="-54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BODOVI</w:t>
            </w:r>
          </w:p>
        </w:tc>
      </w:tr>
      <w:tr w:rsidR="003A128D" w:rsidRPr="002815E0" w:rsidTr="00B72B28">
        <w:tc>
          <w:tcPr>
            <w:tcW w:w="675" w:type="dxa"/>
          </w:tcPr>
          <w:p w:rsidR="003A128D" w:rsidRPr="003A128D" w:rsidRDefault="003A128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3A128D" w:rsidRPr="003A128D" w:rsidRDefault="00B72B28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 xml:space="preserve">Ante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Dajak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3A128D" w:rsidRPr="003A128D" w:rsidRDefault="00B72B28" w:rsidP="00DC3B44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27.71</w:t>
            </w:r>
          </w:p>
        </w:tc>
      </w:tr>
      <w:tr w:rsidR="003A128D" w:rsidRPr="002815E0" w:rsidTr="00B72B28">
        <w:tc>
          <w:tcPr>
            <w:tcW w:w="675" w:type="dxa"/>
          </w:tcPr>
          <w:p w:rsidR="003A128D" w:rsidRPr="003A128D" w:rsidRDefault="003A128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3A128D" w:rsidRPr="003A128D" w:rsidRDefault="00B72B28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Ante Pripuz</w:t>
            </w:r>
          </w:p>
        </w:tc>
        <w:tc>
          <w:tcPr>
            <w:tcW w:w="2835" w:type="dxa"/>
            <w:shd w:val="clear" w:color="auto" w:fill="auto"/>
          </w:tcPr>
          <w:p w:rsidR="003A128D" w:rsidRPr="003A128D" w:rsidRDefault="00B72B28" w:rsidP="00DC3B44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25.86</w:t>
            </w:r>
          </w:p>
        </w:tc>
      </w:tr>
      <w:tr w:rsidR="003A128D" w:rsidRPr="002815E0" w:rsidTr="00B72B28">
        <w:tc>
          <w:tcPr>
            <w:tcW w:w="675" w:type="dxa"/>
          </w:tcPr>
          <w:p w:rsidR="003A128D" w:rsidRPr="003A128D" w:rsidRDefault="003A128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3A128D" w:rsidRPr="00293E47" w:rsidRDefault="00B72B28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</w:pPr>
            <w:r w:rsidRPr="00293E47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Ivan Mustapić</w:t>
            </w:r>
          </w:p>
        </w:tc>
        <w:tc>
          <w:tcPr>
            <w:tcW w:w="2835" w:type="dxa"/>
            <w:shd w:val="clear" w:color="auto" w:fill="auto"/>
          </w:tcPr>
          <w:p w:rsidR="003A128D" w:rsidRPr="003A128D" w:rsidRDefault="00B72B28" w:rsidP="00DC3B44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24.59</w:t>
            </w:r>
          </w:p>
        </w:tc>
      </w:tr>
      <w:tr w:rsidR="003A128D" w:rsidRPr="002815E0" w:rsidTr="00B72B28">
        <w:tc>
          <w:tcPr>
            <w:tcW w:w="675" w:type="dxa"/>
          </w:tcPr>
          <w:p w:rsidR="003A128D" w:rsidRPr="003A128D" w:rsidRDefault="003A128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3A128D" w:rsidRPr="003A128D" w:rsidRDefault="00B72B28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Dominik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Prenkolnikaj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3A128D" w:rsidRPr="003A128D" w:rsidRDefault="00B72B28" w:rsidP="00DC3B44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22.56</w:t>
            </w:r>
          </w:p>
        </w:tc>
      </w:tr>
      <w:tr w:rsidR="003A128D" w:rsidRPr="002815E0" w:rsidTr="00B72B28">
        <w:tc>
          <w:tcPr>
            <w:tcW w:w="675" w:type="dxa"/>
          </w:tcPr>
          <w:p w:rsidR="003A128D" w:rsidRPr="003A128D" w:rsidRDefault="003A128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3A128D" w:rsidRPr="003A128D" w:rsidRDefault="00B72B28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Marin Ćubelić</w:t>
            </w:r>
          </w:p>
        </w:tc>
        <w:tc>
          <w:tcPr>
            <w:tcW w:w="2835" w:type="dxa"/>
            <w:shd w:val="clear" w:color="auto" w:fill="auto"/>
          </w:tcPr>
          <w:p w:rsidR="003A128D" w:rsidRPr="003A128D" w:rsidRDefault="00B72B28" w:rsidP="00DC3B44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22</w:t>
            </w:r>
          </w:p>
        </w:tc>
      </w:tr>
    </w:tbl>
    <w:p w:rsidR="003A128D" w:rsidRDefault="003A128D" w:rsidP="00847A03"/>
    <w:p w:rsidR="003A128D" w:rsidRDefault="003A128D" w:rsidP="00847A03"/>
    <w:p w:rsidR="003A128D" w:rsidRDefault="003A128D" w:rsidP="00847A03"/>
    <w:p w:rsidR="003A128D" w:rsidRDefault="003A128D" w:rsidP="00847A03"/>
    <w:p w:rsidR="003A128D" w:rsidRDefault="003A128D" w:rsidP="00847A03"/>
    <w:p w:rsidR="003A128D" w:rsidRDefault="003A128D" w:rsidP="00847A03"/>
    <w:p w:rsidR="003A128D" w:rsidRDefault="003A128D" w:rsidP="00847A03"/>
    <w:p w:rsidR="003A128D" w:rsidRDefault="003A128D" w:rsidP="00847A03"/>
    <w:p w:rsidR="003A128D" w:rsidRDefault="003A128D" w:rsidP="00847A03"/>
    <w:p w:rsidR="003A128D" w:rsidRPr="003A128D" w:rsidRDefault="003A128D" w:rsidP="003A128D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STOLAR</w:t>
      </w:r>
    </w:p>
    <w:tbl>
      <w:tblPr>
        <w:tblpPr w:leftFromText="180" w:rightFromText="180" w:vertAnchor="text" w:horzAnchor="margin" w:tblpY="99"/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835"/>
      </w:tblGrid>
      <w:tr w:rsidR="003A128D" w:rsidRPr="002815E0" w:rsidTr="00B72B28">
        <w:tc>
          <w:tcPr>
            <w:tcW w:w="675" w:type="dxa"/>
          </w:tcPr>
          <w:p w:rsidR="003A128D" w:rsidRPr="003A128D" w:rsidRDefault="003A128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Br.</w:t>
            </w:r>
          </w:p>
        </w:tc>
        <w:tc>
          <w:tcPr>
            <w:tcW w:w="3828" w:type="dxa"/>
            <w:shd w:val="clear" w:color="auto" w:fill="auto"/>
          </w:tcPr>
          <w:p w:rsidR="003A128D" w:rsidRPr="003A128D" w:rsidRDefault="003A128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PRIJAVLJENI UČENICI</w:t>
            </w:r>
          </w:p>
        </w:tc>
        <w:tc>
          <w:tcPr>
            <w:tcW w:w="2835" w:type="dxa"/>
            <w:shd w:val="clear" w:color="auto" w:fill="auto"/>
          </w:tcPr>
          <w:p w:rsidR="003A128D" w:rsidRPr="003A128D" w:rsidRDefault="003A128D" w:rsidP="00DC3B44">
            <w:pPr>
              <w:ind w:right="-54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BODOVI</w:t>
            </w:r>
          </w:p>
        </w:tc>
      </w:tr>
      <w:tr w:rsidR="003A128D" w:rsidRPr="002815E0" w:rsidTr="00B72B28">
        <w:tc>
          <w:tcPr>
            <w:tcW w:w="675" w:type="dxa"/>
          </w:tcPr>
          <w:p w:rsidR="003A128D" w:rsidRPr="003A128D" w:rsidRDefault="003A128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3A128D" w:rsidRPr="003A128D" w:rsidRDefault="00435AFF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Bruno Stanojević</w:t>
            </w:r>
          </w:p>
        </w:tc>
        <w:tc>
          <w:tcPr>
            <w:tcW w:w="2835" w:type="dxa"/>
            <w:shd w:val="clear" w:color="auto" w:fill="auto"/>
          </w:tcPr>
          <w:p w:rsidR="003A128D" w:rsidRPr="003A128D" w:rsidRDefault="00435AFF" w:rsidP="00DC3B44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26.15</w:t>
            </w:r>
          </w:p>
        </w:tc>
      </w:tr>
      <w:tr w:rsidR="003A128D" w:rsidRPr="002815E0" w:rsidTr="00B72B28">
        <w:tc>
          <w:tcPr>
            <w:tcW w:w="675" w:type="dxa"/>
          </w:tcPr>
          <w:p w:rsidR="003A128D" w:rsidRPr="003A128D" w:rsidRDefault="003A128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3A128D" w:rsidRPr="003A128D" w:rsidRDefault="00435AFF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Nikola Kaštelan</w:t>
            </w:r>
          </w:p>
        </w:tc>
        <w:tc>
          <w:tcPr>
            <w:tcW w:w="2835" w:type="dxa"/>
            <w:shd w:val="clear" w:color="auto" w:fill="auto"/>
          </w:tcPr>
          <w:p w:rsidR="003A128D" w:rsidRPr="003A128D" w:rsidRDefault="00435AFF" w:rsidP="00DC3B44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25.83</w:t>
            </w:r>
          </w:p>
        </w:tc>
      </w:tr>
      <w:tr w:rsidR="003A128D" w:rsidRPr="002815E0" w:rsidTr="00B72B28">
        <w:tc>
          <w:tcPr>
            <w:tcW w:w="675" w:type="dxa"/>
          </w:tcPr>
          <w:p w:rsidR="003A128D" w:rsidRPr="003A128D" w:rsidRDefault="003A128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3A128D" w:rsidRPr="003A128D" w:rsidRDefault="00435AFF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93E47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 xml:space="preserve">Luka </w:t>
            </w:r>
            <w:proofErr w:type="spellStart"/>
            <w:r w:rsidRPr="00293E47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Višević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3A128D" w:rsidRPr="003A128D" w:rsidRDefault="00435AFF" w:rsidP="00DC3B44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24.76</w:t>
            </w:r>
          </w:p>
        </w:tc>
      </w:tr>
      <w:tr w:rsidR="003A128D" w:rsidRPr="002815E0" w:rsidTr="00B72B28">
        <w:tc>
          <w:tcPr>
            <w:tcW w:w="675" w:type="dxa"/>
          </w:tcPr>
          <w:p w:rsidR="003A128D" w:rsidRPr="003A128D" w:rsidRDefault="003A128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3A128D" w:rsidRPr="003A128D" w:rsidRDefault="00435AFF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Luka Mikulić</w:t>
            </w:r>
          </w:p>
        </w:tc>
        <w:tc>
          <w:tcPr>
            <w:tcW w:w="2835" w:type="dxa"/>
            <w:shd w:val="clear" w:color="auto" w:fill="auto"/>
          </w:tcPr>
          <w:p w:rsidR="003A128D" w:rsidRPr="003A128D" w:rsidRDefault="00435AFF" w:rsidP="00DC3B44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22.70</w:t>
            </w:r>
          </w:p>
        </w:tc>
      </w:tr>
    </w:tbl>
    <w:p w:rsidR="003A128D" w:rsidRDefault="003A128D" w:rsidP="00847A03"/>
    <w:p w:rsidR="008C301A" w:rsidRDefault="008C301A" w:rsidP="00847A03"/>
    <w:p w:rsidR="008C301A" w:rsidRDefault="008C301A" w:rsidP="00847A03"/>
    <w:p w:rsidR="008C301A" w:rsidRDefault="008C301A" w:rsidP="00847A03"/>
    <w:p w:rsidR="008C301A" w:rsidRDefault="008C301A" w:rsidP="00847A03"/>
    <w:p w:rsidR="008C301A" w:rsidRDefault="008C301A" w:rsidP="00847A03"/>
    <w:p w:rsidR="008C301A" w:rsidRDefault="008C301A" w:rsidP="00847A03"/>
    <w:p w:rsidR="008C301A" w:rsidRDefault="008C301A" w:rsidP="00847A03"/>
    <w:p w:rsidR="008C301A" w:rsidRDefault="008C301A" w:rsidP="00847A03"/>
    <w:p w:rsidR="008C301A" w:rsidRDefault="008C301A" w:rsidP="00847A03"/>
    <w:p w:rsidR="008C301A" w:rsidRDefault="008C301A" w:rsidP="008C301A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301A" w:rsidRDefault="008C301A" w:rsidP="008C301A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ODAB</w:t>
      </w:r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ANI</w:t>
      </w:r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 xml:space="preserve"> UČENI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CI</w:t>
      </w:r>
    </w:p>
    <w:p w:rsidR="008C301A" w:rsidRDefault="008C301A" w:rsidP="008C301A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 xml:space="preserve">U PROJEKTU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ERASMUS+2016</w:t>
      </w:r>
    </w:p>
    <w:p w:rsidR="008C301A" w:rsidRDefault="008C301A" w:rsidP="008C301A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proofErr w:type="spellStart"/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>Traveling</w:t>
      </w:r>
      <w:proofErr w:type="spellEnd"/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>and</w:t>
      </w:r>
      <w:proofErr w:type="spellEnd"/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>learning</w:t>
      </w:r>
      <w:proofErr w:type="spellEnd"/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-Njemačka</w:t>
      </w:r>
    </w:p>
    <w:p w:rsidR="008C301A" w:rsidRDefault="008C301A" w:rsidP="008C301A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301A" w:rsidRPr="003A128D" w:rsidRDefault="008C301A" w:rsidP="008C301A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AUTOMEHANIČAR</w:t>
      </w:r>
    </w:p>
    <w:tbl>
      <w:tblPr>
        <w:tblpPr w:leftFromText="180" w:rightFromText="180" w:vertAnchor="text" w:horzAnchor="margin" w:tblpY="99"/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835"/>
      </w:tblGrid>
      <w:tr w:rsidR="008C301A" w:rsidRPr="002815E0" w:rsidTr="00DC3B44">
        <w:tc>
          <w:tcPr>
            <w:tcW w:w="675" w:type="dxa"/>
          </w:tcPr>
          <w:p w:rsidR="008C301A" w:rsidRPr="003A128D" w:rsidRDefault="008C301A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Br.</w:t>
            </w:r>
          </w:p>
        </w:tc>
        <w:tc>
          <w:tcPr>
            <w:tcW w:w="3828" w:type="dxa"/>
            <w:shd w:val="clear" w:color="auto" w:fill="auto"/>
          </w:tcPr>
          <w:p w:rsidR="008C301A" w:rsidRPr="003A128D" w:rsidRDefault="008C301A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PRIJAVLJENI UČENICI</w:t>
            </w:r>
          </w:p>
        </w:tc>
        <w:tc>
          <w:tcPr>
            <w:tcW w:w="2835" w:type="dxa"/>
            <w:shd w:val="clear" w:color="auto" w:fill="auto"/>
          </w:tcPr>
          <w:p w:rsidR="008C301A" w:rsidRPr="003A128D" w:rsidRDefault="008C301A" w:rsidP="00DC3B44">
            <w:pPr>
              <w:ind w:right="-54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BODOVI</w:t>
            </w:r>
          </w:p>
        </w:tc>
      </w:tr>
      <w:tr w:rsidR="008C301A" w:rsidRPr="002815E0" w:rsidTr="00DC3B44">
        <w:tc>
          <w:tcPr>
            <w:tcW w:w="675" w:type="dxa"/>
          </w:tcPr>
          <w:p w:rsidR="008C301A" w:rsidRPr="003A128D" w:rsidRDefault="008C301A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8C301A" w:rsidRPr="003A128D" w:rsidRDefault="0086760F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Petar Vuković</w:t>
            </w:r>
          </w:p>
        </w:tc>
        <w:tc>
          <w:tcPr>
            <w:tcW w:w="2835" w:type="dxa"/>
            <w:shd w:val="clear" w:color="auto" w:fill="auto"/>
          </w:tcPr>
          <w:p w:rsidR="008C301A" w:rsidRPr="003A128D" w:rsidRDefault="0086760F" w:rsidP="00A77E78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26.50</w:t>
            </w:r>
          </w:p>
        </w:tc>
      </w:tr>
      <w:tr w:rsidR="008C301A" w:rsidRPr="002815E0" w:rsidTr="00DC3B44">
        <w:tc>
          <w:tcPr>
            <w:tcW w:w="675" w:type="dxa"/>
          </w:tcPr>
          <w:p w:rsidR="008C301A" w:rsidRPr="003A128D" w:rsidRDefault="008C301A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8C301A" w:rsidRPr="003A128D" w:rsidRDefault="0086760F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 xml:space="preserve">Domagoj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Cipetić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C301A" w:rsidRPr="003A128D" w:rsidRDefault="0086760F" w:rsidP="00A77E78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26.28</w:t>
            </w:r>
          </w:p>
        </w:tc>
      </w:tr>
      <w:tr w:rsidR="008C301A" w:rsidRPr="002815E0" w:rsidTr="00DC3B44">
        <w:tc>
          <w:tcPr>
            <w:tcW w:w="675" w:type="dxa"/>
          </w:tcPr>
          <w:p w:rsidR="008C301A" w:rsidRPr="003A128D" w:rsidRDefault="008C301A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8C301A" w:rsidRPr="003A128D" w:rsidRDefault="0086760F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93E47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 xml:space="preserve">Ivan </w:t>
            </w:r>
            <w:proofErr w:type="spellStart"/>
            <w:r w:rsidRPr="00293E47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Brajičić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C301A" w:rsidRPr="003A128D" w:rsidRDefault="0086760F" w:rsidP="00A77E78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25.29</w:t>
            </w:r>
          </w:p>
        </w:tc>
      </w:tr>
      <w:tr w:rsidR="008C301A" w:rsidRPr="002815E0" w:rsidTr="00DC3B44">
        <w:tc>
          <w:tcPr>
            <w:tcW w:w="675" w:type="dxa"/>
          </w:tcPr>
          <w:p w:rsidR="008C301A" w:rsidRPr="003A128D" w:rsidRDefault="008C301A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8C301A" w:rsidRPr="003A128D" w:rsidRDefault="0086760F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Marino Mladen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Kolobarić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C301A" w:rsidRPr="003A128D" w:rsidRDefault="0086760F" w:rsidP="00A77E78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24.50</w:t>
            </w:r>
          </w:p>
        </w:tc>
      </w:tr>
      <w:tr w:rsidR="0086760F" w:rsidRPr="002815E0" w:rsidTr="00DC3B44">
        <w:tc>
          <w:tcPr>
            <w:tcW w:w="675" w:type="dxa"/>
          </w:tcPr>
          <w:p w:rsidR="0086760F" w:rsidRPr="003A128D" w:rsidRDefault="0086760F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86760F" w:rsidRDefault="0086760F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Martin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Kelam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6760F" w:rsidRDefault="0086760F" w:rsidP="00A77E78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20.40</w:t>
            </w:r>
          </w:p>
        </w:tc>
      </w:tr>
      <w:tr w:rsidR="0086760F" w:rsidRPr="002815E0" w:rsidTr="00DC3B44">
        <w:tc>
          <w:tcPr>
            <w:tcW w:w="675" w:type="dxa"/>
          </w:tcPr>
          <w:p w:rsidR="0086760F" w:rsidRDefault="00D16906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86760F" w:rsidRDefault="0086760F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Ivan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Kapitanović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6760F" w:rsidRDefault="00D16906" w:rsidP="00A77E78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18.02</w:t>
            </w:r>
          </w:p>
        </w:tc>
      </w:tr>
      <w:tr w:rsidR="008C301A" w:rsidRPr="002815E0" w:rsidTr="00DC3B44">
        <w:tc>
          <w:tcPr>
            <w:tcW w:w="675" w:type="dxa"/>
          </w:tcPr>
          <w:p w:rsidR="008C301A" w:rsidRPr="003A128D" w:rsidRDefault="00D16906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  <w:r w:rsidR="008C301A" w:rsidRPr="003A128D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:rsidR="008C301A" w:rsidRPr="003A128D" w:rsidRDefault="0086760F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Marin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Sule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C301A" w:rsidRPr="003A128D" w:rsidRDefault="0086760F" w:rsidP="00A77E78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17.95</w:t>
            </w:r>
          </w:p>
        </w:tc>
      </w:tr>
      <w:tr w:rsidR="00D16906" w:rsidRPr="002815E0" w:rsidTr="00DC3B44">
        <w:tc>
          <w:tcPr>
            <w:tcW w:w="675" w:type="dxa"/>
          </w:tcPr>
          <w:p w:rsidR="00D16906" w:rsidRPr="003A128D" w:rsidRDefault="00D16906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3828" w:type="dxa"/>
            <w:shd w:val="clear" w:color="auto" w:fill="auto"/>
          </w:tcPr>
          <w:p w:rsidR="00D16906" w:rsidRDefault="00D16906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Mate Lozina</w:t>
            </w:r>
          </w:p>
        </w:tc>
        <w:tc>
          <w:tcPr>
            <w:tcW w:w="2835" w:type="dxa"/>
            <w:shd w:val="clear" w:color="auto" w:fill="auto"/>
          </w:tcPr>
          <w:p w:rsidR="00D16906" w:rsidRDefault="00D16906" w:rsidP="00A77E78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17.65</w:t>
            </w:r>
          </w:p>
        </w:tc>
      </w:tr>
      <w:tr w:rsidR="008C301A" w:rsidRPr="002815E0" w:rsidTr="00DC3B44">
        <w:tc>
          <w:tcPr>
            <w:tcW w:w="675" w:type="dxa"/>
          </w:tcPr>
          <w:p w:rsidR="008C301A" w:rsidRPr="003A128D" w:rsidRDefault="00D16906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3828" w:type="dxa"/>
            <w:shd w:val="clear" w:color="auto" w:fill="auto"/>
          </w:tcPr>
          <w:p w:rsidR="008C301A" w:rsidRPr="003A128D" w:rsidRDefault="0086760F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Ivan Ćurković</w:t>
            </w:r>
          </w:p>
        </w:tc>
        <w:tc>
          <w:tcPr>
            <w:tcW w:w="2835" w:type="dxa"/>
            <w:shd w:val="clear" w:color="auto" w:fill="auto"/>
          </w:tcPr>
          <w:p w:rsidR="008C301A" w:rsidRPr="003A128D" w:rsidRDefault="00D16906" w:rsidP="00A77E78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15.81</w:t>
            </w:r>
          </w:p>
        </w:tc>
      </w:tr>
    </w:tbl>
    <w:p w:rsidR="008C301A" w:rsidRPr="002815E0" w:rsidRDefault="008C301A" w:rsidP="008C301A">
      <w:pPr>
        <w:ind w:left="708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8C301A" w:rsidRPr="002815E0" w:rsidRDefault="008C301A" w:rsidP="008C301A">
      <w:pPr>
        <w:ind w:left="2124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8C301A" w:rsidRPr="002815E0" w:rsidRDefault="008C301A" w:rsidP="008C301A">
      <w:pPr>
        <w:ind w:left="2124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8C301A" w:rsidRDefault="008C301A" w:rsidP="008C301A">
      <w:pPr>
        <w:ind w:left="2124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8C301A" w:rsidRPr="002815E0" w:rsidRDefault="008C301A" w:rsidP="008C301A">
      <w:pPr>
        <w:ind w:left="2124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8C301A" w:rsidRPr="002815E0" w:rsidRDefault="008C301A" w:rsidP="008C301A">
      <w:pPr>
        <w:ind w:left="1416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8C301A" w:rsidRDefault="008C301A" w:rsidP="008C301A">
      <w:pPr>
        <w:ind w:left="1416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8C301A" w:rsidRPr="002815E0" w:rsidRDefault="008C301A" w:rsidP="008C301A">
      <w:pPr>
        <w:ind w:left="1416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D16906" w:rsidRDefault="00D16906" w:rsidP="008C301A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906" w:rsidRDefault="00D16906" w:rsidP="008C301A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301A" w:rsidRPr="003A128D" w:rsidRDefault="008C301A" w:rsidP="008C301A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AUTOELEKTRIČAR</w:t>
      </w:r>
    </w:p>
    <w:tbl>
      <w:tblPr>
        <w:tblpPr w:leftFromText="180" w:rightFromText="180" w:vertAnchor="text" w:horzAnchor="margin" w:tblpY="99"/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835"/>
      </w:tblGrid>
      <w:tr w:rsidR="008C301A" w:rsidRPr="002815E0" w:rsidTr="00DC3B44">
        <w:tc>
          <w:tcPr>
            <w:tcW w:w="675" w:type="dxa"/>
          </w:tcPr>
          <w:p w:rsidR="008C301A" w:rsidRPr="003A128D" w:rsidRDefault="008C301A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Br.</w:t>
            </w:r>
          </w:p>
        </w:tc>
        <w:tc>
          <w:tcPr>
            <w:tcW w:w="3828" w:type="dxa"/>
            <w:shd w:val="clear" w:color="auto" w:fill="auto"/>
          </w:tcPr>
          <w:p w:rsidR="008C301A" w:rsidRPr="003A128D" w:rsidRDefault="008C301A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PRIJAVLJENI UČENICI</w:t>
            </w:r>
          </w:p>
        </w:tc>
        <w:tc>
          <w:tcPr>
            <w:tcW w:w="2835" w:type="dxa"/>
            <w:shd w:val="clear" w:color="auto" w:fill="auto"/>
          </w:tcPr>
          <w:p w:rsidR="008C301A" w:rsidRPr="003A128D" w:rsidRDefault="008C301A" w:rsidP="00DC3B44">
            <w:pPr>
              <w:ind w:right="-54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BODOVI</w:t>
            </w:r>
          </w:p>
        </w:tc>
      </w:tr>
      <w:tr w:rsidR="008C301A" w:rsidRPr="002815E0" w:rsidTr="00DC3B44">
        <w:tc>
          <w:tcPr>
            <w:tcW w:w="675" w:type="dxa"/>
          </w:tcPr>
          <w:p w:rsidR="008C301A" w:rsidRPr="003A128D" w:rsidRDefault="008C301A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8C301A" w:rsidRPr="003A128D" w:rsidRDefault="0086760F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 xml:space="preserve">Drago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Žunić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C301A" w:rsidRPr="003A128D" w:rsidRDefault="00AC3F54" w:rsidP="00A77E78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27.24</w:t>
            </w:r>
          </w:p>
        </w:tc>
      </w:tr>
      <w:tr w:rsidR="008C301A" w:rsidRPr="002815E0" w:rsidTr="00DC3B44">
        <w:tc>
          <w:tcPr>
            <w:tcW w:w="675" w:type="dxa"/>
          </w:tcPr>
          <w:p w:rsidR="008C301A" w:rsidRPr="003A128D" w:rsidRDefault="008C301A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8C301A" w:rsidRPr="003A128D" w:rsidRDefault="0086760F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 xml:space="preserve">Ivan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Kapitanović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C301A" w:rsidRPr="003A128D" w:rsidRDefault="00AC3F54" w:rsidP="00A77E78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25.90</w:t>
            </w:r>
          </w:p>
        </w:tc>
      </w:tr>
      <w:tr w:rsidR="008C301A" w:rsidRPr="002815E0" w:rsidTr="00DC3B44">
        <w:tc>
          <w:tcPr>
            <w:tcW w:w="675" w:type="dxa"/>
          </w:tcPr>
          <w:p w:rsidR="008C301A" w:rsidRPr="003A128D" w:rsidRDefault="008C301A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8C301A" w:rsidRPr="003A128D" w:rsidRDefault="00AC3F54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93E47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Nikola Goreta</w:t>
            </w:r>
          </w:p>
        </w:tc>
        <w:tc>
          <w:tcPr>
            <w:tcW w:w="2835" w:type="dxa"/>
            <w:shd w:val="clear" w:color="auto" w:fill="auto"/>
          </w:tcPr>
          <w:p w:rsidR="008C301A" w:rsidRPr="003A128D" w:rsidRDefault="00AC3F54" w:rsidP="00A77E78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25.65</w:t>
            </w:r>
          </w:p>
        </w:tc>
      </w:tr>
      <w:tr w:rsidR="008C301A" w:rsidRPr="002815E0" w:rsidTr="00DC3B44">
        <w:tc>
          <w:tcPr>
            <w:tcW w:w="675" w:type="dxa"/>
          </w:tcPr>
          <w:p w:rsidR="008C301A" w:rsidRPr="003A128D" w:rsidRDefault="008C301A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8C301A" w:rsidRPr="003A128D" w:rsidRDefault="00AC3F54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Deni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Šain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C301A" w:rsidRPr="003A128D" w:rsidRDefault="00AC3F54" w:rsidP="00A77E78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23.85</w:t>
            </w:r>
          </w:p>
        </w:tc>
      </w:tr>
      <w:tr w:rsidR="008C301A" w:rsidRPr="002815E0" w:rsidTr="00DC3B44">
        <w:tc>
          <w:tcPr>
            <w:tcW w:w="675" w:type="dxa"/>
          </w:tcPr>
          <w:p w:rsidR="008C301A" w:rsidRPr="003A128D" w:rsidRDefault="008C301A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8C301A" w:rsidRPr="003A128D" w:rsidRDefault="00AC3F54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Josip Franko Vrdoljak</w:t>
            </w:r>
          </w:p>
        </w:tc>
        <w:tc>
          <w:tcPr>
            <w:tcW w:w="2835" w:type="dxa"/>
            <w:shd w:val="clear" w:color="auto" w:fill="auto"/>
          </w:tcPr>
          <w:p w:rsidR="008C301A" w:rsidRPr="003A128D" w:rsidRDefault="00AC3F54" w:rsidP="00A77E78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18,63</w:t>
            </w:r>
          </w:p>
        </w:tc>
      </w:tr>
    </w:tbl>
    <w:p w:rsidR="008C301A" w:rsidRPr="002815E0" w:rsidRDefault="008C301A" w:rsidP="008C301A">
      <w:pPr>
        <w:ind w:left="1416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8C301A" w:rsidRDefault="008C301A" w:rsidP="008C301A">
      <w:pPr>
        <w:ind w:left="1416"/>
      </w:pPr>
    </w:p>
    <w:p w:rsidR="008C301A" w:rsidRDefault="008C301A" w:rsidP="008C301A">
      <w:pPr>
        <w:ind w:left="1416"/>
      </w:pPr>
    </w:p>
    <w:p w:rsidR="008C301A" w:rsidRDefault="008C301A" w:rsidP="008C301A"/>
    <w:p w:rsidR="008C301A" w:rsidRDefault="008C301A" w:rsidP="008C301A"/>
    <w:p w:rsidR="008C301A" w:rsidRDefault="008C301A" w:rsidP="008C301A"/>
    <w:p w:rsidR="008C301A" w:rsidRDefault="008C301A" w:rsidP="008C301A"/>
    <w:p w:rsidR="008C301A" w:rsidRDefault="008C301A" w:rsidP="008C301A"/>
    <w:p w:rsidR="008C301A" w:rsidRPr="003A128D" w:rsidRDefault="008C301A" w:rsidP="008C301A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ELEKTROINSTALATER</w:t>
      </w:r>
    </w:p>
    <w:tbl>
      <w:tblPr>
        <w:tblpPr w:leftFromText="180" w:rightFromText="180" w:vertAnchor="text" w:horzAnchor="margin" w:tblpY="99"/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835"/>
      </w:tblGrid>
      <w:tr w:rsidR="008C301A" w:rsidRPr="002815E0" w:rsidTr="00DC3B44">
        <w:tc>
          <w:tcPr>
            <w:tcW w:w="675" w:type="dxa"/>
          </w:tcPr>
          <w:p w:rsidR="008C301A" w:rsidRPr="003A128D" w:rsidRDefault="008C301A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Br.</w:t>
            </w:r>
          </w:p>
        </w:tc>
        <w:tc>
          <w:tcPr>
            <w:tcW w:w="3828" w:type="dxa"/>
            <w:shd w:val="clear" w:color="auto" w:fill="auto"/>
          </w:tcPr>
          <w:p w:rsidR="008C301A" w:rsidRPr="003A128D" w:rsidRDefault="008C301A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PRIJAVLJENI UČENICI</w:t>
            </w:r>
          </w:p>
        </w:tc>
        <w:tc>
          <w:tcPr>
            <w:tcW w:w="2835" w:type="dxa"/>
            <w:shd w:val="clear" w:color="auto" w:fill="auto"/>
          </w:tcPr>
          <w:p w:rsidR="008C301A" w:rsidRPr="003A128D" w:rsidRDefault="008C301A" w:rsidP="00DC3B44">
            <w:pPr>
              <w:ind w:right="-54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BODOVI</w:t>
            </w:r>
          </w:p>
        </w:tc>
      </w:tr>
      <w:tr w:rsidR="008C301A" w:rsidRPr="002815E0" w:rsidTr="00DC3B44">
        <w:tc>
          <w:tcPr>
            <w:tcW w:w="675" w:type="dxa"/>
          </w:tcPr>
          <w:p w:rsidR="008C301A" w:rsidRPr="003A128D" w:rsidRDefault="008C301A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8C301A" w:rsidRPr="003A128D" w:rsidRDefault="00713FF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 xml:space="preserve">Josip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Varvodić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C301A" w:rsidRPr="003A128D" w:rsidRDefault="00713FFD" w:rsidP="00A77E78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22.18</w:t>
            </w:r>
          </w:p>
        </w:tc>
      </w:tr>
      <w:tr w:rsidR="008C301A" w:rsidRPr="002815E0" w:rsidTr="00DC3B44">
        <w:tc>
          <w:tcPr>
            <w:tcW w:w="675" w:type="dxa"/>
          </w:tcPr>
          <w:p w:rsidR="008C301A" w:rsidRPr="003A128D" w:rsidRDefault="008C301A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8C301A" w:rsidRPr="003A128D" w:rsidRDefault="00713FF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 xml:space="preserve">Petar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Đerek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C301A" w:rsidRPr="003A128D" w:rsidRDefault="00713FFD" w:rsidP="00A77E78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21.09</w:t>
            </w:r>
          </w:p>
        </w:tc>
      </w:tr>
      <w:tr w:rsidR="008C301A" w:rsidRPr="002815E0" w:rsidTr="00DC3B44">
        <w:tc>
          <w:tcPr>
            <w:tcW w:w="675" w:type="dxa"/>
          </w:tcPr>
          <w:p w:rsidR="008C301A" w:rsidRPr="003A128D" w:rsidRDefault="008C301A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8C301A" w:rsidRPr="003A128D" w:rsidRDefault="00713FF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93E47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Ante Jokić</w:t>
            </w:r>
          </w:p>
        </w:tc>
        <w:tc>
          <w:tcPr>
            <w:tcW w:w="2835" w:type="dxa"/>
            <w:shd w:val="clear" w:color="auto" w:fill="auto"/>
          </w:tcPr>
          <w:p w:rsidR="008C301A" w:rsidRPr="003A128D" w:rsidRDefault="00713FFD" w:rsidP="00A77E78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17.82</w:t>
            </w:r>
          </w:p>
        </w:tc>
      </w:tr>
    </w:tbl>
    <w:p w:rsidR="008C301A" w:rsidRDefault="008C301A" w:rsidP="008C301A"/>
    <w:p w:rsidR="008C301A" w:rsidRDefault="008C301A" w:rsidP="008C301A"/>
    <w:p w:rsidR="008C301A" w:rsidRDefault="008C301A" w:rsidP="008C301A"/>
    <w:p w:rsidR="008C301A" w:rsidRDefault="008C301A" w:rsidP="008C301A"/>
    <w:p w:rsidR="008C301A" w:rsidRDefault="008C301A" w:rsidP="008C301A"/>
    <w:p w:rsidR="008C301A" w:rsidRDefault="008C301A" w:rsidP="006244A2">
      <w:pPr>
        <w:jc w:val="both"/>
      </w:pPr>
    </w:p>
    <w:p w:rsidR="008C301A" w:rsidRDefault="008C301A" w:rsidP="008C301A"/>
    <w:p w:rsidR="008C301A" w:rsidRPr="003A128D" w:rsidRDefault="008C301A" w:rsidP="008C301A">
      <w:pPr>
        <w:ind w:left="708" w:right="-5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ELEKTROMEHANIČAR</w:t>
      </w:r>
    </w:p>
    <w:tbl>
      <w:tblPr>
        <w:tblpPr w:leftFromText="180" w:rightFromText="180" w:vertAnchor="text" w:horzAnchor="margin" w:tblpY="99"/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835"/>
      </w:tblGrid>
      <w:tr w:rsidR="008C301A" w:rsidRPr="002815E0" w:rsidTr="00DC3B44">
        <w:tc>
          <w:tcPr>
            <w:tcW w:w="675" w:type="dxa"/>
          </w:tcPr>
          <w:p w:rsidR="008C301A" w:rsidRPr="003A128D" w:rsidRDefault="008C301A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Br.</w:t>
            </w:r>
          </w:p>
        </w:tc>
        <w:tc>
          <w:tcPr>
            <w:tcW w:w="3828" w:type="dxa"/>
            <w:shd w:val="clear" w:color="auto" w:fill="auto"/>
          </w:tcPr>
          <w:p w:rsidR="008C301A" w:rsidRPr="003A128D" w:rsidRDefault="008C301A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PRIJAVLJENI UČENICI</w:t>
            </w:r>
          </w:p>
        </w:tc>
        <w:tc>
          <w:tcPr>
            <w:tcW w:w="2835" w:type="dxa"/>
            <w:shd w:val="clear" w:color="auto" w:fill="auto"/>
          </w:tcPr>
          <w:p w:rsidR="008C301A" w:rsidRPr="003A128D" w:rsidRDefault="008C301A" w:rsidP="00DC3B44">
            <w:pPr>
              <w:ind w:right="-54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BODOVI</w:t>
            </w:r>
          </w:p>
        </w:tc>
      </w:tr>
      <w:tr w:rsidR="008C301A" w:rsidRPr="002815E0" w:rsidTr="00DC3B44">
        <w:tc>
          <w:tcPr>
            <w:tcW w:w="675" w:type="dxa"/>
          </w:tcPr>
          <w:p w:rsidR="008C301A" w:rsidRPr="003A128D" w:rsidRDefault="008C301A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8C301A" w:rsidRPr="003A128D" w:rsidRDefault="00713FF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 xml:space="preserve">Luka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Perajica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C301A" w:rsidRPr="003A128D" w:rsidRDefault="00713FFD" w:rsidP="00A77E78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23.09</w:t>
            </w:r>
          </w:p>
        </w:tc>
      </w:tr>
      <w:tr w:rsidR="008C301A" w:rsidRPr="002815E0" w:rsidTr="00DC3B44">
        <w:tc>
          <w:tcPr>
            <w:tcW w:w="675" w:type="dxa"/>
          </w:tcPr>
          <w:p w:rsidR="008C301A" w:rsidRPr="003A128D" w:rsidRDefault="008C301A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8C301A" w:rsidRPr="003A128D" w:rsidRDefault="00713FF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Marin Kordun</w:t>
            </w:r>
          </w:p>
        </w:tc>
        <w:tc>
          <w:tcPr>
            <w:tcW w:w="2835" w:type="dxa"/>
            <w:shd w:val="clear" w:color="auto" w:fill="auto"/>
          </w:tcPr>
          <w:p w:rsidR="008C301A" w:rsidRPr="003A128D" w:rsidRDefault="00713FFD" w:rsidP="00A77E78">
            <w:pPr>
              <w:ind w:right="-540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21.55</w:t>
            </w:r>
          </w:p>
        </w:tc>
      </w:tr>
      <w:tr w:rsidR="008C301A" w:rsidRPr="002815E0" w:rsidTr="00DC3B44">
        <w:tc>
          <w:tcPr>
            <w:tcW w:w="675" w:type="dxa"/>
          </w:tcPr>
          <w:p w:rsidR="008C301A" w:rsidRPr="003A128D" w:rsidRDefault="008C301A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8C301A" w:rsidRPr="003A128D" w:rsidRDefault="00713FF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93E47">
              <w:rPr>
                <w:rFonts w:ascii="Times New Roman" w:eastAsia="Times New Roman" w:hAnsi="Times New Roman" w:cs="Times New Roman"/>
                <w:color w:val="92D050"/>
                <w:sz w:val="24"/>
                <w:szCs w:val="28"/>
              </w:rPr>
              <w:t>Ivan Ivanišević</w:t>
            </w:r>
          </w:p>
        </w:tc>
        <w:tc>
          <w:tcPr>
            <w:tcW w:w="2835" w:type="dxa"/>
            <w:shd w:val="clear" w:color="auto" w:fill="auto"/>
          </w:tcPr>
          <w:p w:rsidR="008C301A" w:rsidRPr="003A128D" w:rsidRDefault="00713FFD" w:rsidP="00A77E78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20.82</w:t>
            </w:r>
          </w:p>
        </w:tc>
      </w:tr>
      <w:tr w:rsidR="008C301A" w:rsidRPr="002815E0" w:rsidTr="00DC3B44">
        <w:tc>
          <w:tcPr>
            <w:tcW w:w="675" w:type="dxa"/>
          </w:tcPr>
          <w:p w:rsidR="008C301A" w:rsidRPr="003A128D" w:rsidRDefault="008C301A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8C301A" w:rsidRPr="003A128D" w:rsidRDefault="00713FF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Mirko Baleta</w:t>
            </w:r>
          </w:p>
        </w:tc>
        <w:tc>
          <w:tcPr>
            <w:tcW w:w="2835" w:type="dxa"/>
            <w:shd w:val="clear" w:color="auto" w:fill="auto"/>
          </w:tcPr>
          <w:p w:rsidR="008C301A" w:rsidRPr="003A128D" w:rsidRDefault="00713FFD" w:rsidP="00A77E78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8C301A" w:rsidRPr="002815E0" w:rsidTr="00DC3B44">
        <w:tc>
          <w:tcPr>
            <w:tcW w:w="675" w:type="dxa"/>
          </w:tcPr>
          <w:p w:rsidR="008C301A" w:rsidRPr="003A128D" w:rsidRDefault="008C301A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A128D">
              <w:rPr>
                <w:rFonts w:ascii="Times New Roman" w:eastAsia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8C301A" w:rsidRPr="003A128D" w:rsidRDefault="00713FFD" w:rsidP="00DC3B44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Petar Radić</w:t>
            </w:r>
          </w:p>
        </w:tc>
        <w:tc>
          <w:tcPr>
            <w:tcW w:w="2835" w:type="dxa"/>
            <w:shd w:val="clear" w:color="auto" w:fill="auto"/>
          </w:tcPr>
          <w:p w:rsidR="008C301A" w:rsidRPr="003A128D" w:rsidRDefault="00713FFD" w:rsidP="00A77E78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19.46</w:t>
            </w:r>
          </w:p>
        </w:tc>
      </w:tr>
    </w:tbl>
    <w:p w:rsidR="008C301A" w:rsidRDefault="008C301A" w:rsidP="00847A03"/>
    <w:sectPr w:rsidR="008C30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73" w:rsidRDefault="00191C73" w:rsidP="00847A03">
      <w:r>
        <w:separator/>
      </w:r>
    </w:p>
  </w:endnote>
  <w:endnote w:type="continuationSeparator" w:id="0">
    <w:p w:rsidR="00191C73" w:rsidRDefault="00191C73" w:rsidP="0084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73" w:rsidRDefault="00191C73" w:rsidP="00847A03">
      <w:r>
        <w:separator/>
      </w:r>
    </w:p>
  </w:footnote>
  <w:footnote w:type="continuationSeparator" w:id="0">
    <w:p w:rsidR="00191C73" w:rsidRDefault="00191C73" w:rsidP="00847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03" w:rsidRPr="00847A03" w:rsidRDefault="00847A03" w:rsidP="00847A03">
    <w:pPr>
      <w:tabs>
        <w:tab w:val="center" w:pos="4252"/>
        <w:tab w:val="center" w:pos="4536"/>
        <w:tab w:val="right" w:pos="8504"/>
        <w:tab w:val="right" w:pos="9072"/>
      </w:tabs>
      <w:jc w:val="left"/>
    </w:pPr>
    <w:r w:rsidRPr="00847A03">
      <w:rPr>
        <w:noProof/>
        <w:lang w:eastAsia="hr-HR"/>
      </w:rPr>
      <w:drawing>
        <wp:inline distT="0" distB="0" distL="0" distR="0" wp14:anchorId="2AC1C80D" wp14:editId="67245CF5">
          <wp:extent cx="1469390" cy="42037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47A03">
      <w:rPr>
        <w:rFonts w:ascii="Arial" w:hAnsi="Arial" w:cs="Arial"/>
        <w:noProof/>
        <w:sz w:val="14"/>
        <w:szCs w:val="16"/>
        <w:lang w:eastAsia="hr-HR"/>
      </w:rPr>
      <w:drawing>
        <wp:anchor distT="0" distB="0" distL="114300" distR="114300" simplePos="0" relativeHeight="251659264" behindDoc="1" locked="0" layoutInCell="1" allowOverlap="1" wp14:anchorId="790F12B8" wp14:editId="524E1660">
          <wp:simplePos x="0" y="0"/>
          <wp:positionH relativeFrom="column">
            <wp:posOffset>3996690</wp:posOffset>
          </wp:positionH>
          <wp:positionV relativeFrom="paragraph">
            <wp:posOffset>-18415</wp:posOffset>
          </wp:positionV>
          <wp:extent cx="1628775" cy="636905"/>
          <wp:effectExtent l="0" t="0" r="9525" b="0"/>
          <wp:wrapNone/>
          <wp:docPr id="4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34006659_ampeu-logo-h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47A03">
      <w:tab/>
    </w:r>
    <w:r w:rsidRPr="00847A03">
      <w:rPr>
        <w:noProof/>
        <w:lang w:eastAsia="hr-HR"/>
      </w:rPr>
      <w:drawing>
        <wp:inline distT="0" distB="0" distL="0" distR="0" wp14:anchorId="18BD52B2" wp14:editId="321A26C5">
          <wp:extent cx="720436" cy="761239"/>
          <wp:effectExtent l="0" t="0" r="3810" b="1270"/>
          <wp:docPr id="5" name="Slika 5" descr="C:\Users\OTS\Documents\ERASMUS+2015\ZNAKOVI\grb šk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TS\Documents\ERASMUS+2015\ZNAKOVI\grb škol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43" cy="761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47A03">
      <w:tab/>
    </w:r>
    <w:r w:rsidRPr="00847A03">
      <w:tab/>
    </w:r>
  </w:p>
  <w:p w:rsidR="00847A03" w:rsidRDefault="00847A03" w:rsidP="00847A03">
    <w:pPr>
      <w:pStyle w:val="Zaglavlje"/>
      <w:tabs>
        <w:tab w:val="clear" w:pos="4536"/>
      </w:tabs>
      <w:ind w:left="2832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5D"/>
    <w:rsid w:val="00022E54"/>
    <w:rsid w:val="000D073E"/>
    <w:rsid w:val="00191C73"/>
    <w:rsid w:val="002815E0"/>
    <w:rsid w:val="00293E47"/>
    <w:rsid w:val="002B186B"/>
    <w:rsid w:val="00336FF2"/>
    <w:rsid w:val="003A128D"/>
    <w:rsid w:val="00435AFF"/>
    <w:rsid w:val="00466B14"/>
    <w:rsid w:val="004C7BA4"/>
    <w:rsid w:val="00510FAA"/>
    <w:rsid w:val="005656DC"/>
    <w:rsid w:val="00582855"/>
    <w:rsid w:val="006244A2"/>
    <w:rsid w:val="00713FFD"/>
    <w:rsid w:val="007C24E5"/>
    <w:rsid w:val="00847A03"/>
    <w:rsid w:val="0086760F"/>
    <w:rsid w:val="008C301A"/>
    <w:rsid w:val="00900355"/>
    <w:rsid w:val="0096044F"/>
    <w:rsid w:val="00A77E78"/>
    <w:rsid w:val="00AC3F54"/>
    <w:rsid w:val="00B72B28"/>
    <w:rsid w:val="00CC2112"/>
    <w:rsid w:val="00D00398"/>
    <w:rsid w:val="00D16906"/>
    <w:rsid w:val="00E958B3"/>
    <w:rsid w:val="00F0625D"/>
    <w:rsid w:val="00FA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A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7A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7A03"/>
  </w:style>
  <w:style w:type="paragraph" w:styleId="Podnoje">
    <w:name w:val="footer"/>
    <w:basedOn w:val="Normal"/>
    <w:link w:val="PodnojeChar"/>
    <w:uiPriority w:val="99"/>
    <w:unhideWhenUsed/>
    <w:rsid w:val="00847A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7A03"/>
  </w:style>
  <w:style w:type="paragraph" w:styleId="Tekstbalonia">
    <w:name w:val="Balloon Text"/>
    <w:basedOn w:val="Normal"/>
    <w:link w:val="TekstbaloniaChar"/>
    <w:uiPriority w:val="99"/>
    <w:semiHidden/>
    <w:unhideWhenUsed/>
    <w:rsid w:val="00847A0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7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A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7A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7A03"/>
  </w:style>
  <w:style w:type="paragraph" w:styleId="Podnoje">
    <w:name w:val="footer"/>
    <w:basedOn w:val="Normal"/>
    <w:link w:val="PodnojeChar"/>
    <w:uiPriority w:val="99"/>
    <w:unhideWhenUsed/>
    <w:rsid w:val="00847A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7A03"/>
  </w:style>
  <w:style w:type="paragraph" w:styleId="Tekstbalonia">
    <w:name w:val="Balloon Text"/>
    <w:basedOn w:val="Normal"/>
    <w:link w:val="TekstbaloniaChar"/>
    <w:uiPriority w:val="99"/>
    <w:semiHidden/>
    <w:unhideWhenUsed/>
    <w:rsid w:val="00847A0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7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OTS</dc:creator>
  <cp:lastModifiedBy>OTS</cp:lastModifiedBy>
  <cp:revision>2</cp:revision>
  <cp:lastPrinted>2016-11-14T12:25:00Z</cp:lastPrinted>
  <dcterms:created xsi:type="dcterms:W3CDTF">2017-03-06T08:32:00Z</dcterms:created>
  <dcterms:modified xsi:type="dcterms:W3CDTF">2017-03-06T08:32:00Z</dcterms:modified>
</cp:coreProperties>
</file>