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2F" w:rsidRDefault="001E422F">
      <w:r>
        <w:t>2a, b, c, d, e, f</w:t>
      </w:r>
    </w:p>
    <w:p w:rsidR="00533BDC" w:rsidRDefault="003E652C">
      <w:r>
        <w:t>OBRTNIČKA ŠKOLA ZA OSOBNE USLUGE</w:t>
      </w:r>
    </w:p>
    <w:p w:rsidR="003E652C" w:rsidRDefault="003E652C">
      <w:r>
        <w:t>Savska cesta 23, Zagreb</w:t>
      </w:r>
    </w:p>
    <w:p w:rsidR="003E652C" w:rsidRDefault="003E652C"/>
    <w:p w:rsidR="003E652C" w:rsidRDefault="003E652C">
      <w:pPr>
        <w:rPr>
          <w:b/>
          <w:sz w:val="28"/>
          <w:szCs w:val="28"/>
        </w:rPr>
      </w:pPr>
      <w:r w:rsidRPr="003E652C">
        <w:rPr>
          <w:b/>
        </w:rPr>
        <w:t xml:space="preserve">                     </w:t>
      </w:r>
      <w:r w:rsidRPr="003E652C">
        <w:rPr>
          <w:b/>
          <w:sz w:val="28"/>
          <w:szCs w:val="28"/>
        </w:rPr>
        <w:t>Izjava o povratu dodijeljenih udžbenika za šk. godinu 2016./2017.</w:t>
      </w:r>
    </w:p>
    <w:p w:rsidR="003E652C" w:rsidRDefault="003E652C">
      <w:r w:rsidRPr="003E652C">
        <w:t>Ja</w:t>
      </w:r>
      <w:r>
        <w:t>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</w:t>
      </w:r>
      <w:r w:rsidR="00605614">
        <w:t xml:space="preserve"> _______ razreda</w:t>
      </w:r>
      <w:r>
        <w:t>, Obrtničke škole za osobne usluge, Savska cesta 23, 10000 Zagreb, pod punom materijalnom</w:t>
      </w:r>
      <w:r w:rsidR="00EC3624">
        <w:t xml:space="preserve"> odgovornošću izjavljujem da će učenik</w:t>
      </w:r>
      <w:r>
        <w:t>/</w:t>
      </w:r>
      <w:proofErr w:type="spellStart"/>
      <w:r>
        <w:t>ica</w:t>
      </w:r>
      <w:proofErr w:type="spellEnd"/>
      <w:r w:rsidR="00EC3624">
        <w:t xml:space="preserve"> </w:t>
      </w:r>
      <w:r>
        <w:t xml:space="preserve">dan nakon završetka nastave, iznimno na dan okončanja dodatnih aktivnosti (završni ispit, dopunski rad, popravni ispit) vratiti dodijeljene besplatne udžbenike za </w:t>
      </w:r>
      <w:proofErr w:type="spellStart"/>
      <w:r>
        <w:t>šk.godinu</w:t>
      </w:r>
      <w:proofErr w:type="spellEnd"/>
      <w:r>
        <w:t xml:space="preserve"> 2016./2017. neoštećene kako bi se mogli koristiti u sljedećoj školskoj godini.</w:t>
      </w:r>
      <w:r w:rsidR="000471D5">
        <w:t xml:space="preserve"> </w:t>
      </w:r>
      <w:r>
        <w:t>Radne bilježnice se ne vraćaju.</w:t>
      </w:r>
    </w:p>
    <w:p w:rsidR="000471D5" w:rsidRDefault="003E652C" w:rsidP="000471D5">
      <w:pPr>
        <w:rPr>
          <w:b/>
          <w:sz w:val="24"/>
          <w:szCs w:val="24"/>
        </w:rPr>
      </w:pPr>
      <w:r w:rsidRPr="00605614">
        <w:rPr>
          <w:b/>
          <w:sz w:val="24"/>
          <w:szCs w:val="24"/>
        </w:rPr>
        <w:t>Naziv udžbenika</w:t>
      </w:r>
      <w:r w:rsidR="00605614" w:rsidRPr="00605614">
        <w:rPr>
          <w:b/>
          <w:sz w:val="24"/>
          <w:szCs w:val="24"/>
        </w:rPr>
        <w:t xml:space="preserve">/radne bilježnice                         </w:t>
      </w:r>
      <w:r w:rsidR="00EC3624">
        <w:rPr>
          <w:b/>
          <w:sz w:val="24"/>
          <w:szCs w:val="24"/>
        </w:rPr>
        <w:t xml:space="preserve">                        Tip  udžbenika</w:t>
      </w:r>
    </w:p>
    <w:p w:rsidR="00EC3624" w:rsidRPr="00605614" w:rsidRDefault="000471D5" w:rsidP="000471D5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C3624">
        <w:rPr>
          <w:b/>
          <w:sz w:val="24"/>
          <w:szCs w:val="24"/>
        </w:rPr>
        <w:t xml:space="preserve"> novi (N) ili vraćeni (V)</w:t>
      </w:r>
    </w:p>
    <w:p w:rsidR="00EC3624" w:rsidRPr="00EC3624" w:rsidRDefault="00EC3624" w:rsidP="000471D5">
      <w:pPr>
        <w:pBdr>
          <w:between w:val="single" w:sz="4" w:space="1" w:color="auto"/>
        </w:pBdr>
        <w:rPr>
          <w:b/>
        </w:rPr>
      </w:pPr>
      <w:r w:rsidRPr="00EC3624">
        <w:rPr>
          <w:b/>
        </w:rPr>
        <w:t>Udžbenici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1.</w:t>
      </w:r>
      <w:r w:rsidR="00605614">
        <w:t>Politika i gospodarstvo, udžbenik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2.</w:t>
      </w:r>
      <w:r w:rsidR="00605614">
        <w:t>Odvažni svjedoci, udžbenik</w:t>
      </w:r>
      <w:r w:rsidR="00132A62">
        <w:t xml:space="preserve"> vjeronauka ili</w:t>
      </w:r>
    </w:p>
    <w:p w:rsidR="00132A62" w:rsidRDefault="00132A62" w:rsidP="000471D5">
      <w:pPr>
        <w:pBdr>
          <w:between w:val="single" w:sz="4" w:space="1" w:color="auto"/>
        </w:pBdr>
      </w:pPr>
      <w:r>
        <w:t xml:space="preserve">    Ja, mi, oni, udžbenik etike</w:t>
      </w:r>
    </w:p>
    <w:p w:rsidR="000471D5" w:rsidRDefault="000471D5" w:rsidP="000471D5">
      <w:pPr>
        <w:pBdr>
          <w:between w:val="single" w:sz="4" w:space="1" w:color="auto"/>
        </w:pBdr>
      </w:pPr>
      <w:r>
        <w:t xml:space="preserve"> 3.</w:t>
      </w:r>
      <w:r w:rsidR="00605614">
        <w:t xml:space="preserve">New </w:t>
      </w:r>
      <w:proofErr w:type="spellStart"/>
      <w:r w:rsidR="00605614">
        <w:t>success</w:t>
      </w:r>
      <w:proofErr w:type="spellEnd"/>
      <w:r w:rsidR="00605614">
        <w:t xml:space="preserve"> </w:t>
      </w:r>
      <w:proofErr w:type="spellStart"/>
      <w:r w:rsidR="00605614">
        <w:t>pre-intermediate</w:t>
      </w:r>
      <w:proofErr w:type="spellEnd"/>
      <w:r w:rsidR="00605614">
        <w:t>, udžbenik</w:t>
      </w:r>
      <w:r>
        <w:t xml:space="preserve"> ili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</w:t>
      </w:r>
      <w:proofErr w:type="spellStart"/>
      <w:r w:rsidR="00605614">
        <w:t>Deutsch</w:t>
      </w:r>
      <w:proofErr w:type="spellEnd"/>
      <w:r w:rsidR="00605614">
        <w:t xml:space="preserve"> </w:t>
      </w:r>
      <w:proofErr w:type="spellStart"/>
      <w:r w:rsidR="00605614">
        <w:t>fur</w:t>
      </w:r>
      <w:proofErr w:type="spellEnd"/>
      <w:r w:rsidR="00605614">
        <w:t xml:space="preserve"> </w:t>
      </w:r>
      <w:proofErr w:type="spellStart"/>
      <w:r w:rsidR="00605614">
        <w:t>den</w:t>
      </w:r>
      <w:proofErr w:type="spellEnd"/>
      <w:r w:rsidR="00605614">
        <w:t xml:space="preserve"> </w:t>
      </w:r>
      <w:proofErr w:type="spellStart"/>
      <w:r w:rsidR="00605614">
        <w:t>beruf</w:t>
      </w:r>
      <w:proofErr w:type="spellEnd"/>
      <w:r w:rsidR="00605614">
        <w:t xml:space="preserve"> 2, udžbenik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4.</w:t>
      </w:r>
      <w:r w:rsidR="00605614">
        <w:t>Hrvatski jezik 2, udžbenik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5.</w:t>
      </w:r>
      <w:r w:rsidR="00605614">
        <w:t>Poznavanje materijala s tehnološkim vježbama</w:t>
      </w:r>
      <w:r w:rsidR="001E422F">
        <w:t>2</w:t>
      </w:r>
      <w:r w:rsidR="00605614">
        <w:t>, udžbenik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6.</w:t>
      </w:r>
      <w:r w:rsidR="00605614">
        <w:t>Čitanka 2, udžbenik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7.</w:t>
      </w:r>
      <w:r w:rsidR="00605614">
        <w:t>Matematika u struci 2, udžbenik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8.</w:t>
      </w:r>
      <w:r w:rsidR="00605614">
        <w:t xml:space="preserve">Tehnologija </w:t>
      </w:r>
      <w:proofErr w:type="spellStart"/>
      <w:r w:rsidR="00605614">
        <w:t>frizerstva</w:t>
      </w:r>
      <w:proofErr w:type="spellEnd"/>
      <w:r w:rsidR="00605614">
        <w:t xml:space="preserve"> s praktičnom nastavom 2, udžbenik</w:t>
      </w:r>
    </w:p>
    <w:p w:rsidR="00EC3624" w:rsidRPr="00EC3624" w:rsidRDefault="00EC3624" w:rsidP="000471D5">
      <w:pPr>
        <w:pBdr>
          <w:between w:val="single" w:sz="4" w:space="1" w:color="auto"/>
        </w:pBdr>
        <w:rPr>
          <w:b/>
        </w:rPr>
      </w:pPr>
      <w:r w:rsidRPr="00EC3624">
        <w:rPr>
          <w:b/>
        </w:rPr>
        <w:t>Radne bilježnice</w:t>
      </w:r>
    </w:p>
    <w:p w:rsidR="00605614" w:rsidRDefault="000471D5" w:rsidP="000471D5">
      <w:pPr>
        <w:pBdr>
          <w:between w:val="single" w:sz="4" w:space="1" w:color="auto"/>
        </w:pBdr>
      </w:pPr>
      <w:r>
        <w:t xml:space="preserve"> 9.</w:t>
      </w:r>
      <w:r w:rsidR="00605614" w:rsidRPr="00605614">
        <w:t>Hrvatski jezik 2</w:t>
      </w:r>
      <w:r w:rsidR="00EC3624">
        <w:t>, radna bilježnica</w:t>
      </w:r>
    </w:p>
    <w:p w:rsidR="00EC3624" w:rsidRDefault="000471D5" w:rsidP="000471D5">
      <w:pPr>
        <w:pBdr>
          <w:between w:val="single" w:sz="4" w:space="1" w:color="auto"/>
        </w:pBdr>
      </w:pPr>
      <w:r>
        <w:t>10.</w:t>
      </w:r>
      <w:r w:rsidR="00EC3624">
        <w:t xml:space="preserve">New </w:t>
      </w:r>
      <w:proofErr w:type="spellStart"/>
      <w:r w:rsidR="00EC3624">
        <w:t>success</w:t>
      </w:r>
      <w:proofErr w:type="spellEnd"/>
      <w:r w:rsidR="00EC3624">
        <w:t xml:space="preserve"> </w:t>
      </w:r>
      <w:proofErr w:type="spellStart"/>
      <w:r w:rsidR="00EC3624">
        <w:t>pre-intermediate</w:t>
      </w:r>
      <w:proofErr w:type="spellEnd"/>
      <w:r w:rsidR="00EC3624">
        <w:t>, radna bilježnica</w:t>
      </w:r>
    </w:p>
    <w:p w:rsidR="00EC3624" w:rsidRDefault="000471D5" w:rsidP="000471D5">
      <w:pPr>
        <w:pBdr>
          <w:between w:val="single" w:sz="4" w:space="1" w:color="auto"/>
        </w:pBdr>
      </w:pPr>
      <w:r>
        <w:t>11.</w:t>
      </w:r>
      <w:r w:rsidR="00EC3624">
        <w:t>Poznavanje materijala s tehnološkim vježbama</w:t>
      </w:r>
      <w:r w:rsidR="001E422F">
        <w:t xml:space="preserve"> </w:t>
      </w:r>
      <w:bookmarkStart w:id="0" w:name="_GoBack"/>
      <w:bookmarkEnd w:id="0"/>
      <w:r w:rsidR="001E422F">
        <w:t>2</w:t>
      </w:r>
      <w:r w:rsidR="00EC3624">
        <w:t>, radna bilježnica</w:t>
      </w:r>
    </w:p>
    <w:p w:rsidR="00EC3624" w:rsidRDefault="000471D5" w:rsidP="001E422F">
      <w:pPr>
        <w:pBdr>
          <w:between w:val="single" w:sz="4" w:space="1" w:color="auto"/>
        </w:pBdr>
      </w:pPr>
      <w:r>
        <w:t>12.</w:t>
      </w:r>
      <w:r w:rsidR="00EC3624">
        <w:t xml:space="preserve">Tehnologija </w:t>
      </w:r>
      <w:proofErr w:type="spellStart"/>
      <w:r w:rsidR="00EC3624">
        <w:t>frizerstva</w:t>
      </w:r>
      <w:proofErr w:type="spellEnd"/>
      <w:r w:rsidR="00EC3624">
        <w:t xml:space="preserve"> s praktičnom nastavom 2, radna bilježnica</w:t>
      </w:r>
    </w:p>
    <w:p w:rsidR="00EC3624" w:rsidRDefault="00EC3624" w:rsidP="00605614">
      <w:r>
        <w:t>U _____________________, ______________godine               _________________________</w:t>
      </w:r>
    </w:p>
    <w:p w:rsidR="00EC3624" w:rsidRPr="00605614" w:rsidRDefault="00EC3624" w:rsidP="00605614">
      <w:r>
        <w:t xml:space="preserve">        (mjesto)                                 (datum)                                        (potpis zakonskog zastupnika)</w:t>
      </w:r>
    </w:p>
    <w:sectPr w:rsidR="00EC3624" w:rsidRPr="0060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751"/>
    <w:multiLevelType w:val="hybridMultilevel"/>
    <w:tmpl w:val="F08E0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2C"/>
    <w:rsid w:val="000471D5"/>
    <w:rsid w:val="00132A62"/>
    <w:rsid w:val="001E422F"/>
    <w:rsid w:val="003E652C"/>
    <w:rsid w:val="00533BDC"/>
    <w:rsid w:val="00605614"/>
    <w:rsid w:val="00E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273B-EE5A-4898-B1F5-92E2416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6</cp:revision>
  <dcterms:created xsi:type="dcterms:W3CDTF">2016-06-08T09:48:00Z</dcterms:created>
  <dcterms:modified xsi:type="dcterms:W3CDTF">2016-06-09T08:43:00Z</dcterms:modified>
</cp:coreProperties>
</file>