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6F" w:rsidRDefault="007A196F" w:rsidP="007A196F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</w:p>
    <w:p w:rsidR="007A196F" w:rsidRDefault="007A196F" w:rsidP="007A19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Raspored</w:t>
      </w:r>
    </w:p>
    <w:p w:rsidR="007A196F" w:rsidRDefault="007A196F" w:rsidP="007A19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obavljanja završnog rada u jesenskom  roku </w:t>
      </w:r>
    </w:p>
    <w:p w:rsidR="007A196F" w:rsidRDefault="007A196F" w:rsidP="007A19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šk. 2018./2019. god.</w:t>
      </w:r>
    </w:p>
    <w:p w:rsidR="007A196F" w:rsidRDefault="007A196F" w:rsidP="007A19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A196F" w:rsidRDefault="007A196F" w:rsidP="007A196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A196F" w:rsidRDefault="007A196F" w:rsidP="007A196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A196F" w:rsidRDefault="007A196F" w:rsidP="007A196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ČETVEROGODIŠNJE   ZANIMANJE:</w:t>
      </w:r>
    </w:p>
    <w:p w:rsidR="007A196F" w:rsidRDefault="007A196F" w:rsidP="007A196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A196F" w:rsidRDefault="007A196F" w:rsidP="007A196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OBRANA  ZAVRŠNOG  RADA</w:t>
      </w:r>
    </w:p>
    <w:p w:rsidR="007A196F" w:rsidRDefault="007A196F" w:rsidP="007A196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196F" w:rsidRDefault="007A196F" w:rsidP="007A19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MODNI  TEHNIČAR</w:t>
      </w: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27. 8. 2019.,     U     8,30    SATI  U    UČ.   3  </w:t>
      </w: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>POVJERENSTVO  ZA  OBRANU  Z.R.: 1.)  MUSELIN  I.- MENTOR</w:t>
      </w: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2.)  ŽUŽUL VRDOLJAK I. - MENTOR</w:t>
      </w: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3.)  BARTULOVIĆ M.- MENTOR</w:t>
      </w:r>
    </w:p>
    <w:p w:rsidR="007A196F" w:rsidRDefault="007A196F" w:rsidP="007A196F">
      <w:pPr>
        <w:tabs>
          <w:tab w:val="left" w:pos="50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</w:rPr>
        <w:t>4.) LONČAR R.- MENTOR</w:t>
      </w:r>
    </w:p>
    <w:p w:rsidR="007A196F" w:rsidRDefault="007A196F" w:rsidP="007A196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A196F" w:rsidRDefault="007A196F" w:rsidP="007A196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TROGODIŠNJE  ZANIMANJE:</w:t>
      </w:r>
    </w:p>
    <w:p w:rsidR="007A196F" w:rsidRDefault="007A196F" w:rsidP="007A19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196F" w:rsidRDefault="007A196F" w:rsidP="007A196F">
      <w:pPr>
        <w:spacing w:after="0" w:line="240" w:lineRule="auto"/>
        <w:ind w:left="360"/>
        <w:rPr>
          <w:rFonts w:ascii="Arial" w:hAnsi="Arial" w:cs="Arial"/>
          <w:b/>
        </w:rPr>
      </w:pPr>
    </w:p>
    <w:p w:rsidR="007A196F" w:rsidRDefault="007A196F" w:rsidP="007A196F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IZRADA ZAVRŠNOG RADA/PRAKTIČNI DIO POMOĆNIČKOG ISPITA</w:t>
      </w:r>
    </w:p>
    <w:p w:rsidR="007A196F" w:rsidRDefault="007A196F" w:rsidP="007A196F">
      <w:pPr>
        <w:spacing w:after="0" w:line="240" w:lineRule="auto"/>
        <w:ind w:left="1080"/>
        <w:rPr>
          <w:rFonts w:ascii="Arial" w:hAnsi="Arial" w:cs="Arial"/>
        </w:rPr>
      </w:pPr>
    </w:p>
    <w:p w:rsidR="007A196F" w:rsidRDefault="007A196F" w:rsidP="007A196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FOTOGRAF</w:t>
      </w: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26.  8. – 27. 8. 2019.,        8,00 – 13,00       U     FOTOATE.</w:t>
      </w: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MENTOR: ČURKOVIĆ JOŠKO</w:t>
      </w: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</w:p>
    <w:p w:rsidR="007A196F" w:rsidRDefault="007A196F" w:rsidP="007A196F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OBRANA ZAVRŠNOG RADA</w:t>
      </w:r>
    </w:p>
    <w:p w:rsidR="007A196F" w:rsidRDefault="007A196F" w:rsidP="007A196F">
      <w:pPr>
        <w:spacing w:after="0" w:line="240" w:lineRule="auto"/>
        <w:rPr>
          <w:rFonts w:ascii="Arial" w:hAnsi="Arial" w:cs="Arial"/>
          <w:b/>
        </w:rPr>
      </w:pP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28. 8. 2019.,     U     8,00          U    FOTOATLJEU</w:t>
      </w: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POVJERENSTVO  ZA  OBRANU  Z.R. : 1.)  ČURKOVIĆ J.</w:t>
      </w:r>
    </w:p>
    <w:p w:rsidR="007A196F" w:rsidRDefault="007A196F" w:rsidP="007A19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2.)  VIDOVIĆ M.</w:t>
      </w:r>
    </w:p>
    <w:p w:rsidR="007A196F" w:rsidRPr="007A196F" w:rsidRDefault="007A196F" w:rsidP="007A19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3.)  MILIŠIĆ V.</w:t>
      </w:r>
    </w:p>
    <w:p w:rsidR="007A196F" w:rsidRDefault="007A196F" w:rsidP="007A196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SPLIT, 4. 7. 2019. </w:t>
      </w:r>
    </w:p>
    <w:p w:rsidR="007A196F" w:rsidRDefault="007A196F" w:rsidP="007A196F">
      <w:pPr>
        <w:ind w:left="360"/>
        <w:rPr>
          <w:rFonts w:ascii="Arial" w:hAnsi="Arial" w:cs="Arial"/>
          <w:u w:val="single"/>
        </w:rPr>
      </w:pPr>
    </w:p>
    <w:p w:rsidR="007A196F" w:rsidRDefault="007A196F" w:rsidP="007A196F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>
        <w:rPr>
          <w:rFonts w:ascii="Arial" w:hAnsi="Arial" w:cs="Arial"/>
        </w:rPr>
        <w:t>RAVNATELJ: _____________________</w:t>
      </w:r>
    </w:p>
    <w:p w:rsidR="007A196F" w:rsidRPr="007A196F" w:rsidRDefault="007A196F" w:rsidP="007A196F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7A196F">
        <w:rPr>
          <w:rFonts w:ascii="Arial" w:hAnsi="Arial" w:cs="Arial"/>
        </w:rPr>
        <w:t>DAVOR KULIĆ, DIPL.ING.</w:t>
      </w:r>
    </w:p>
    <w:p w:rsidR="001560A3" w:rsidRDefault="001560A3"/>
    <w:sectPr w:rsidR="00156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F56A9"/>
    <w:multiLevelType w:val="hybridMultilevel"/>
    <w:tmpl w:val="7A22FA2C"/>
    <w:lvl w:ilvl="0" w:tplc="54A8124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0C71A5"/>
    <w:multiLevelType w:val="hybridMultilevel"/>
    <w:tmpl w:val="1FC2D270"/>
    <w:lvl w:ilvl="0" w:tplc="114001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6F"/>
    <w:rsid w:val="001528CC"/>
    <w:rsid w:val="001560A3"/>
    <w:rsid w:val="006E1E2E"/>
    <w:rsid w:val="007A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BC38B-0E21-4AAE-ABFB-EF24F280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Davor Kulić</cp:lastModifiedBy>
  <cp:revision>2</cp:revision>
  <cp:lastPrinted>2019-07-04T08:22:00Z</cp:lastPrinted>
  <dcterms:created xsi:type="dcterms:W3CDTF">2019-07-09T10:18:00Z</dcterms:created>
  <dcterms:modified xsi:type="dcterms:W3CDTF">2019-07-09T10:18:00Z</dcterms:modified>
</cp:coreProperties>
</file>