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29F4" w14:textId="77777777" w:rsidR="003F6DAB" w:rsidRDefault="003F6DAB" w:rsidP="003F6DAB">
      <w:bookmarkStart w:id="0" w:name="_GoBack"/>
      <w:bookmarkEnd w:id="0"/>
      <w:r>
        <w:t>OBRTNIČKO-INDUSTRIJSKA ŠKOLA</w:t>
      </w:r>
    </w:p>
    <w:p w14:paraId="41BA5852" w14:textId="77777777" w:rsidR="003F6DAB" w:rsidRDefault="003F6DAB" w:rsidP="003F6DAB">
      <w:r>
        <w:t xml:space="preserve">                     Ž U P A NJ A</w:t>
      </w:r>
    </w:p>
    <w:p w14:paraId="24DB2419" w14:textId="77777777" w:rsidR="003F6DAB" w:rsidRDefault="003F6DAB" w:rsidP="003F6DAB">
      <w:r>
        <w:t xml:space="preserve">32270 Županja, Veliki kraj 42 </w:t>
      </w:r>
    </w:p>
    <w:p w14:paraId="0604928D" w14:textId="77777777" w:rsidR="003F6DAB" w:rsidRDefault="003F6DAB" w:rsidP="003F6DAB">
      <w:proofErr w:type="spellStart"/>
      <w:r>
        <w:t>tel</w:t>
      </w:r>
      <w:proofErr w:type="spellEnd"/>
      <w:r>
        <w:t>/fax: 032/ 837-442</w:t>
      </w:r>
    </w:p>
    <w:p w14:paraId="7876D8ED" w14:textId="77777777" w:rsidR="003F6DAB" w:rsidRDefault="003F6DAB" w:rsidP="003F6DAB">
      <w:r>
        <w:t xml:space="preserve">e-mail: </w:t>
      </w:r>
      <w:bookmarkStart w:id="1" w:name="_Hlk97902788"/>
      <w:r>
        <w:t>ured@ss-obrtnicko-industrijska-zu.skole.hr</w:t>
      </w:r>
      <w:bookmarkEnd w:id="1"/>
    </w:p>
    <w:p w14:paraId="02132D5C" w14:textId="32FF241F" w:rsidR="003F6DAB" w:rsidRDefault="003F6DAB" w:rsidP="00B921D1">
      <w:r>
        <w:t xml:space="preserve">KLASA: </w:t>
      </w:r>
      <w:r w:rsidR="00B921D1">
        <w:t>602-02/22-22/08</w:t>
      </w:r>
    </w:p>
    <w:p w14:paraId="01199102" w14:textId="4BA28288" w:rsidR="00B921D1" w:rsidRDefault="00B921D1" w:rsidP="00B921D1">
      <w:r>
        <w:t>URBROJ: 2196-40-22-01-1</w:t>
      </w:r>
    </w:p>
    <w:p w14:paraId="3476897A" w14:textId="381D49C3" w:rsidR="00B921D1" w:rsidRDefault="00B921D1" w:rsidP="00B921D1">
      <w:r>
        <w:t>Županja, 11. ožujka 2022. godine</w:t>
      </w:r>
    </w:p>
    <w:p w14:paraId="34BFDD51" w14:textId="77777777" w:rsidR="00A6702F" w:rsidRDefault="00A6702F"/>
    <w:p w14:paraId="3F9A3D6D" w14:textId="77777777" w:rsidR="003F6DAB" w:rsidRDefault="003F6DAB"/>
    <w:p w14:paraId="1B3356A4" w14:textId="77777777" w:rsidR="003F6DAB" w:rsidRDefault="003F6DAB"/>
    <w:p w14:paraId="1B8F9577" w14:textId="77777777" w:rsidR="003F6DAB" w:rsidRDefault="003F6DAB"/>
    <w:p w14:paraId="6E65BF6F" w14:textId="77777777" w:rsidR="003F6DAB" w:rsidRDefault="003F6DAB" w:rsidP="003F6DAB">
      <w:pPr>
        <w:pStyle w:val="ListParagraph"/>
        <w:numPr>
          <w:ilvl w:val="0"/>
          <w:numId w:val="3"/>
        </w:numPr>
      </w:pPr>
      <w:r>
        <w:t xml:space="preserve">TURISTIČKIM AGENCIJAMA  - </w:t>
      </w:r>
    </w:p>
    <w:p w14:paraId="506DF0EC" w14:textId="77777777" w:rsidR="003F6DAB" w:rsidRDefault="003F6DAB" w:rsidP="003F6DAB">
      <w:pPr>
        <w:ind w:left="5316"/>
      </w:pPr>
      <w:r>
        <w:t xml:space="preserve">                       -  SVIMA  -</w:t>
      </w:r>
    </w:p>
    <w:p w14:paraId="24C06148" w14:textId="77777777" w:rsidR="003F6DAB" w:rsidRDefault="003F6DAB" w:rsidP="003F6DAB">
      <w:pPr>
        <w:ind w:left="5316"/>
      </w:pPr>
    </w:p>
    <w:p w14:paraId="0360CEF1" w14:textId="77777777" w:rsidR="003F6DAB" w:rsidRDefault="003F6DAB" w:rsidP="003F6DAB">
      <w:pPr>
        <w:jc w:val="both"/>
      </w:pPr>
    </w:p>
    <w:p w14:paraId="33EFA77A" w14:textId="77777777" w:rsidR="003F6DAB" w:rsidRDefault="003F6DAB" w:rsidP="003F6DAB">
      <w:pPr>
        <w:jc w:val="both"/>
      </w:pPr>
      <w:r>
        <w:t>PREDMET: Javni poziv za organizaciju višednevne</w:t>
      </w:r>
    </w:p>
    <w:p w14:paraId="0BF8C871" w14:textId="77777777" w:rsidR="003F6DAB" w:rsidRDefault="003F6DAB" w:rsidP="003F6DAB">
      <w:pPr>
        <w:jc w:val="both"/>
      </w:pPr>
      <w:r>
        <w:t xml:space="preserve">                     školske ekskurzije.-</w:t>
      </w:r>
    </w:p>
    <w:p w14:paraId="622E57B6" w14:textId="77777777" w:rsidR="003F6DAB" w:rsidRDefault="003F6DAB" w:rsidP="000C170A">
      <w:pPr>
        <w:jc w:val="both"/>
      </w:pPr>
    </w:p>
    <w:p w14:paraId="26E7D7F5" w14:textId="77777777" w:rsidR="003F6DAB" w:rsidRDefault="003F6DAB" w:rsidP="000C170A">
      <w:pPr>
        <w:jc w:val="both"/>
      </w:pPr>
    </w:p>
    <w:p w14:paraId="275488A1" w14:textId="238BED73" w:rsidR="003F6DAB" w:rsidRDefault="003F6DAB" w:rsidP="000C170A">
      <w:pPr>
        <w:ind w:firstLine="708"/>
        <w:jc w:val="both"/>
      </w:pPr>
      <w:r>
        <w:t>U skladu sa Pravilnikom o izvođenju izleta, ekskurzija i drugih odgojno-obrazovnih aktivnosti izvan škole (NN 67/14.</w:t>
      </w:r>
      <w:r w:rsidR="00B921D1">
        <w:t>,</w:t>
      </w:r>
      <w:r>
        <w:t xml:space="preserve"> 81/15.</w:t>
      </w:r>
      <w:r w:rsidR="00B921D1">
        <w:t xml:space="preserve"> i 53/21.</w:t>
      </w:r>
      <w:r>
        <w:t>), objavljujemo poziv za organizaciju višednevne školske ekskurzije.</w:t>
      </w:r>
    </w:p>
    <w:p w14:paraId="710A4BEC" w14:textId="77777777" w:rsidR="003F6DAB" w:rsidRDefault="003F6DAB" w:rsidP="000C170A">
      <w:pPr>
        <w:ind w:firstLine="708"/>
        <w:jc w:val="both"/>
      </w:pPr>
    </w:p>
    <w:p w14:paraId="330F88DB" w14:textId="765CC5C5" w:rsidR="003F6DAB" w:rsidRDefault="003F6DAB" w:rsidP="000C170A">
      <w:pPr>
        <w:ind w:firstLine="708"/>
        <w:jc w:val="both"/>
      </w:pPr>
      <w:r>
        <w:t>Ponude slati isključivo do datuma naznačenog u obrascu</w:t>
      </w:r>
      <w:r w:rsidR="00B921D1">
        <w:t xml:space="preserve"> javnog poziva </w:t>
      </w:r>
      <w:r>
        <w:t xml:space="preserve">godine na </w:t>
      </w:r>
      <w:r w:rsidR="00B921D1">
        <w:t xml:space="preserve">mail </w:t>
      </w:r>
      <w:r>
        <w:t>adresu škole</w:t>
      </w:r>
      <w:r w:rsidR="00B921D1">
        <w:t>:</w:t>
      </w:r>
    </w:p>
    <w:p w14:paraId="76021797" w14:textId="77777777" w:rsidR="003F6DAB" w:rsidRDefault="003F6DAB" w:rsidP="000C170A">
      <w:pPr>
        <w:ind w:firstLine="708"/>
        <w:jc w:val="center"/>
      </w:pPr>
    </w:p>
    <w:p w14:paraId="304EF924" w14:textId="77777777" w:rsidR="00B921D1" w:rsidRDefault="00B921D1" w:rsidP="000C170A">
      <w:pPr>
        <w:jc w:val="both"/>
      </w:pPr>
    </w:p>
    <w:p w14:paraId="37938498" w14:textId="6CE32EC3" w:rsidR="000C170A" w:rsidRDefault="00B921D1" w:rsidP="000C170A">
      <w:pPr>
        <w:jc w:val="both"/>
      </w:pPr>
      <w:r>
        <w:tab/>
      </w:r>
      <w:r>
        <w:tab/>
      </w:r>
      <w:hyperlink r:id="rId5" w:history="1">
        <w:r w:rsidRPr="005524BB">
          <w:rPr>
            <w:rStyle w:val="Hyperlink"/>
          </w:rPr>
          <w:t>ured@ss-obrtnicko-industrijska-zu.skole.hr</w:t>
        </w:r>
      </w:hyperlink>
    </w:p>
    <w:p w14:paraId="25CA535A" w14:textId="77777777" w:rsidR="00B921D1" w:rsidRDefault="00B921D1" w:rsidP="000C170A">
      <w:pPr>
        <w:jc w:val="both"/>
      </w:pPr>
    </w:p>
    <w:p w14:paraId="31529848" w14:textId="77777777" w:rsidR="000C170A" w:rsidRDefault="000C170A" w:rsidP="000C170A">
      <w:pPr>
        <w:jc w:val="both"/>
      </w:pPr>
      <w:r>
        <w:t>Ponude pristigle nakon roka navedenog u javnome pozivu neće se razmatrati.</w:t>
      </w:r>
    </w:p>
    <w:p w14:paraId="48A8CC8F" w14:textId="77777777" w:rsidR="000C170A" w:rsidRDefault="000C170A" w:rsidP="000C170A">
      <w:pPr>
        <w:jc w:val="both"/>
      </w:pPr>
    </w:p>
    <w:p w14:paraId="0EBC71F4" w14:textId="3ED62A0B" w:rsidR="000C170A" w:rsidRDefault="000C170A" w:rsidP="000C170A">
      <w:pPr>
        <w:jc w:val="both"/>
      </w:pPr>
      <w:r>
        <w:t xml:space="preserve">Povjerenstvo će pristigle ponude razmatrati </w:t>
      </w:r>
      <w:r w:rsidR="00B921D1" w:rsidRPr="00B921D1">
        <w:rPr>
          <w:b/>
          <w:bCs/>
        </w:rPr>
        <w:t>18</w:t>
      </w:r>
      <w:r w:rsidRPr="00B921D1">
        <w:rPr>
          <w:b/>
          <w:bCs/>
        </w:rPr>
        <w:t>. ožujka 202</w:t>
      </w:r>
      <w:r w:rsidR="00B921D1" w:rsidRPr="00B921D1">
        <w:rPr>
          <w:b/>
          <w:bCs/>
        </w:rPr>
        <w:t>2</w:t>
      </w:r>
      <w:r w:rsidRPr="00B921D1">
        <w:rPr>
          <w:b/>
          <w:bCs/>
        </w:rPr>
        <w:t xml:space="preserve">. u </w:t>
      </w:r>
      <w:r w:rsidR="00FF647E" w:rsidRPr="00B921D1">
        <w:rPr>
          <w:b/>
          <w:bCs/>
        </w:rPr>
        <w:t>18</w:t>
      </w:r>
      <w:r w:rsidR="00B921D1" w:rsidRPr="00B921D1">
        <w:rPr>
          <w:b/>
          <w:bCs/>
        </w:rPr>
        <w:t>,30</w:t>
      </w:r>
      <w:r w:rsidR="00FF647E" w:rsidRPr="00B921D1">
        <w:rPr>
          <w:b/>
          <w:bCs/>
        </w:rPr>
        <w:t xml:space="preserve"> sati.</w:t>
      </w:r>
    </w:p>
    <w:p w14:paraId="6E6C559C" w14:textId="77777777" w:rsidR="000C170A" w:rsidRDefault="000C170A" w:rsidP="000C170A">
      <w:pPr>
        <w:jc w:val="both"/>
      </w:pPr>
    </w:p>
    <w:p w14:paraId="4D1D35CF" w14:textId="77777777" w:rsidR="000C170A" w:rsidRDefault="000C170A" w:rsidP="000C170A">
      <w:pPr>
        <w:jc w:val="both"/>
      </w:pPr>
    </w:p>
    <w:p w14:paraId="74A63504" w14:textId="77777777" w:rsidR="000C170A" w:rsidRDefault="000C170A" w:rsidP="000C170A">
      <w:pPr>
        <w:jc w:val="both"/>
      </w:pPr>
    </w:p>
    <w:p w14:paraId="274CCD18" w14:textId="77777777" w:rsidR="000C170A" w:rsidRDefault="000C170A" w:rsidP="000C170A">
      <w:pPr>
        <w:jc w:val="both"/>
      </w:pPr>
    </w:p>
    <w:p w14:paraId="4864E843" w14:textId="77777777" w:rsidR="000C170A" w:rsidRDefault="000C170A" w:rsidP="000C170A">
      <w:pPr>
        <w:jc w:val="both"/>
      </w:pPr>
    </w:p>
    <w:p w14:paraId="622F244F" w14:textId="77777777" w:rsidR="000C170A" w:rsidRDefault="000C170A" w:rsidP="000C170A">
      <w:pPr>
        <w:jc w:val="both"/>
      </w:pPr>
    </w:p>
    <w:p w14:paraId="4590DFF6" w14:textId="77777777" w:rsidR="000C170A" w:rsidRDefault="000C170A" w:rsidP="000C17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Povjerenstva za </w:t>
      </w:r>
    </w:p>
    <w:p w14:paraId="61ECC478" w14:textId="77777777" w:rsidR="000C170A" w:rsidRDefault="000C170A" w:rsidP="000C17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Provedbu javnog poziva:</w:t>
      </w:r>
    </w:p>
    <w:p w14:paraId="533A2335" w14:textId="6D7D669D" w:rsidR="00FF647E" w:rsidRDefault="00FF647E" w:rsidP="000C17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21D1">
        <w:t>Kristina Lastavica, v.r.</w:t>
      </w:r>
    </w:p>
    <w:p w14:paraId="78658C81" w14:textId="77777777" w:rsidR="000C170A" w:rsidRPr="000C170A" w:rsidRDefault="000C170A" w:rsidP="000C17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CC3269" w14:textId="77777777" w:rsidR="003F6DAB" w:rsidRPr="000C170A" w:rsidRDefault="003F6DAB" w:rsidP="003F6DAB">
      <w:pPr>
        <w:jc w:val="both"/>
      </w:pPr>
    </w:p>
    <w:sectPr w:rsidR="003F6DAB" w:rsidRPr="000C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749F"/>
    <w:multiLevelType w:val="hybridMultilevel"/>
    <w:tmpl w:val="37CC1978"/>
    <w:lvl w:ilvl="0" w:tplc="28A23810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2F0F139F"/>
    <w:multiLevelType w:val="hybridMultilevel"/>
    <w:tmpl w:val="9BA6B01E"/>
    <w:lvl w:ilvl="0" w:tplc="F13ACCA6">
      <w:numFmt w:val="bullet"/>
      <w:lvlText w:val="-"/>
      <w:lvlJc w:val="left"/>
      <w:pPr>
        <w:ind w:left="56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6EB2000B"/>
    <w:multiLevelType w:val="hybridMultilevel"/>
    <w:tmpl w:val="F88CC828"/>
    <w:lvl w:ilvl="0" w:tplc="10ECA6C2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AB"/>
    <w:rsid w:val="000C170A"/>
    <w:rsid w:val="003F6DAB"/>
    <w:rsid w:val="006550FA"/>
    <w:rsid w:val="006D726A"/>
    <w:rsid w:val="00A6702F"/>
    <w:rsid w:val="00AE0D9B"/>
    <w:rsid w:val="00B921D1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F234"/>
  <w15:chartTrackingRefBased/>
  <w15:docId w15:val="{7E429384-B3CF-4B11-9063-F704177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obrtnicko-industrijska-z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Katarina</cp:lastModifiedBy>
  <cp:revision>2</cp:revision>
  <cp:lastPrinted>2022-03-11T13:58:00Z</cp:lastPrinted>
  <dcterms:created xsi:type="dcterms:W3CDTF">2022-03-11T14:10:00Z</dcterms:created>
  <dcterms:modified xsi:type="dcterms:W3CDTF">2022-03-11T14:10:00Z</dcterms:modified>
</cp:coreProperties>
</file>